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E105" w14:textId="066A866C" w:rsidR="00BF1EB1" w:rsidRPr="00A14BB7" w:rsidRDefault="00000000" w:rsidP="00A14BB7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0"/>
          <w:szCs w:val="30"/>
        </w:rPr>
        <w:pict w14:anchorId="7EC3A6A6">
          <v:shapetype id="_x0000_t202" coordsize="21600,21600" o:spt="202" path="m,l,21600r21600,l21600,xe">
            <v:stroke joinstyle="miter"/>
            <v:path gradientshapeok="t" o:connecttype="rect"/>
          </v:shapetype>
          <v:shape id="Text Box 30" o:spid="_x0000_s2090" type="#_x0000_t202" style="position:absolute;margin-left:128.35pt;margin-top:12.4pt;width:208.8pt;height:39.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DTZhwIAABkFAAAOAAAAZHJzL2Uyb0RvYy54bWysVNuO2yAQfa/Uf0C8Z32pncRWnNUm21SV&#10;thdptx9ADI5RMVAgsbdV/70DTrLZXqSqqh8wMMOZMzMHFtdDJ9CBGcuVrHByFWPEZK0ol7sKf3rY&#10;TOYYWUckJUJJVuFHZvH18uWLRa9LlqpWCcoMAhBpy15XuHVOl1Fk65Z1xF4pzSQYG2U64mBpdhE1&#10;pAf0TkRpHE+jXhmqjaqZtbB7OxrxMuA3Davdh6axzCFRYeDmwmjCuPVjtFyQcmeIbnl9pEH+gUVH&#10;uISgZ6hb4gjaG/4LVMdro6xq3FWtukg1Da9ZyAGySeKfsrlviWYhFyiO1ecy2f8HW78/fDSI0wq/&#10;gvJI0kGPHtjg0EoNCLagPr22Jbjda3B0A+xDn0OuVt+p+rNFUq1bInfsxhjVt4xQ4Jf4k9HF0RHH&#10;epBt/05RiEP2TgWgoTGdLx6UAwE6EHk898ZzqWEznebJbAqmGmw51CrJQwhSnk5rY90bpjrkJxU2&#10;0PuATg531nk2pDy5+GBWCU43XIiwMLvtWhh0IKCTTfiO6M/chPTOUvljI+K4AyQhhrd5uqHv34ok&#10;zeJVWkw20/lskm2yfFLM4vkkTopVMY2zIrvdfPcEk6xsOaVM3nHJThpMsr/r8fE2jOoJKkR9hYs8&#10;zccW/THJOHy/S7LjDq6k4F2F52cnUvrGvpYU0ialI1yM8+g5/VBlqMHpH6oSZOA7P2rADdshKC7J&#10;fHivka2ijyAMo6Bv0GJ4T2DSKvMVox7uZoXtlz0xDCPxVoK4iiTLwM2FRZbPUliYS8v20kJkDVAV&#10;dhiN07UbH4C9NnzXQqRRzlLdgCAbHrTyxOooY7h/IanjW+Ev+OU6eD29aMsfAAAA//8DAFBLAwQU&#10;AAYACAAAACEAiGrhbt8AAAAKAQAADwAAAGRycy9kb3ducmV2LnhtbEyPy07DMBBF90j8gzVIbBB1&#10;HjShIU4FSCC2Lf2ASTxNIuJxFLtN+veYFV2O7tG9Z8rtYgZxpsn1lhXEqwgEcWN1z62Cw/fH4zMI&#10;55E1DpZJwYUcbKvbmxILbWfe0XnvWxFK2BWooPN+LKR0TUcG3cqOxCE72smgD+fUSj3hHMrNIJMo&#10;yqTBnsNChyO9d9T87E9GwfFrflhv5vrTH/LdU/aGfV7bi1L3d8vrCwhPi/+H4U8/qEMVnGp7Yu3E&#10;oCBZp3lAFaRRAiIAWR6nIOpARpsYZFXK6xeqXwAAAP//AwBQSwECLQAUAAYACAAAACEAtoM4kv4A&#10;AADhAQAAEwAAAAAAAAAAAAAAAAAAAAAAW0NvbnRlbnRfVHlwZXNdLnhtbFBLAQItABQABgAIAAAA&#10;IQA4/SH/1gAAAJQBAAALAAAAAAAAAAAAAAAAAC8BAABfcmVscy8ucmVsc1BLAQItABQABgAIAAAA&#10;IQDZwDTZhwIAABkFAAAOAAAAAAAAAAAAAAAAAC4CAABkcnMvZTJvRG9jLnhtbFBLAQItABQABgAI&#10;AAAAIQCIauFu3wAAAAoBAAAPAAAAAAAAAAAAAAAAAOEEAABkcnMvZG93bnJldi54bWxQSwUGAAAA&#10;AAQABADzAAAA7QUAAAAA&#10;" stroked="f">
            <v:textbox style="mso-next-textbox:#Text Box 30">
              <w:txbxContent>
                <w:p w14:paraId="327287F9" w14:textId="77777777" w:rsidR="00032394" w:rsidRPr="00765480" w:rsidRDefault="00032394" w:rsidP="0076548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</w:rPr>
                  </w:pPr>
                  <w:r w:rsidRPr="00765480"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  <w:t>บันทึกข้อความ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sz w:val="30"/>
          <w:szCs w:val="30"/>
        </w:rPr>
        <w:object w:dxaOrig="3540" w:dyaOrig="3929" w14:anchorId="32DD3B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1" type="#_x0000_t75" style="position:absolute;margin-left:-2.85pt;margin-top:0;width:53.8pt;height:59.7pt;z-index:1" o:allowincell="f">
            <v:imagedata r:id="rId12" o:title=""/>
            <w10:wrap type="topAndBottom"/>
          </v:shape>
          <o:OLEObject Type="Embed" ProgID="PBrush" ShapeID="_x0000_s2071" DrawAspect="Content" ObjectID="_1844949483" r:id="rId13"/>
        </w:object>
      </w:r>
      <w:r w:rsidR="00BF1EB1"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ส่วนราชการ  </w:t>
      </w:r>
      <w:r w:rsidR="00BF1EB1" w:rsidRPr="00A14BB7">
        <w:rPr>
          <w:rFonts w:ascii="TH SarabunPSK" w:hAnsi="TH SarabunPSK" w:cs="TH SarabunPSK"/>
          <w:color w:val="000000"/>
          <w:sz w:val="30"/>
          <w:szCs w:val="30"/>
          <w:cs/>
        </w:rPr>
        <w:t>ภาควิชา................................................  คณะสหเวชศาสตร์  โทร...............</w:t>
      </w:r>
    </w:p>
    <w:p w14:paraId="20F334DD" w14:textId="0B5CCAEB" w:rsidR="00BF1EB1" w:rsidRPr="00A14BB7" w:rsidRDefault="00BF1EB1" w:rsidP="00A14BB7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ที่</w:t>
      </w:r>
      <w:r w:rsidRPr="00A14BB7">
        <w:rPr>
          <w:rFonts w:ascii="TH SarabunPSK" w:hAnsi="TH SarabunPSK" w:cs="TH SarabunPSK"/>
          <w:color w:val="000000"/>
          <w:sz w:val="30"/>
          <w:szCs w:val="30"/>
        </w:rPr>
        <w:t xml:space="preserve">    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อว 0603.13.....</w:t>
      </w:r>
      <w:r w:rsidRPr="00A14BB7">
        <w:rPr>
          <w:rFonts w:ascii="TH SarabunPSK" w:hAnsi="TH SarabunPSK" w:cs="TH SarabunPSK"/>
          <w:color w:val="000000"/>
          <w:sz w:val="30"/>
          <w:szCs w:val="30"/>
        </w:rPr>
        <w:t>/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A14BB7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        </w:t>
      </w:r>
      <w:r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              </w:t>
      </w:r>
      <w:r w:rsidR="00DC7C69"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  </w:t>
      </w:r>
      <w:r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วันที่</w:t>
      </w:r>
      <w:r w:rsidR="00A14BB7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 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</w:t>
      </w:r>
    </w:p>
    <w:p w14:paraId="2D3FD708" w14:textId="77777777" w:rsidR="00BF1EB1" w:rsidRPr="00A14BB7" w:rsidRDefault="00BF1EB1" w:rsidP="00A14BB7">
      <w:pPr>
        <w:pStyle w:val="Heading1"/>
        <w:rPr>
          <w:rFonts w:ascii="TH SarabunPSK" w:hAnsi="TH SarabunPSK" w:cs="TH SarabunPSK"/>
          <w:b w:val="0"/>
          <w:bCs w:val="0"/>
          <w:color w:val="FF0000"/>
          <w:sz w:val="30"/>
          <w:szCs w:val="30"/>
          <w:u w:val="none"/>
          <w:cs/>
        </w:rPr>
      </w:pPr>
      <w:r w:rsidRPr="00A14BB7">
        <w:rPr>
          <w:rFonts w:ascii="TH SarabunPSK" w:hAnsi="TH SarabunPSK" w:cs="TH SarabunPSK"/>
          <w:color w:val="000000"/>
          <w:sz w:val="30"/>
          <w:szCs w:val="30"/>
          <w:u w:val="none"/>
          <w:cs/>
        </w:rPr>
        <w:t xml:space="preserve">เรื่อง    </w:t>
      </w:r>
      <w:r w:rsidRPr="00A14BB7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ขอปิดโครงการวิจัยพร้อมส่ง</w:t>
      </w:r>
      <w:r w:rsidR="002D548C" w:rsidRPr="00A14BB7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รายงานฉบับสมบูรณ์</w:t>
      </w:r>
    </w:p>
    <w:p w14:paraId="05291218" w14:textId="77777777" w:rsidR="00BF1EB1" w:rsidRPr="00A14BB7" w:rsidRDefault="00BF1EB1" w:rsidP="00A14BB7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13A7E170" w14:textId="77777777" w:rsidR="00BF1EB1" w:rsidRPr="00A14BB7" w:rsidRDefault="00BF1EB1" w:rsidP="00BF1EB1">
      <w:pPr>
        <w:spacing w:line="14" w:lineRule="atLeast"/>
        <w:rPr>
          <w:rFonts w:ascii="TH SarabunPSK" w:hAnsi="TH SarabunPSK" w:cs="TH SarabunPSK"/>
          <w:sz w:val="30"/>
          <w:szCs w:val="30"/>
        </w:rPr>
      </w:pPr>
      <w:r w:rsidRPr="00A14BB7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  </w:t>
      </w:r>
      <w:r w:rsidRPr="00A14BB7">
        <w:rPr>
          <w:rFonts w:ascii="TH SarabunPSK" w:hAnsi="TH SarabunPSK" w:cs="TH SarabunPSK"/>
          <w:sz w:val="30"/>
          <w:szCs w:val="30"/>
          <w:cs/>
        </w:rPr>
        <w:t>คณบดีคณะสหเวชศาสตร์</w:t>
      </w:r>
    </w:p>
    <w:p w14:paraId="2A803A70" w14:textId="77777777" w:rsidR="00BF1EB1" w:rsidRPr="00A14BB7" w:rsidRDefault="00BF1EB1" w:rsidP="00BF1EB1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144EAFBC" w14:textId="556024F7" w:rsidR="00A14BB7" w:rsidRPr="00A14BB7" w:rsidRDefault="00BD6D4C" w:rsidP="00A14BB7">
      <w:pPr>
        <w:ind w:firstLine="1440"/>
        <w:rPr>
          <w:rFonts w:ascii="TH SarabunPSK" w:hAnsi="TH SarabunPSK" w:cs="TH SarabunPSK"/>
          <w:color w:val="000000"/>
          <w:sz w:val="30"/>
          <w:szCs w:val="30"/>
        </w:rPr>
      </w:pP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ตามที่  คณะสหเวชศาสตร์อนุมัติให้ทุน</w:t>
      </w:r>
      <w:r w:rsidR="00A14BB7" w:rsidRPr="00DD3698">
        <w:rPr>
          <w:rFonts w:ascii="TH SarabunPSK" w:hAnsi="TH SarabunPSK" w:cs="TH SarabunPSK" w:hint="cs"/>
          <w:color w:val="000000"/>
          <w:sz w:val="30"/>
          <w:szCs w:val="30"/>
          <w:cs/>
        </w:rPr>
        <w:t>พัฒนาต้นแบบนวัตกรรม</w:t>
      </w:r>
      <w:r w:rsidR="00A14BB7" w:rsidRPr="00DD3698">
        <w:rPr>
          <w:rFonts w:ascii="TH SarabunPSK" w:hAnsi="TH SarabunPSK" w:cs="TH SarabunPSK"/>
          <w:color w:val="000000"/>
          <w:sz w:val="30"/>
          <w:szCs w:val="30"/>
        </w:rPr>
        <w:t xml:space="preserve"> (IPF) </w:t>
      </w:r>
      <w:r w:rsidR="00A14BB7" w:rsidRPr="00DD3698">
        <w:rPr>
          <w:rFonts w:ascii="TH SarabunPSK" w:hAnsi="TH SarabunPSK" w:cs="TH SarabunPSK"/>
          <w:color w:val="000000"/>
          <w:sz w:val="30"/>
          <w:szCs w:val="30"/>
          <w:cs/>
        </w:rPr>
        <w:t>จากงบประมาณรายได้</w:t>
      </w:r>
    </w:p>
    <w:p w14:paraId="29B878FE" w14:textId="6BC54A61" w:rsidR="00BD6D4C" w:rsidRPr="00A14BB7" w:rsidRDefault="00BD6D4C" w:rsidP="00BD6D4C">
      <w:pPr>
        <w:rPr>
          <w:rFonts w:ascii="TH SarabunPSK" w:hAnsi="TH SarabunPSK" w:cs="TH SarabunPSK"/>
          <w:color w:val="000000"/>
          <w:sz w:val="30"/>
          <w:szCs w:val="30"/>
        </w:rPr>
      </w:pPr>
      <w:bookmarkStart w:id="0" w:name="_Hlk139892462"/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 xml:space="preserve">คณะสหเวชศาสตร์ ประจำปีงบประมาณ พ.ศ................. </w:t>
      </w:r>
      <w:bookmarkEnd w:id="0"/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ให้แก่โครงการวิจัย เรื่อง.........................................................</w:t>
      </w:r>
    </w:p>
    <w:p w14:paraId="25067CDF" w14:textId="47A992E0" w:rsidR="00BD6D4C" w:rsidRPr="00A14BB7" w:rsidRDefault="00BD6D4C" w:rsidP="00BD6D4C">
      <w:pPr>
        <w:rPr>
          <w:rFonts w:ascii="TH SarabunPSK" w:hAnsi="TH SarabunPSK" w:cs="TH SarabunPSK"/>
          <w:color w:val="000000"/>
          <w:sz w:val="30"/>
          <w:szCs w:val="30"/>
        </w:rPr>
      </w:pP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</w:t>
      </w:r>
      <w:r w:rsidR="00A14BB7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</w:t>
      </w:r>
    </w:p>
    <w:p w14:paraId="04F12D44" w14:textId="5896D9F7" w:rsidR="00BD6D4C" w:rsidRPr="00A14BB7" w:rsidRDefault="00BD6D4C" w:rsidP="00BD6D4C">
      <w:pPr>
        <w:rPr>
          <w:rFonts w:ascii="TH SarabunPSK" w:hAnsi="TH SarabunPSK" w:cs="TH SarabunPSK"/>
          <w:color w:val="000000"/>
          <w:sz w:val="30"/>
          <w:szCs w:val="30"/>
        </w:rPr>
      </w:pP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.............................................................................................</w:t>
      </w:r>
      <w:r w:rsidR="00A14BB7">
        <w:rPr>
          <w:rFonts w:ascii="TH SarabunPSK" w:hAnsi="TH SarabunPSK" w:cs="TH SarabunPSK" w:hint="cs"/>
          <w:color w:val="000000"/>
          <w:sz w:val="30"/>
          <w:szCs w:val="30"/>
          <w:cs/>
        </w:rPr>
        <w:t>.............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...............................................................................</w:t>
      </w:r>
    </w:p>
    <w:p w14:paraId="33622A4C" w14:textId="798FBFD3" w:rsidR="00BD6D4C" w:rsidRPr="00A14BB7" w:rsidRDefault="00BD6D4C" w:rsidP="00BD6D4C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ในวงเงิน ........................</w:t>
      </w:r>
      <w:r w:rsidR="00A14BB7">
        <w:rPr>
          <w:rFonts w:ascii="TH SarabunPSK" w:hAnsi="TH SarabunPSK" w:cs="TH SarabunPSK" w:hint="cs"/>
          <w:color w:val="000000"/>
          <w:sz w:val="30"/>
          <w:szCs w:val="30"/>
          <w:cs/>
        </w:rPr>
        <w:t>บาท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 xml:space="preserve"> (..................</w:t>
      </w:r>
      <w:r w:rsidRPr="00A14BB7">
        <w:rPr>
          <w:rFonts w:ascii="TH SarabunPSK" w:eastAsia="Times New Roman" w:hAnsi="TH SarabunPSK" w:cs="TH SarabunPSK"/>
          <w:color w:val="EE0000"/>
          <w:sz w:val="30"/>
          <w:szCs w:val="30"/>
          <w:cs/>
        </w:rPr>
        <w:t>ระบุตัวหนังสือ</w:t>
      </w:r>
      <w:r w:rsidRPr="00A14BB7">
        <w:rPr>
          <w:rFonts w:ascii="TH SarabunPSK" w:eastAsia="Times New Roman" w:hAnsi="TH SarabunPSK" w:cs="TH SarabunPSK"/>
          <w:sz w:val="30"/>
          <w:szCs w:val="30"/>
          <w:cs/>
        </w:rPr>
        <w:t>...........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>.)  โดยมี .............................................................. สังกัดภาควิชา....................</w:t>
      </w:r>
      <w:r w:rsidR="00C602D7" w:rsidRPr="00A14BB7">
        <w:rPr>
          <w:rFonts w:ascii="TH SarabunPSK" w:hAnsi="TH SarabunPSK" w:cs="TH SarabunPSK"/>
          <w:color w:val="000000"/>
          <w:sz w:val="30"/>
          <w:szCs w:val="30"/>
        </w:rPr>
        <w:t>...............................</w:t>
      </w:r>
      <w:r w:rsidRPr="00A14BB7">
        <w:rPr>
          <w:rFonts w:ascii="TH SarabunPSK" w:hAnsi="TH SarabunPSK" w:cs="TH SarabunPSK"/>
          <w:color w:val="000000"/>
          <w:sz w:val="30"/>
          <w:szCs w:val="30"/>
          <w:cs/>
        </w:rPr>
        <w:t xml:space="preserve">...................  คณะสหเวชศาสตร์  เป็นหัวหน้าโครงการวิจัย นั้น </w:t>
      </w:r>
    </w:p>
    <w:p w14:paraId="57FD7FF9" w14:textId="2B04F3C3" w:rsidR="00BF1EB1" w:rsidRPr="00A14BB7" w:rsidRDefault="00BF1EB1" w:rsidP="00A14BB7">
      <w:pPr>
        <w:rPr>
          <w:rFonts w:ascii="TH SarabunPSK" w:hAnsi="TH SarabunPSK" w:cs="TH SarabunPSK"/>
          <w:color w:val="000000"/>
          <w:sz w:val="30"/>
          <w:szCs w:val="30"/>
        </w:rPr>
      </w:pPr>
    </w:p>
    <w:p w14:paraId="33234F8C" w14:textId="6ED90E42" w:rsidR="008010A6" w:rsidRPr="00A14BB7" w:rsidRDefault="00BF1EB1" w:rsidP="008010A6">
      <w:pPr>
        <w:jc w:val="thaiDistribute"/>
        <w:rPr>
          <w:rFonts w:ascii="TH SarabunPSK" w:eastAsia="Times New Roman" w:hAnsi="TH SarabunPSK" w:cs="TH SarabunPSK"/>
          <w:spacing w:val="-6"/>
          <w:sz w:val="30"/>
          <w:szCs w:val="30"/>
        </w:rPr>
      </w:pPr>
      <w:r w:rsidRPr="00A14BB7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="008010A6" w:rsidRPr="00A14BB7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ab/>
      </w:r>
      <w:r w:rsidRPr="00A14BB7">
        <w:rPr>
          <w:rFonts w:ascii="TH SarabunPSK" w:hAnsi="TH SarabunPSK" w:cs="TH SarabunPSK"/>
          <w:sz w:val="30"/>
          <w:szCs w:val="30"/>
          <w:cs/>
        </w:rPr>
        <w:t>ขณะนี้ได้ดำเนินการมาเป็นระยะเวลา</w:t>
      </w:r>
      <w:r w:rsidR="00765480" w:rsidRPr="00A14BB7">
        <w:rPr>
          <w:rFonts w:ascii="TH SarabunPSK" w:hAnsi="TH SarabunPSK" w:cs="TH SarabunPSK"/>
          <w:sz w:val="30"/>
          <w:szCs w:val="30"/>
          <w:cs/>
        </w:rPr>
        <w:t>...........</w:t>
      </w:r>
      <w:r w:rsidRPr="00A14BB7">
        <w:rPr>
          <w:rFonts w:ascii="TH SarabunPSK" w:hAnsi="TH SarabunPSK" w:cs="TH SarabunPSK"/>
          <w:sz w:val="30"/>
          <w:szCs w:val="30"/>
          <w:cs/>
        </w:rPr>
        <w:t>ปี</w:t>
      </w:r>
      <w:r w:rsidR="00765480" w:rsidRPr="00A14BB7">
        <w:rPr>
          <w:rFonts w:ascii="TH SarabunPSK" w:hAnsi="TH SarabunPSK" w:cs="TH SarabunPSK"/>
          <w:sz w:val="30"/>
          <w:szCs w:val="30"/>
          <w:cs/>
        </w:rPr>
        <w:t>........</w:t>
      </w:r>
      <w:r w:rsidRPr="00A14BB7">
        <w:rPr>
          <w:rFonts w:ascii="TH SarabunPSK" w:hAnsi="TH SarabunPSK" w:cs="TH SarabunPSK"/>
          <w:sz w:val="30"/>
          <w:szCs w:val="30"/>
          <w:cs/>
        </w:rPr>
        <w:t xml:space="preserve">เดือน  และมีผลงานวิจัยตามตัวชี้วัดความสำเร็จของโครงการวิจัย ในการนี้ ผู้วิจัยจึงขอปิดโครงการวิจัยดังกล่าว  </w:t>
      </w:r>
      <w:r w:rsidR="008010A6" w:rsidRPr="00A14BB7">
        <w:rPr>
          <w:rFonts w:ascii="TH SarabunPSK" w:eastAsia="Times New Roman" w:hAnsi="TH SarabunPSK" w:cs="TH SarabunPSK"/>
          <w:spacing w:val="-6"/>
          <w:sz w:val="30"/>
          <w:szCs w:val="30"/>
          <w:cs/>
        </w:rPr>
        <w:t>รายละเอียดดังเอกสารแนบต่อไปนี้</w:t>
      </w:r>
    </w:p>
    <w:p w14:paraId="6CAF6A66" w14:textId="77777777" w:rsidR="005D5A8D" w:rsidRPr="00A14BB7" w:rsidRDefault="008010A6" w:rsidP="008010A6">
      <w:pPr>
        <w:pStyle w:val="Default"/>
        <w:ind w:left="720" w:firstLine="720"/>
        <w:rPr>
          <w:color w:val="auto"/>
          <w:sz w:val="30"/>
          <w:szCs w:val="30"/>
        </w:rPr>
      </w:pPr>
      <w:r w:rsidRPr="00A14BB7">
        <w:rPr>
          <w:rFonts w:eastAsia="Cordia New"/>
          <w:color w:val="auto"/>
          <w:sz w:val="30"/>
          <w:szCs w:val="30"/>
        </w:rPr>
        <w:sym w:font="Wingdings" w:char="F0A8"/>
      </w:r>
      <w:r w:rsidRPr="00A14BB7">
        <w:rPr>
          <w:rFonts w:eastAsia="Cordia New"/>
          <w:color w:val="auto"/>
          <w:sz w:val="30"/>
          <w:szCs w:val="30"/>
          <w:cs/>
        </w:rPr>
        <w:t xml:space="preserve"> </w:t>
      </w:r>
      <w:r w:rsidR="00B6718A" w:rsidRPr="00A14BB7">
        <w:rPr>
          <w:color w:val="auto"/>
          <w:sz w:val="30"/>
          <w:szCs w:val="30"/>
          <w:cs/>
        </w:rPr>
        <w:t xml:space="preserve">เล่มรายงานฉบับสมบูรณ์  จำนวน  1  เล่ม  </w:t>
      </w:r>
    </w:p>
    <w:p w14:paraId="2091C245" w14:textId="285891F9" w:rsidR="00B6718A" w:rsidRPr="00A14BB7" w:rsidRDefault="005D5A8D" w:rsidP="005D5A8D">
      <w:pPr>
        <w:pStyle w:val="Default"/>
        <w:ind w:left="720" w:firstLine="720"/>
        <w:rPr>
          <w:rFonts w:eastAsia="Cordia New"/>
          <w:color w:val="auto"/>
          <w:sz w:val="30"/>
          <w:szCs w:val="30"/>
        </w:rPr>
      </w:pPr>
      <w:r w:rsidRPr="00A14BB7">
        <w:rPr>
          <w:rFonts w:eastAsia="Cordia New"/>
          <w:color w:val="auto"/>
          <w:sz w:val="30"/>
          <w:szCs w:val="30"/>
        </w:rPr>
        <w:sym w:font="Wingdings" w:char="F0A8"/>
      </w:r>
      <w:r w:rsidRPr="00A14BB7">
        <w:rPr>
          <w:rFonts w:eastAsia="Cordia New"/>
          <w:color w:val="auto"/>
          <w:sz w:val="30"/>
          <w:szCs w:val="30"/>
          <w:cs/>
        </w:rPr>
        <w:t xml:space="preserve"> </w:t>
      </w:r>
      <w:r w:rsidR="00B6718A" w:rsidRPr="00A14BB7">
        <w:rPr>
          <w:color w:val="auto"/>
          <w:sz w:val="30"/>
          <w:szCs w:val="30"/>
        </w:rPr>
        <w:t xml:space="preserve">File </w:t>
      </w:r>
      <w:r w:rsidR="00B6718A" w:rsidRPr="00A14BB7">
        <w:rPr>
          <w:color w:val="auto"/>
          <w:sz w:val="30"/>
          <w:szCs w:val="30"/>
          <w:cs/>
        </w:rPr>
        <w:t xml:space="preserve">รายงานฉบับสมบูรณ์ ส่งมาที่ </w:t>
      </w:r>
      <w:r w:rsidR="004462CE" w:rsidRPr="00A14BB7">
        <w:rPr>
          <w:color w:val="auto"/>
          <w:sz w:val="30"/>
          <w:szCs w:val="30"/>
        </w:rPr>
        <w:t>E-mail:</w:t>
      </w:r>
      <w:r w:rsidR="00B6718A" w:rsidRPr="00A14BB7">
        <w:rPr>
          <w:color w:val="auto"/>
          <w:sz w:val="30"/>
          <w:szCs w:val="30"/>
        </w:rPr>
        <w:t xml:space="preserve"> </w:t>
      </w:r>
      <w:hyperlink r:id="rId14" w:history="1">
        <w:r w:rsidR="00A14BB7" w:rsidRPr="00566500">
          <w:rPr>
            <w:rStyle w:val="Hyperlink"/>
            <w:sz w:val="30"/>
            <w:szCs w:val="30"/>
          </w:rPr>
          <w:t>tantikornw@nu.ac.th</w:t>
        </w:r>
      </w:hyperlink>
    </w:p>
    <w:p w14:paraId="12D6843F" w14:textId="77777777" w:rsidR="00B6718A" w:rsidRPr="00A14BB7" w:rsidRDefault="00B6718A" w:rsidP="005D5A8D">
      <w:pPr>
        <w:pStyle w:val="Default"/>
        <w:ind w:left="720" w:firstLine="720"/>
        <w:rPr>
          <w:color w:val="auto"/>
          <w:sz w:val="30"/>
          <w:szCs w:val="30"/>
        </w:rPr>
      </w:pPr>
      <w:r w:rsidRPr="00A14BB7">
        <w:rPr>
          <w:rFonts w:eastAsia="Cordia New"/>
          <w:color w:val="auto"/>
          <w:sz w:val="30"/>
          <w:szCs w:val="30"/>
        </w:rPr>
        <w:sym w:font="Wingdings" w:char="F0A8"/>
      </w:r>
      <w:r w:rsidRPr="00A14BB7">
        <w:rPr>
          <w:rFonts w:eastAsia="Cordia New"/>
          <w:color w:val="auto"/>
          <w:sz w:val="30"/>
          <w:szCs w:val="30"/>
          <w:cs/>
        </w:rPr>
        <w:t xml:space="preserve"> </w:t>
      </w:r>
      <w:r w:rsidRPr="00A14BB7">
        <w:rPr>
          <w:color w:val="auto"/>
          <w:sz w:val="30"/>
          <w:szCs w:val="30"/>
          <w:cs/>
        </w:rPr>
        <w:t>สำเนาสัญญารับทุนวิจัย พร้อมรับรองสำเนาถูกต้อง</w:t>
      </w:r>
    </w:p>
    <w:p w14:paraId="4A9C1AAF" w14:textId="77777777" w:rsidR="00BF1EB1" w:rsidRPr="00A14BB7" w:rsidRDefault="00B6718A" w:rsidP="00575144">
      <w:pPr>
        <w:pStyle w:val="Header"/>
        <w:ind w:firstLine="1440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14BB7">
        <w:rPr>
          <w:rFonts w:ascii="TH SarabunPSK" w:eastAsia="Times New Roman" w:hAnsi="TH SarabunPSK" w:cs="TH SarabunPSK"/>
          <w:b/>
          <w:bCs/>
          <w:color w:val="FF0000"/>
          <w:spacing w:val="-2"/>
          <w:sz w:val="30"/>
          <w:szCs w:val="30"/>
          <w:cs/>
          <w:lang w:eastAsia="zh-CN"/>
        </w:rPr>
        <w:tab/>
        <w:t xml:space="preserve"> </w:t>
      </w:r>
    </w:p>
    <w:p w14:paraId="61B89572" w14:textId="77777777" w:rsidR="00BF1EB1" w:rsidRPr="00A14BB7" w:rsidRDefault="00BF1EB1" w:rsidP="00A75173">
      <w:pPr>
        <w:pStyle w:val="Header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A14BB7">
        <w:rPr>
          <w:rFonts w:ascii="TH SarabunPSK" w:hAnsi="TH SarabunPSK" w:cs="TH SarabunPSK"/>
          <w:sz w:val="30"/>
          <w:szCs w:val="30"/>
          <w:cs/>
        </w:rPr>
        <w:t>จึงเรียนมาเพื่อโปรดพิจารณาอนุมัติ</w:t>
      </w:r>
    </w:p>
    <w:p w14:paraId="014A2982" w14:textId="77777777" w:rsidR="00BF1EB1" w:rsidRPr="00765480" w:rsidRDefault="00BF1EB1" w:rsidP="00BF1EB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52713B5" w14:textId="77777777" w:rsidR="00BF1EB1" w:rsidRPr="00765480" w:rsidRDefault="00BF1EB1" w:rsidP="00BF1EB1">
      <w:pPr>
        <w:pStyle w:val="Header"/>
        <w:rPr>
          <w:rFonts w:ascii="TH SarabunPSK" w:hAnsi="TH SarabunPSK" w:cs="TH SarabunPSK"/>
        </w:rPr>
      </w:pPr>
    </w:p>
    <w:p w14:paraId="172BB211" w14:textId="77777777" w:rsidR="00BF1EB1" w:rsidRPr="00765480" w:rsidRDefault="00BF1EB1" w:rsidP="00BF1EB1">
      <w:pPr>
        <w:pStyle w:val="Header"/>
        <w:jc w:val="center"/>
        <w:rPr>
          <w:rFonts w:ascii="TH SarabunPSK" w:hAnsi="TH SarabunPSK" w:cs="TH SarabunPSK"/>
        </w:rPr>
      </w:pPr>
    </w:p>
    <w:p w14:paraId="025AF4B5" w14:textId="77777777" w:rsidR="00BF1EB1" w:rsidRPr="00765480" w:rsidRDefault="00000000" w:rsidP="00BF1EB1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</w:rPr>
        <w:pict w14:anchorId="6C47EC36">
          <v:shape id="Text Box 32" o:spid="_x0000_s2088" type="#_x0000_t202" style="position:absolute;left:0;text-align:left;margin-left:5.15pt;margin-top:15.35pt;width:233.7pt;height:100.2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A+6hgIAABoFAAAOAAAAZHJzL2Uyb0RvYy54bWysVNmO2yAUfa/Uf0C8Z7zUWWzFGc3SVJWm&#10;izTTDyCAY1QMFEjsadV/7wUnmUwXqarqBwzcy7nLObC8HDqJ9tw6oVWNs4sUI66oZkJta/zpYT1Z&#10;YOQ8UYxIrXiNH7nDl6uXL5a9qXiuWy0ZtwhAlKt6U+PWe1MliaMt74i70IYrMDbadsTD0m4TZkkP&#10;6J1M8jSdJb22zFhNuXOwezsa8SriNw2n/kPTOO6RrDHk5uNo47gJY7JakmpriWkFPaRB/iGLjggF&#10;QU9Qt8QTtLPiF6hOUKudbvwF1V2im0ZQHmuAarL0p2ruW2J4rAWa48ypTe7/wdL3+48WCVbjVzlG&#10;inTA0QMfPLrWA4It6E9vXAVu9wYc/QD7wHOs1Zk7TT87pPRNS9SWX1mr+5YTBvll4WRydnTEcQFk&#10;07/TDOKQndcRaGhsF5oH7UCADjw9nrgJuVDYzMvZvCzBRMGWzdIU2I8xSHU8bqzzb7juUJjU2AL5&#10;EZ7s75wP6ZDq6BKiOS0FWwsp48JuNzfSoj0Boazjd0B/5iZVcFY6HBsRxx3IEmIEW8g3Ev+tzPIi&#10;vc7LyXq2mE+KdTGdlPN0MUmz8rqcpUVZ3K6/hwSzomoFY1zdCcWPIsyKvyP5cB1G+UQZor7G5TSf&#10;jhz9scg0fr8rshMe7qQUXY0XJydSBWZfKwZlk8oTIcd58jz92GXowfEfuxJ1EKgfReCHzRAll81D&#10;+CCSjWaPoAyrgTfgGB4UmLTafsWoh8tZY/dlRyzHSL5VoK4yK4pwm+OimM5zWNhzy+bcQhQFqBp7&#10;jMbpjR9fgJ2xYttCpFHPSl+BIhsRtfKU1UHHcAFjUYfHItzw83X0enrSVj8AAAD//wMAUEsDBBQA&#10;BgAIAAAAIQDfqiXg3wAAAAoBAAAPAAAAZHJzL2Rvd25yZXYueG1sTI/BToNAEIbvJr7DZky8mHYp&#10;0oKUoVETjdfWPsDAboGU3SXsttC3dzzpcWa+/PP9xW42vbjq0XfOIqyWEQhta6c62yAcvz8WGQgf&#10;yCrqndUIN+1hV97fFZQrN9m9vh5CIzjE+pwQ2hCGXEpft9qQX7pBW76d3Ggo8Dg2Uo00cbjpZRxF&#10;G2mos/yhpUG/t7o+Hy4G4fQ1Pa1fpuozHNN9snmjLq3cDfHxYX7dggh6Dn8w/OqzOpTsVLmLVV70&#10;CIt1kjKK8BxxBQaSVcyLCiHO4gxkWcj/FcofAAAA//8DAFBLAQItABQABgAIAAAAIQC2gziS/gAA&#10;AOEBAAATAAAAAAAAAAAAAAAAAAAAAABbQ29udGVudF9UeXBlc10ueG1sUEsBAi0AFAAGAAgAAAAh&#10;ADj9If/WAAAAlAEAAAsAAAAAAAAAAAAAAAAALwEAAF9yZWxzLy5yZWxzUEsBAi0AFAAGAAgAAAAh&#10;ADaQD7qGAgAAGgUAAA4AAAAAAAAAAAAAAAAALgIAAGRycy9lMm9Eb2MueG1sUEsBAi0AFAAGAAgA&#10;AAAhAN+qJeDfAAAACgEAAA8AAAAAAAAAAAAAAAAA4AQAAGRycy9kb3ducmV2LnhtbFBLBQYAAAAA&#10;BAAEAPMAAADsBQAAAAA=&#10;" stroked="f">
            <v:textbox style="mso-next-textbox:#Text Box 32">
              <w:txbxContent>
                <w:p w14:paraId="47989996" w14:textId="77777777" w:rsidR="00032394" w:rsidRPr="00C602D7" w:rsidRDefault="00032394" w:rsidP="00BF1EB1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>ความเห็นรองคณบดีฝ่ายวิจัยฯ</w:t>
                  </w:r>
                  <w:r w:rsidRPr="00C602D7">
                    <w:rPr>
                      <w:rFonts w:ascii="TH SarabunPSK" w:hAnsi="TH SarabunPSK" w:cs="TH SarabunPSK"/>
                      <w:szCs w:val="24"/>
                    </w:rPr>
                    <w:t xml:space="preserve"> </w:t>
                  </w:r>
                </w:p>
                <w:p w14:paraId="4448E6C9" w14:textId="77777777" w:rsidR="00032394" w:rsidRPr="00C602D7" w:rsidRDefault="00032394" w:rsidP="00BF1EB1">
                  <w:pPr>
                    <w:tabs>
                      <w:tab w:val="left" w:pos="4320"/>
                    </w:tabs>
                    <w:ind w:right="-4825"/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...........................................................................</w:t>
                  </w:r>
                </w:p>
                <w:p w14:paraId="3BCA77F3" w14:textId="77777777" w:rsidR="00032394" w:rsidRPr="00C602D7" w:rsidRDefault="00032394" w:rsidP="00BF1EB1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...........................................................................</w:t>
                  </w:r>
                </w:p>
                <w:p w14:paraId="61687154" w14:textId="77777777" w:rsidR="00032394" w:rsidRPr="00C602D7" w:rsidRDefault="00032394" w:rsidP="00BF1EB1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                    ลงนาม ……..</w:t>
                  </w: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</w:rPr>
                    <w:t>……………………………….</w:t>
                  </w:r>
                </w:p>
                <w:p w14:paraId="7ED08B5D" w14:textId="2044C852" w:rsidR="00032394" w:rsidRPr="00C602D7" w:rsidRDefault="00032394" w:rsidP="00BF1EB1">
                  <w:pPr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</w:rPr>
                    <w:t xml:space="preserve">     </w:t>
                  </w: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                   (</w:t>
                  </w:r>
                  <w:r w:rsidR="00AC450B" w:rsidRPr="00771D58">
                    <w:rPr>
                      <w:rFonts w:ascii="TH SarabunPSK" w:hAnsi="TH SarabunPSK" w:cs="TH SarabunPSK" w:hint="cs"/>
                      <w:szCs w:val="24"/>
                      <w:cs/>
                    </w:rPr>
                    <w:t>ผู้ช่วยศาสตราจารย์</w:t>
                  </w:r>
                  <w:r w:rsidR="00AC450B" w:rsidRPr="00771D58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</w:t>
                  </w:r>
                  <w:r w:rsidR="00AC450B" w:rsidRPr="00771D58">
                    <w:rPr>
                      <w:rFonts w:ascii="TH SarabunPSK" w:hAnsi="TH SarabunPSK" w:cs="TH SarabunPSK" w:hint="cs"/>
                      <w:szCs w:val="24"/>
                      <w:cs/>
                    </w:rPr>
                    <w:t>ดร</w:t>
                  </w:r>
                  <w:r w:rsidR="00AC450B" w:rsidRPr="00771D58">
                    <w:rPr>
                      <w:rFonts w:ascii="TH SarabunPSK" w:hAnsi="TH SarabunPSK" w:cs="TH SarabunPSK"/>
                      <w:szCs w:val="24"/>
                      <w:cs/>
                    </w:rPr>
                    <w:t>.</w:t>
                  </w:r>
                  <w:r w:rsidR="00A14BB7">
                    <w:rPr>
                      <w:rFonts w:ascii="TH SarabunPSK" w:hAnsi="TH SarabunPSK" w:cs="TH SarabunPSK" w:hint="cs"/>
                      <w:szCs w:val="24"/>
                      <w:cs/>
                    </w:rPr>
                    <w:t>กิ่งกานต์ อภิวัฒนสุเมธ</w:t>
                  </w: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)           </w:t>
                  </w:r>
                </w:p>
                <w:p w14:paraId="217F658C" w14:textId="415EFC29" w:rsidR="00032394" w:rsidRPr="00C602D7" w:rsidRDefault="00032394" w:rsidP="00BF1EB1">
                  <w:pPr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            </w:t>
                  </w:r>
                  <w:r w:rsid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 xml:space="preserve"> </w:t>
                  </w:r>
                  <w:r w:rsidR="009B298E"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>รองคณบดีฝ่าย</w:t>
                  </w:r>
                  <w:r w:rsidR="00A14BB7">
                    <w:rPr>
                      <w:rFonts w:ascii="TH SarabunPSK" w:hAnsi="TH SarabunPSK" w:cs="TH SarabunPSK" w:hint="cs"/>
                      <w:szCs w:val="24"/>
                      <w:cs/>
                    </w:rPr>
                    <w:t>ส่งเสริมการวิจัย นวัตกรรมและวิเทศสัมพันธ์</w:t>
                  </w:r>
                </w:p>
              </w:txbxContent>
            </v:textbox>
          </v:shape>
        </w:pict>
      </w:r>
      <w:r w:rsidR="00BF1EB1" w:rsidRPr="00765480">
        <w:rPr>
          <w:rFonts w:ascii="TH SarabunPSK" w:hAnsi="TH SarabunPSK" w:cs="TH SarabunPSK"/>
          <w:cs/>
        </w:rPr>
        <w:t xml:space="preserve">                                                                       </w:t>
      </w:r>
      <w:r w:rsidR="00BF1EB1" w:rsidRPr="00765480">
        <w:rPr>
          <w:rFonts w:ascii="TH SarabunPSK" w:hAnsi="TH SarabunPSK" w:cs="TH SarabunPSK"/>
          <w:sz w:val="32"/>
          <w:szCs w:val="32"/>
          <w:cs/>
        </w:rPr>
        <w:t>(</w:t>
      </w:r>
      <w:r w:rsidR="00BF1EB1" w:rsidRPr="00765480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</w:t>
      </w:r>
      <w:r w:rsidR="00BF1EB1" w:rsidRPr="00765480">
        <w:rPr>
          <w:rFonts w:ascii="TH SarabunPSK" w:hAnsi="TH SarabunPSK" w:cs="TH SarabunPSK"/>
          <w:sz w:val="32"/>
          <w:szCs w:val="32"/>
          <w:cs/>
        </w:rPr>
        <w:t>)</w:t>
      </w:r>
    </w:p>
    <w:p w14:paraId="766A7A43" w14:textId="77777777" w:rsidR="00BF1EB1" w:rsidRPr="00A14BB7" w:rsidRDefault="00BF1EB1" w:rsidP="00BF1EB1">
      <w:pPr>
        <w:pStyle w:val="Header"/>
        <w:rPr>
          <w:rFonts w:ascii="TH SarabunPSK" w:hAnsi="TH SarabunPSK" w:cs="TH SarabunPSK"/>
          <w:sz w:val="30"/>
          <w:szCs w:val="30"/>
        </w:rPr>
      </w:pPr>
      <w:r w:rsidRPr="00765480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</w:t>
      </w:r>
      <w:r w:rsidR="00765480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14BB7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6DE14EDE" w14:textId="77777777" w:rsidR="00BF1EB1" w:rsidRPr="00765480" w:rsidRDefault="00BF1EB1" w:rsidP="00BF1E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79B90CF" w14:textId="77777777" w:rsidR="00BF1EB1" w:rsidRPr="00765480" w:rsidRDefault="00BF1EB1" w:rsidP="00BF1EB1">
      <w:pPr>
        <w:pStyle w:val="Header"/>
        <w:rPr>
          <w:rFonts w:ascii="TH SarabunPSK" w:hAnsi="TH SarabunPSK" w:cs="TH SarabunPSK"/>
        </w:rPr>
      </w:pPr>
    </w:p>
    <w:p w14:paraId="260F4046" w14:textId="77777777" w:rsidR="00BF1EB1" w:rsidRPr="00765480" w:rsidRDefault="00BF1EB1" w:rsidP="00BF1EB1">
      <w:pPr>
        <w:pStyle w:val="Header"/>
        <w:rPr>
          <w:rFonts w:ascii="TH SarabunPSK" w:hAnsi="TH SarabunPSK" w:cs="TH SarabunPSK"/>
        </w:rPr>
      </w:pPr>
    </w:p>
    <w:p w14:paraId="322186A3" w14:textId="77777777" w:rsidR="00BF1EB1" w:rsidRPr="00765480" w:rsidRDefault="00BF1EB1" w:rsidP="00BF1EB1">
      <w:pPr>
        <w:pStyle w:val="Header"/>
        <w:rPr>
          <w:rFonts w:ascii="TH SarabunPSK" w:hAnsi="TH SarabunPSK" w:cs="TH SarabunPSK"/>
        </w:rPr>
      </w:pPr>
    </w:p>
    <w:p w14:paraId="4B36E073" w14:textId="77777777" w:rsidR="00BF1EB1" w:rsidRPr="00765480" w:rsidRDefault="00000000" w:rsidP="00BF1EB1">
      <w:pPr>
        <w:pStyle w:val="Head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1E3DB793">
          <v:shape id="Text Box 33" o:spid="_x0000_s2087" type="#_x0000_t202" style="position:absolute;margin-left:5.15pt;margin-top:7.05pt;width:3in;height:126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QG+hQIAABo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/Nz&#10;jBTpgKMHPnh0rQcEW1Cf3rgKzO4NGPoB9oHnmKszd5p+cUjpm5aoDb+yVvctJwziy8LN5OTqiOMC&#10;yLp/rxn4IVuvI9DQ2C4UD8qBAB14ejxyE2KhsJnPi3MgHCMKZ9ksTcMi+CDV4bqxzr/lukNhUmML&#10;5Ed4srtzfjQ9mARvTkvBVkLKuLCb9Y20aEdAKKv47dFfmEkVjJUO10bEcQeiBB/hLMQbiX8qs7xI&#10;r/Nyspot5pNiVUwn5TxdTNKsvC5naVEWt6vvIcCsqFrBGFd3QvGDCLPi70jet8MonyhD1Ne4nObT&#10;kaM/JpnG73dJdsJDT0rR1XhxNCJVYPaNYpA2qTwRcpwnL8OPhEANDv9YlaiDQP0oAj+shyi5bBHc&#10;B5GsNXsEZVgNvAHH8KDApNX2G0Y9NGeN3dctsRwj+U6BusqsKEI3x0UxneewsKcn69MToihA1dhj&#10;NE5v/PgCbI0VmxY8jXpW+goU2Yioleeo9jqGBoxJ7R+L0OGn62j1/KQtfwAAAP//AwBQSwMEFAAG&#10;AAgAAAAhANkDNh7eAAAACgEAAA8AAABkcnMvZG93bnJldi54bWxMj8FOwzAMhu9IvENkJC5oSxld&#10;O0rTCZBAXDf2AG7rtRWNUzXZ2r093glOlu1Pvz/n29n26kyj7xwbeFxGoIgrV3fcGDh8fyw2oHxA&#10;rrF3TAYu5GFb3N7kmNVu4h2d96FREsI+QwNtCEOmta9asuiXbiCW3dGNFoO0Y6PrEScJt71eRVGi&#10;LXYsF1oc6L2l6md/sgaOX9PD+nkqP8Mh3cXJG3Zp6S7G3N/Nry+gAs3hD4arvqhDIU6lO3HtVW9g&#10;Ea9jQQ2srlWAp02SgCplkKYx6CLX/18ofgEAAP//AwBQSwECLQAUAAYACAAAACEAtoM4kv4AAADh&#10;AQAAEwAAAAAAAAAAAAAAAAAAAAAAW0NvbnRlbnRfVHlwZXNdLnhtbFBLAQItABQABgAIAAAAIQA4&#10;/SH/1gAAAJQBAAALAAAAAAAAAAAAAAAAAC8BAABfcmVscy8ucmVsc1BLAQItABQABgAIAAAAIQD5&#10;bQG+hQIAABoFAAAOAAAAAAAAAAAAAAAAAC4CAABkcnMvZTJvRG9jLnhtbFBLAQItABQABgAIAAAA&#10;IQDZAzYe3gAAAAoBAAAPAAAAAAAAAAAAAAAAAN8EAABkcnMvZG93bnJldi54bWxQSwUGAAAAAAQA&#10;BADzAAAA6gUAAAAA&#10;" stroked="f">
            <v:textbox style="mso-next-textbox:#Text Box 33">
              <w:txbxContent>
                <w:p w14:paraId="30F13C2B" w14:textId="77777777" w:rsidR="00032394" w:rsidRPr="00C602D7" w:rsidRDefault="00032394" w:rsidP="00BF1EB1">
                  <w:pPr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>ความเห็นคณบดี</w:t>
                  </w:r>
                </w:p>
                <w:p w14:paraId="319DFEE3" w14:textId="77777777" w:rsidR="00032394" w:rsidRPr="00C602D7" w:rsidRDefault="00032394" w:rsidP="00BF1EB1">
                  <w:pPr>
                    <w:pStyle w:val="Header"/>
                    <w:numPr>
                      <w:ilvl w:val="0"/>
                      <w:numId w:val="1"/>
                    </w:numPr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อนุมัติตามที่เสนอ</w:t>
                  </w:r>
                </w:p>
                <w:p w14:paraId="154805F6" w14:textId="77777777" w:rsidR="00032394" w:rsidRPr="00C602D7" w:rsidRDefault="00032394" w:rsidP="00BF1EB1">
                  <w:pPr>
                    <w:pStyle w:val="Header"/>
                    <w:tabs>
                      <w:tab w:val="left" w:pos="4320"/>
                    </w:tabs>
                    <w:ind w:left="375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ab/>
                  </w:r>
                </w:p>
                <w:p w14:paraId="07196A63" w14:textId="77777777" w:rsidR="00032394" w:rsidRPr="00C602D7" w:rsidRDefault="00032394" w:rsidP="00BF1EB1">
                  <w:pPr>
                    <w:pStyle w:val="Header"/>
                    <w:tabs>
                      <w:tab w:val="left" w:pos="4320"/>
                    </w:tabs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                   ลงนาม ……..</w:t>
                  </w:r>
                  <w:r w:rsidRPr="00C602D7">
                    <w:rPr>
                      <w:rFonts w:ascii="TH SarabunPSK" w:hAnsi="TH SarabunPSK" w:cs="TH SarabunPSK"/>
                      <w:sz w:val="24"/>
                      <w:szCs w:val="24"/>
                    </w:rPr>
                    <w:t>……………………………….</w:t>
                  </w:r>
                </w:p>
                <w:p w14:paraId="75131E65" w14:textId="77777777" w:rsidR="00032394" w:rsidRPr="00C602D7" w:rsidRDefault="00032394" w:rsidP="00BF1EB1">
                  <w:pPr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</w:rPr>
                    <w:t xml:space="preserve">     </w:t>
                  </w: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                     </w:t>
                  </w:r>
                  <w:r w:rsid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 xml:space="preserve">  </w:t>
                  </w: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</w:t>
                  </w:r>
                  <w:r w:rsidR="00AC450B" w:rsidRPr="00AC450B">
                    <w:rPr>
                      <w:rFonts w:ascii="TH SarabunPSK" w:hAnsi="TH SarabunPSK" w:cs="TH SarabunPSK"/>
                      <w:szCs w:val="24"/>
                      <w:cs/>
                    </w:rPr>
                    <w:t>(</w:t>
                  </w:r>
                  <w:r w:rsidR="00AC450B" w:rsidRP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>รองศาสตราจารย์</w:t>
                  </w:r>
                  <w:r w:rsidR="00AC450B" w:rsidRPr="00AC450B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</w:t>
                  </w:r>
                  <w:r w:rsidR="00AC450B" w:rsidRP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>ดร</w:t>
                  </w:r>
                  <w:r w:rsidR="00AC450B" w:rsidRPr="00AC450B">
                    <w:rPr>
                      <w:rFonts w:ascii="TH SarabunPSK" w:hAnsi="TH SarabunPSK" w:cs="TH SarabunPSK"/>
                      <w:szCs w:val="24"/>
                      <w:cs/>
                    </w:rPr>
                    <w:t>.</w:t>
                  </w:r>
                  <w:r w:rsidR="00AC450B" w:rsidRP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>ศุภวิทู</w:t>
                  </w:r>
                  <w:r w:rsidR="00AC450B" w:rsidRPr="00AC450B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</w:t>
                  </w:r>
                  <w:r w:rsidR="00AC450B" w:rsidRP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>สุขเพ็ง</w:t>
                  </w:r>
                  <w:r w:rsidR="00AC450B" w:rsidRPr="00AC450B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)      </w:t>
                  </w:r>
                </w:p>
                <w:p w14:paraId="7981FF00" w14:textId="77777777" w:rsidR="00032394" w:rsidRPr="00C602D7" w:rsidRDefault="00032394" w:rsidP="00BF1EB1">
                  <w:pPr>
                    <w:rPr>
                      <w:rFonts w:ascii="TH SarabunPSK" w:hAnsi="TH SarabunPSK" w:cs="TH SarabunPSK"/>
                      <w:szCs w:val="24"/>
                    </w:rPr>
                  </w:pP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 xml:space="preserve">                             </w:t>
                  </w:r>
                  <w:r w:rsidR="00AC450B">
                    <w:rPr>
                      <w:rFonts w:ascii="TH SarabunPSK" w:hAnsi="TH SarabunPSK" w:cs="TH SarabunPSK" w:hint="cs"/>
                      <w:szCs w:val="24"/>
                      <w:cs/>
                    </w:rPr>
                    <w:t xml:space="preserve">     </w:t>
                  </w:r>
                  <w:r w:rsidRPr="00C602D7">
                    <w:rPr>
                      <w:rFonts w:ascii="TH SarabunPSK" w:hAnsi="TH SarabunPSK" w:cs="TH SarabunPSK"/>
                      <w:szCs w:val="24"/>
                      <w:cs/>
                    </w:rPr>
                    <w:t>คณบดีคณะสหเวชศาสตร์</w:t>
                  </w:r>
                </w:p>
                <w:p w14:paraId="0B209C03" w14:textId="77777777" w:rsidR="00032394" w:rsidRDefault="00032394" w:rsidP="00BF1EB1"/>
              </w:txbxContent>
            </v:textbox>
          </v:shape>
        </w:pict>
      </w:r>
    </w:p>
    <w:p w14:paraId="134D6F53" w14:textId="77777777" w:rsidR="00BF1EB1" w:rsidRPr="00765480" w:rsidRDefault="00BF1EB1" w:rsidP="00BF1EB1">
      <w:pPr>
        <w:pStyle w:val="Header"/>
        <w:rPr>
          <w:rFonts w:ascii="TH SarabunPSK" w:hAnsi="TH SarabunPSK" w:cs="TH SarabunPSK"/>
        </w:rPr>
      </w:pPr>
    </w:p>
    <w:p w14:paraId="1CB48AF0" w14:textId="77777777" w:rsidR="00BF1EB1" w:rsidRPr="00765480" w:rsidRDefault="00BF1EB1" w:rsidP="00BF1EB1">
      <w:pPr>
        <w:pStyle w:val="Header"/>
        <w:jc w:val="center"/>
        <w:rPr>
          <w:rFonts w:ascii="TH SarabunPSK" w:hAnsi="TH SarabunPSK" w:cs="TH SarabunPSK"/>
        </w:rPr>
      </w:pPr>
    </w:p>
    <w:p w14:paraId="5542CD1D" w14:textId="77777777" w:rsidR="00713222" w:rsidRPr="00713222" w:rsidRDefault="00713222" w:rsidP="00155370">
      <w:pPr>
        <w:rPr>
          <w:rFonts w:ascii="TH Sarabun New" w:hAnsi="TH Sarabun New" w:cs="TH Sarabun New"/>
          <w:sz w:val="32"/>
          <w:szCs w:val="32"/>
        </w:rPr>
      </w:pPr>
    </w:p>
    <w:sectPr w:rsidR="00713222" w:rsidRPr="00713222" w:rsidSect="00FD5778">
      <w:footerReference w:type="default" r:id="rId15"/>
      <w:pgSz w:w="11906" w:h="16838" w:code="9"/>
      <w:pgMar w:top="851" w:right="1196" w:bottom="907" w:left="1418" w:header="720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61B82" w14:textId="77777777" w:rsidR="004E20C5" w:rsidRDefault="004E20C5" w:rsidP="00346932">
      <w:r>
        <w:separator/>
      </w:r>
    </w:p>
  </w:endnote>
  <w:endnote w:type="continuationSeparator" w:id="0">
    <w:p w14:paraId="5E78DB7D" w14:textId="77777777" w:rsidR="004E20C5" w:rsidRDefault="004E20C5" w:rsidP="00346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8200" w14:textId="7EF24450" w:rsidR="00032394" w:rsidRPr="00BE2ECF" w:rsidRDefault="00032394" w:rsidP="00346932">
    <w:pPr>
      <w:pStyle w:val="Footer"/>
      <w:jc w:val="right"/>
      <w:rPr>
        <w:rFonts w:ascii="TH SarabunPSK" w:hAnsi="TH SarabunPSK" w:cs="TH SarabunPSK"/>
        <w:szCs w:val="24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9C1EE" w14:textId="77777777" w:rsidR="004E20C5" w:rsidRDefault="004E20C5" w:rsidP="00346932">
      <w:r>
        <w:separator/>
      </w:r>
    </w:p>
  </w:footnote>
  <w:footnote w:type="continuationSeparator" w:id="0">
    <w:p w14:paraId="435C7A70" w14:textId="77777777" w:rsidR="004E20C5" w:rsidRDefault="004E20C5" w:rsidP="00346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625"/>
    <w:multiLevelType w:val="hybridMultilevel"/>
    <w:tmpl w:val="A1E09628"/>
    <w:lvl w:ilvl="0" w:tplc="04DEF8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1031"/>
    <w:multiLevelType w:val="hybridMultilevel"/>
    <w:tmpl w:val="E88E15C0"/>
    <w:lvl w:ilvl="0" w:tplc="89FCF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D7C"/>
    <w:multiLevelType w:val="hybridMultilevel"/>
    <w:tmpl w:val="500C71E8"/>
    <w:lvl w:ilvl="0" w:tplc="1000117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670B"/>
    <w:multiLevelType w:val="hybridMultilevel"/>
    <w:tmpl w:val="9CCA87DC"/>
    <w:lvl w:ilvl="0" w:tplc="8E5A8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C381B"/>
    <w:multiLevelType w:val="hybridMultilevel"/>
    <w:tmpl w:val="38C2DCFC"/>
    <w:lvl w:ilvl="0" w:tplc="16FE619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5F6088E">
      <w:numFmt w:val="bullet"/>
      <w:lvlText w:val=""/>
      <w:lvlJc w:val="left"/>
      <w:pPr>
        <w:ind w:left="2070" w:hanging="360"/>
      </w:pPr>
      <w:rPr>
        <w:rFonts w:ascii="Wingdings 2" w:eastAsia="Cordia New" w:hAnsi="Wingdings 2" w:cs="TH SarabunPSK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660C4670">
      <w:numFmt w:val="bullet"/>
      <w:lvlText w:val="-"/>
      <w:lvlJc w:val="left"/>
      <w:pPr>
        <w:ind w:left="3330" w:hanging="360"/>
      </w:pPr>
      <w:rPr>
        <w:rFonts w:ascii="TH SarabunPSK" w:eastAsia="Cordia New" w:hAnsi="TH SarabunPSK" w:cs="TH SarabunPSK" w:hint="default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E924E4B"/>
    <w:multiLevelType w:val="hybridMultilevel"/>
    <w:tmpl w:val="EE76DD40"/>
    <w:lvl w:ilvl="0" w:tplc="C2524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DD5AB1"/>
    <w:multiLevelType w:val="hybridMultilevel"/>
    <w:tmpl w:val="DE1EA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775CA6"/>
    <w:multiLevelType w:val="hybridMultilevel"/>
    <w:tmpl w:val="386E40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EB4919"/>
    <w:multiLevelType w:val="hybridMultilevel"/>
    <w:tmpl w:val="A90A5FE2"/>
    <w:lvl w:ilvl="0" w:tplc="7A9E934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A798E"/>
    <w:multiLevelType w:val="hybridMultilevel"/>
    <w:tmpl w:val="D22C80FE"/>
    <w:lvl w:ilvl="0" w:tplc="BEC6286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3D8E32D1"/>
    <w:multiLevelType w:val="hybridMultilevel"/>
    <w:tmpl w:val="305CAFA2"/>
    <w:lvl w:ilvl="0" w:tplc="F1387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7C39C6"/>
    <w:multiLevelType w:val="multilevel"/>
    <w:tmpl w:val="F170060A"/>
    <w:lvl w:ilvl="0">
      <w:start w:val="2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  <w:b/>
        <w:bCs/>
      </w:rPr>
    </w:lvl>
    <w:lvl w:ilvl="1">
      <w:start w:val="1"/>
      <w:numFmt w:val="decimal"/>
      <w:lvlText w:val="7.%2"/>
      <w:lvlJc w:val="left"/>
      <w:pPr>
        <w:tabs>
          <w:tab w:val="num" w:pos="1838"/>
        </w:tabs>
        <w:ind w:left="183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4" w15:restartNumberingAfterBreak="0">
    <w:nsid w:val="3FE73162"/>
    <w:multiLevelType w:val="hybridMultilevel"/>
    <w:tmpl w:val="20EEB636"/>
    <w:lvl w:ilvl="0" w:tplc="AC5C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8E1AA3"/>
    <w:multiLevelType w:val="hybridMultilevel"/>
    <w:tmpl w:val="04AC874A"/>
    <w:lvl w:ilvl="0" w:tplc="1E1C9D1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 w15:restartNumberingAfterBreak="0">
    <w:nsid w:val="462543D9"/>
    <w:multiLevelType w:val="hybridMultilevel"/>
    <w:tmpl w:val="5E042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2118D"/>
    <w:multiLevelType w:val="hybridMultilevel"/>
    <w:tmpl w:val="C99E6B68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8" w15:restartNumberingAfterBreak="0">
    <w:nsid w:val="51B25327"/>
    <w:multiLevelType w:val="hybridMultilevel"/>
    <w:tmpl w:val="902AFEEA"/>
    <w:lvl w:ilvl="0" w:tplc="40A696EE">
      <w:start w:val="1"/>
      <w:numFmt w:val="decimal"/>
      <w:lvlText w:val="2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9" w15:restartNumberingAfterBreak="0">
    <w:nsid w:val="53577D3D"/>
    <w:multiLevelType w:val="hybridMultilevel"/>
    <w:tmpl w:val="20DC21F4"/>
    <w:lvl w:ilvl="0" w:tplc="0E80A5D2">
      <w:start w:val="1"/>
      <w:numFmt w:val="thaiLetters"/>
      <w:lvlText w:val="%1."/>
      <w:lvlJc w:val="left"/>
      <w:pPr>
        <w:ind w:left="720" w:hanging="360"/>
      </w:pPr>
      <w:rPr>
        <w:rFonts w:ascii="FreesiaUPC" w:hAnsi="FreesiaUPC" w:cs="FreesiaUPC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C06A9"/>
    <w:multiLevelType w:val="hybridMultilevel"/>
    <w:tmpl w:val="DD489F28"/>
    <w:lvl w:ilvl="0" w:tplc="30EE8C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AB9382C"/>
    <w:multiLevelType w:val="hybridMultilevel"/>
    <w:tmpl w:val="C15ECFF0"/>
    <w:lvl w:ilvl="0" w:tplc="D81A01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7E4A6E">
      <w:numFmt w:val="none"/>
      <w:lvlText w:val=""/>
      <w:lvlJc w:val="left"/>
      <w:pPr>
        <w:tabs>
          <w:tab w:val="num" w:pos="360"/>
        </w:tabs>
      </w:pPr>
    </w:lvl>
    <w:lvl w:ilvl="2" w:tplc="B4024A1A">
      <w:numFmt w:val="none"/>
      <w:lvlText w:val=""/>
      <w:lvlJc w:val="left"/>
      <w:pPr>
        <w:tabs>
          <w:tab w:val="num" w:pos="360"/>
        </w:tabs>
      </w:pPr>
    </w:lvl>
    <w:lvl w:ilvl="3" w:tplc="302A04AC">
      <w:numFmt w:val="none"/>
      <w:lvlText w:val=""/>
      <w:lvlJc w:val="left"/>
      <w:pPr>
        <w:tabs>
          <w:tab w:val="num" w:pos="360"/>
        </w:tabs>
      </w:pPr>
    </w:lvl>
    <w:lvl w:ilvl="4" w:tplc="76B438D2">
      <w:numFmt w:val="none"/>
      <w:lvlText w:val=""/>
      <w:lvlJc w:val="left"/>
      <w:pPr>
        <w:tabs>
          <w:tab w:val="num" w:pos="360"/>
        </w:tabs>
      </w:pPr>
    </w:lvl>
    <w:lvl w:ilvl="5" w:tplc="314229B2">
      <w:numFmt w:val="none"/>
      <w:lvlText w:val=""/>
      <w:lvlJc w:val="left"/>
      <w:pPr>
        <w:tabs>
          <w:tab w:val="num" w:pos="360"/>
        </w:tabs>
      </w:pPr>
    </w:lvl>
    <w:lvl w:ilvl="6" w:tplc="E0EA35CC">
      <w:numFmt w:val="none"/>
      <w:lvlText w:val=""/>
      <w:lvlJc w:val="left"/>
      <w:pPr>
        <w:tabs>
          <w:tab w:val="num" w:pos="360"/>
        </w:tabs>
      </w:pPr>
    </w:lvl>
    <w:lvl w:ilvl="7" w:tplc="501A56E8">
      <w:numFmt w:val="none"/>
      <w:lvlText w:val=""/>
      <w:lvlJc w:val="left"/>
      <w:pPr>
        <w:tabs>
          <w:tab w:val="num" w:pos="360"/>
        </w:tabs>
      </w:pPr>
    </w:lvl>
    <w:lvl w:ilvl="8" w:tplc="81B6BE0A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5DDE502F"/>
    <w:multiLevelType w:val="hybridMultilevel"/>
    <w:tmpl w:val="E3ACE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546F6"/>
    <w:multiLevelType w:val="hybridMultilevel"/>
    <w:tmpl w:val="3684AE64"/>
    <w:lvl w:ilvl="0" w:tplc="AFC0EDD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76485"/>
    <w:multiLevelType w:val="hybridMultilevel"/>
    <w:tmpl w:val="8C66B9B8"/>
    <w:lvl w:ilvl="0" w:tplc="72CC648A">
      <w:numFmt w:val="bullet"/>
      <w:lvlText w:val=""/>
      <w:lvlJc w:val="left"/>
      <w:pPr>
        <w:ind w:left="171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5" w15:restartNumberingAfterBreak="0">
    <w:nsid w:val="64D21528"/>
    <w:multiLevelType w:val="hybridMultilevel"/>
    <w:tmpl w:val="5E90595C"/>
    <w:lvl w:ilvl="0" w:tplc="1946DA04">
      <w:start w:val="1"/>
      <w:numFmt w:val="decimal"/>
      <w:lvlText w:val="1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6" w15:restartNumberingAfterBreak="0">
    <w:nsid w:val="66104613"/>
    <w:multiLevelType w:val="hybridMultilevel"/>
    <w:tmpl w:val="DAF0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E5B4C"/>
    <w:multiLevelType w:val="hybridMultilevel"/>
    <w:tmpl w:val="EB14FD52"/>
    <w:lvl w:ilvl="0" w:tplc="784C5968">
      <w:start w:val="1"/>
      <w:numFmt w:val="decimal"/>
      <w:lvlText w:val="3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num w:numId="1" w16cid:durableId="1939482980">
    <w:abstractNumId w:val="11"/>
  </w:num>
  <w:num w:numId="2" w16cid:durableId="512038638">
    <w:abstractNumId w:val="6"/>
  </w:num>
  <w:num w:numId="3" w16cid:durableId="1540510414">
    <w:abstractNumId w:val="8"/>
  </w:num>
  <w:num w:numId="4" w16cid:durableId="198419136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23613702">
    <w:abstractNumId w:val="4"/>
  </w:num>
  <w:num w:numId="6" w16cid:durableId="2041737034">
    <w:abstractNumId w:val="4"/>
  </w:num>
  <w:num w:numId="7" w16cid:durableId="830827092">
    <w:abstractNumId w:val="20"/>
  </w:num>
  <w:num w:numId="8" w16cid:durableId="1961960193">
    <w:abstractNumId w:val="9"/>
  </w:num>
  <w:num w:numId="9" w16cid:durableId="395781174">
    <w:abstractNumId w:val="13"/>
  </w:num>
  <w:num w:numId="10" w16cid:durableId="1890611769">
    <w:abstractNumId w:val="12"/>
  </w:num>
  <w:num w:numId="11" w16cid:durableId="1471820386">
    <w:abstractNumId w:val="10"/>
  </w:num>
  <w:num w:numId="12" w16cid:durableId="505553594">
    <w:abstractNumId w:val="23"/>
  </w:num>
  <w:num w:numId="13" w16cid:durableId="1724718763">
    <w:abstractNumId w:val="1"/>
  </w:num>
  <w:num w:numId="14" w16cid:durableId="849107069">
    <w:abstractNumId w:val="25"/>
  </w:num>
  <w:num w:numId="15" w16cid:durableId="205416902">
    <w:abstractNumId w:val="18"/>
  </w:num>
  <w:num w:numId="16" w16cid:durableId="524682544">
    <w:abstractNumId w:val="27"/>
  </w:num>
  <w:num w:numId="17" w16cid:durableId="698697715">
    <w:abstractNumId w:val="19"/>
  </w:num>
  <w:num w:numId="18" w16cid:durableId="2031370524">
    <w:abstractNumId w:val="17"/>
  </w:num>
  <w:num w:numId="19" w16cid:durableId="223108836">
    <w:abstractNumId w:val="0"/>
  </w:num>
  <w:num w:numId="20" w16cid:durableId="232544005">
    <w:abstractNumId w:val="5"/>
  </w:num>
  <w:num w:numId="21" w16cid:durableId="591010165">
    <w:abstractNumId w:val="7"/>
  </w:num>
  <w:num w:numId="22" w16cid:durableId="1335110210">
    <w:abstractNumId w:val="24"/>
  </w:num>
  <w:num w:numId="23" w16cid:durableId="1417242506">
    <w:abstractNumId w:val="14"/>
  </w:num>
  <w:num w:numId="24" w16cid:durableId="1920938562">
    <w:abstractNumId w:val="26"/>
  </w:num>
  <w:num w:numId="25" w16cid:durableId="1568422308">
    <w:abstractNumId w:val="2"/>
  </w:num>
  <w:num w:numId="26" w16cid:durableId="372116202">
    <w:abstractNumId w:val="3"/>
  </w:num>
  <w:num w:numId="27" w16cid:durableId="1737973017">
    <w:abstractNumId w:val="22"/>
  </w:num>
  <w:num w:numId="28" w16cid:durableId="1599291377">
    <w:abstractNumId w:val="16"/>
  </w:num>
  <w:num w:numId="29" w16cid:durableId="9542158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91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26F"/>
    <w:rsid w:val="00000B7F"/>
    <w:rsid w:val="00010D0E"/>
    <w:rsid w:val="00015F6B"/>
    <w:rsid w:val="000164F2"/>
    <w:rsid w:val="00025AC5"/>
    <w:rsid w:val="00026881"/>
    <w:rsid w:val="00032394"/>
    <w:rsid w:val="00034B96"/>
    <w:rsid w:val="00035EB7"/>
    <w:rsid w:val="00040B79"/>
    <w:rsid w:val="00041F06"/>
    <w:rsid w:val="00047971"/>
    <w:rsid w:val="00053D98"/>
    <w:rsid w:val="00054992"/>
    <w:rsid w:val="00066CFB"/>
    <w:rsid w:val="00067D40"/>
    <w:rsid w:val="000710D9"/>
    <w:rsid w:val="0008085E"/>
    <w:rsid w:val="000911B2"/>
    <w:rsid w:val="00092CB8"/>
    <w:rsid w:val="000A03F0"/>
    <w:rsid w:val="000A2A18"/>
    <w:rsid w:val="000C0166"/>
    <w:rsid w:val="000C0568"/>
    <w:rsid w:val="000C1231"/>
    <w:rsid w:val="000C4B23"/>
    <w:rsid w:val="000C5297"/>
    <w:rsid w:val="000D04E8"/>
    <w:rsid w:val="000D2005"/>
    <w:rsid w:val="000D2389"/>
    <w:rsid w:val="000D4EEE"/>
    <w:rsid w:val="000D66CD"/>
    <w:rsid w:val="000E58AE"/>
    <w:rsid w:val="000F0BD4"/>
    <w:rsid w:val="000F3FE9"/>
    <w:rsid w:val="000F616D"/>
    <w:rsid w:val="001048A9"/>
    <w:rsid w:val="00105BA0"/>
    <w:rsid w:val="00105C6D"/>
    <w:rsid w:val="00106339"/>
    <w:rsid w:val="00112D8B"/>
    <w:rsid w:val="00115AE0"/>
    <w:rsid w:val="00120D07"/>
    <w:rsid w:val="00124CC6"/>
    <w:rsid w:val="00126042"/>
    <w:rsid w:val="001365FA"/>
    <w:rsid w:val="00143E34"/>
    <w:rsid w:val="00144C74"/>
    <w:rsid w:val="001467B6"/>
    <w:rsid w:val="00155370"/>
    <w:rsid w:val="00155947"/>
    <w:rsid w:val="00161136"/>
    <w:rsid w:val="00170CE2"/>
    <w:rsid w:val="00173F77"/>
    <w:rsid w:val="00174151"/>
    <w:rsid w:val="00176111"/>
    <w:rsid w:val="00180A1C"/>
    <w:rsid w:val="00182F6B"/>
    <w:rsid w:val="00184D61"/>
    <w:rsid w:val="00193F44"/>
    <w:rsid w:val="001949BA"/>
    <w:rsid w:val="001962BE"/>
    <w:rsid w:val="00196B60"/>
    <w:rsid w:val="001974FC"/>
    <w:rsid w:val="001A65D6"/>
    <w:rsid w:val="001A7519"/>
    <w:rsid w:val="001B4578"/>
    <w:rsid w:val="001C15EF"/>
    <w:rsid w:val="001C3C72"/>
    <w:rsid w:val="001C7690"/>
    <w:rsid w:val="001D0257"/>
    <w:rsid w:val="001D3396"/>
    <w:rsid w:val="001D345A"/>
    <w:rsid w:val="001D415A"/>
    <w:rsid w:val="001E0B45"/>
    <w:rsid w:val="001E1E6B"/>
    <w:rsid w:val="001E3781"/>
    <w:rsid w:val="001E7219"/>
    <w:rsid w:val="001F21EE"/>
    <w:rsid w:val="001F24E8"/>
    <w:rsid w:val="001F415C"/>
    <w:rsid w:val="001F48AD"/>
    <w:rsid w:val="001F58F9"/>
    <w:rsid w:val="002004A8"/>
    <w:rsid w:val="0020052B"/>
    <w:rsid w:val="00205D97"/>
    <w:rsid w:val="0021111E"/>
    <w:rsid w:val="002130DC"/>
    <w:rsid w:val="00213D17"/>
    <w:rsid w:val="00217D05"/>
    <w:rsid w:val="00220D72"/>
    <w:rsid w:val="00222262"/>
    <w:rsid w:val="00222DC5"/>
    <w:rsid w:val="002274DD"/>
    <w:rsid w:val="00227B6E"/>
    <w:rsid w:val="00231352"/>
    <w:rsid w:val="00241E9B"/>
    <w:rsid w:val="002427AE"/>
    <w:rsid w:val="002441A8"/>
    <w:rsid w:val="00247517"/>
    <w:rsid w:val="00260615"/>
    <w:rsid w:val="00262171"/>
    <w:rsid w:val="00270430"/>
    <w:rsid w:val="00273667"/>
    <w:rsid w:val="00274490"/>
    <w:rsid w:val="00281968"/>
    <w:rsid w:val="002826C9"/>
    <w:rsid w:val="00283FDB"/>
    <w:rsid w:val="002845C8"/>
    <w:rsid w:val="00284FA6"/>
    <w:rsid w:val="00291E85"/>
    <w:rsid w:val="00296C99"/>
    <w:rsid w:val="002A0444"/>
    <w:rsid w:val="002A575D"/>
    <w:rsid w:val="002A743C"/>
    <w:rsid w:val="002B1D78"/>
    <w:rsid w:val="002B71E3"/>
    <w:rsid w:val="002C3FBF"/>
    <w:rsid w:val="002C46DB"/>
    <w:rsid w:val="002D2E07"/>
    <w:rsid w:val="002D3DFC"/>
    <w:rsid w:val="002D548C"/>
    <w:rsid w:val="002D618B"/>
    <w:rsid w:val="002E607F"/>
    <w:rsid w:val="002E6B29"/>
    <w:rsid w:val="002E792A"/>
    <w:rsid w:val="002E79A5"/>
    <w:rsid w:val="002F1137"/>
    <w:rsid w:val="002F5DDB"/>
    <w:rsid w:val="002F60DA"/>
    <w:rsid w:val="002F6A8C"/>
    <w:rsid w:val="00301B35"/>
    <w:rsid w:val="00301CBA"/>
    <w:rsid w:val="003151EF"/>
    <w:rsid w:val="00317BAA"/>
    <w:rsid w:val="0032075E"/>
    <w:rsid w:val="00327EE1"/>
    <w:rsid w:val="0033011B"/>
    <w:rsid w:val="00337B7D"/>
    <w:rsid w:val="0034212A"/>
    <w:rsid w:val="003423F4"/>
    <w:rsid w:val="00346932"/>
    <w:rsid w:val="00350548"/>
    <w:rsid w:val="00351A77"/>
    <w:rsid w:val="0035221F"/>
    <w:rsid w:val="003634B1"/>
    <w:rsid w:val="00381875"/>
    <w:rsid w:val="00382154"/>
    <w:rsid w:val="00384E5F"/>
    <w:rsid w:val="00392905"/>
    <w:rsid w:val="003966FF"/>
    <w:rsid w:val="003967AB"/>
    <w:rsid w:val="00396A17"/>
    <w:rsid w:val="003A1304"/>
    <w:rsid w:val="003A214D"/>
    <w:rsid w:val="003B030D"/>
    <w:rsid w:val="003B18D1"/>
    <w:rsid w:val="003B2F1E"/>
    <w:rsid w:val="003C1316"/>
    <w:rsid w:val="003D1B63"/>
    <w:rsid w:val="003E5BA6"/>
    <w:rsid w:val="003E700A"/>
    <w:rsid w:val="003F7C82"/>
    <w:rsid w:val="004003E0"/>
    <w:rsid w:val="00406CDB"/>
    <w:rsid w:val="004130F1"/>
    <w:rsid w:val="00413347"/>
    <w:rsid w:val="004224E4"/>
    <w:rsid w:val="0042272E"/>
    <w:rsid w:val="004244DD"/>
    <w:rsid w:val="00430335"/>
    <w:rsid w:val="00436A43"/>
    <w:rsid w:val="00441F3D"/>
    <w:rsid w:val="004462CE"/>
    <w:rsid w:val="00453F69"/>
    <w:rsid w:val="0045653A"/>
    <w:rsid w:val="004607D5"/>
    <w:rsid w:val="004648FE"/>
    <w:rsid w:val="00467146"/>
    <w:rsid w:val="00471E97"/>
    <w:rsid w:val="00472BAD"/>
    <w:rsid w:val="00475CD6"/>
    <w:rsid w:val="004762BD"/>
    <w:rsid w:val="0048610E"/>
    <w:rsid w:val="00486B55"/>
    <w:rsid w:val="004879C5"/>
    <w:rsid w:val="004A0DA3"/>
    <w:rsid w:val="004A24AD"/>
    <w:rsid w:val="004A2967"/>
    <w:rsid w:val="004A4ECA"/>
    <w:rsid w:val="004A7E51"/>
    <w:rsid w:val="004B27C3"/>
    <w:rsid w:val="004B5443"/>
    <w:rsid w:val="004C1B27"/>
    <w:rsid w:val="004C227E"/>
    <w:rsid w:val="004C6BDB"/>
    <w:rsid w:val="004D44FC"/>
    <w:rsid w:val="004E20C5"/>
    <w:rsid w:val="004E2152"/>
    <w:rsid w:val="004E39C6"/>
    <w:rsid w:val="004E7FD6"/>
    <w:rsid w:val="004F3673"/>
    <w:rsid w:val="00504032"/>
    <w:rsid w:val="00506067"/>
    <w:rsid w:val="00513199"/>
    <w:rsid w:val="00523268"/>
    <w:rsid w:val="00524776"/>
    <w:rsid w:val="00524ECF"/>
    <w:rsid w:val="00524FF6"/>
    <w:rsid w:val="00526981"/>
    <w:rsid w:val="0052770B"/>
    <w:rsid w:val="005317A6"/>
    <w:rsid w:val="00532177"/>
    <w:rsid w:val="00534ADD"/>
    <w:rsid w:val="00536CBE"/>
    <w:rsid w:val="005371A1"/>
    <w:rsid w:val="00541EB4"/>
    <w:rsid w:val="005435EF"/>
    <w:rsid w:val="0054428C"/>
    <w:rsid w:val="0055637C"/>
    <w:rsid w:val="00556B2E"/>
    <w:rsid w:val="0056585B"/>
    <w:rsid w:val="005660F3"/>
    <w:rsid w:val="00567216"/>
    <w:rsid w:val="005716EE"/>
    <w:rsid w:val="0057225A"/>
    <w:rsid w:val="005727C1"/>
    <w:rsid w:val="00573ADD"/>
    <w:rsid w:val="00574C36"/>
    <w:rsid w:val="00575144"/>
    <w:rsid w:val="00576386"/>
    <w:rsid w:val="005777D9"/>
    <w:rsid w:val="005829F0"/>
    <w:rsid w:val="00592C3F"/>
    <w:rsid w:val="00596D62"/>
    <w:rsid w:val="00597301"/>
    <w:rsid w:val="005A2288"/>
    <w:rsid w:val="005A4ABC"/>
    <w:rsid w:val="005A60D4"/>
    <w:rsid w:val="005B3777"/>
    <w:rsid w:val="005B4584"/>
    <w:rsid w:val="005C321A"/>
    <w:rsid w:val="005D1551"/>
    <w:rsid w:val="005D5A8D"/>
    <w:rsid w:val="005D7007"/>
    <w:rsid w:val="005E2E4E"/>
    <w:rsid w:val="005F464A"/>
    <w:rsid w:val="005F5AEB"/>
    <w:rsid w:val="006064F2"/>
    <w:rsid w:val="00610C13"/>
    <w:rsid w:val="0061300B"/>
    <w:rsid w:val="00614123"/>
    <w:rsid w:val="00626E5B"/>
    <w:rsid w:val="006270D9"/>
    <w:rsid w:val="00630096"/>
    <w:rsid w:val="00632D49"/>
    <w:rsid w:val="00643128"/>
    <w:rsid w:val="00643BFA"/>
    <w:rsid w:val="00646C4A"/>
    <w:rsid w:val="00650C82"/>
    <w:rsid w:val="00650D29"/>
    <w:rsid w:val="00651E90"/>
    <w:rsid w:val="006539CB"/>
    <w:rsid w:val="00660FFD"/>
    <w:rsid w:val="006714FB"/>
    <w:rsid w:val="00671C5B"/>
    <w:rsid w:val="006733B9"/>
    <w:rsid w:val="00674D37"/>
    <w:rsid w:val="0067500B"/>
    <w:rsid w:val="00675B83"/>
    <w:rsid w:val="00675DA1"/>
    <w:rsid w:val="00676373"/>
    <w:rsid w:val="00681F02"/>
    <w:rsid w:val="006B2ED2"/>
    <w:rsid w:val="006B4043"/>
    <w:rsid w:val="006C2ADA"/>
    <w:rsid w:val="006D0DB7"/>
    <w:rsid w:val="006D7419"/>
    <w:rsid w:val="006E0C64"/>
    <w:rsid w:val="006E5ACB"/>
    <w:rsid w:val="006F0F83"/>
    <w:rsid w:val="006F3D97"/>
    <w:rsid w:val="006F473A"/>
    <w:rsid w:val="007119B8"/>
    <w:rsid w:val="00713222"/>
    <w:rsid w:val="00716366"/>
    <w:rsid w:val="007212AD"/>
    <w:rsid w:val="00731E9A"/>
    <w:rsid w:val="00734E4C"/>
    <w:rsid w:val="00737DC8"/>
    <w:rsid w:val="00745423"/>
    <w:rsid w:val="0074615B"/>
    <w:rsid w:val="007479F4"/>
    <w:rsid w:val="00750217"/>
    <w:rsid w:val="0075277F"/>
    <w:rsid w:val="00754436"/>
    <w:rsid w:val="00755C94"/>
    <w:rsid w:val="00755E0C"/>
    <w:rsid w:val="00764281"/>
    <w:rsid w:val="00765480"/>
    <w:rsid w:val="00777DAF"/>
    <w:rsid w:val="00780A5A"/>
    <w:rsid w:val="00782BA2"/>
    <w:rsid w:val="00784E6C"/>
    <w:rsid w:val="00796575"/>
    <w:rsid w:val="0079798A"/>
    <w:rsid w:val="007A0008"/>
    <w:rsid w:val="007A295C"/>
    <w:rsid w:val="007A3F11"/>
    <w:rsid w:val="007A6177"/>
    <w:rsid w:val="007A7B5C"/>
    <w:rsid w:val="007C4019"/>
    <w:rsid w:val="007C6319"/>
    <w:rsid w:val="007C6487"/>
    <w:rsid w:val="007D453F"/>
    <w:rsid w:val="007D787B"/>
    <w:rsid w:val="007E2E9B"/>
    <w:rsid w:val="007E35C7"/>
    <w:rsid w:val="007E4AAD"/>
    <w:rsid w:val="007E5057"/>
    <w:rsid w:val="007F273A"/>
    <w:rsid w:val="007F57D5"/>
    <w:rsid w:val="008010A6"/>
    <w:rsid w:val="0080327D"/>
    <w:rsid w:val="0080450B"/>
    <w:rsid w:val="00810553"/>
    <w:rsid w:val="00825989"/>
    <w:rsid w:val="008310FF"/>
    <w:rsid w:val="008462EA"/>
    <w:rsid w:val="0084704D"/>
    <w:rsid w:val="00854E2C"/>
    <w:rsid w:val="00856BEF"/>
    <w:rsid w:val="00857099"/>
    <w:rsid w:val="0086179E"/>
    <w:rsid w:val="008648ED"/>
    <w:rsid w:val="0086718E"/>
    <w:rsid w:val="00874007"/>
    <w:rsid w:val="00874061"/>
    <w:rsid w:val="00876362"/>
    <w:rsid w:val="0088236F"/>
    <w:rsid w:val="008832C7"/>
    <w:rsid w:val="00895151"/>
    <w:rsid w:val="008A167E"/>
    <w:rsid w:val="008A263B"/>
    <w:rsid w:val="008B1789"/>
    <w:rsid w:val="008B1CA5"/>
    <w:rsid w:val="008B4C88"/>
    <w:rsid w:val="008B58A7"/>
    <w:rsid w:val="008B6696"/>
    <w:rsid w:val="008B7727"/>
    <w:rsid w:val="008C3849"/>
    <w:rsid w:val="008C5DE8"/>
    <w:rsid w:val="008D0644"/>
    <w:rsid w:val="008D0B61"/>
    <w:rsid w:val="008D1B42"/>
    <w:rsid w:val="008E120C"/>
    <w:rsid w:val="008E3E0E"/>
    <w:rsid w:val="008E7203"/>
    <w:rsid w:val="008F12D8"/>
    <w:rsid w:val="008F1651"/>
    <w:rsid w:val="008F41AA"/>
    <w:rsid w:val="008F4E94"/>
    <w:rsid w:val="008F4F0E"/>
    <w:rsid w:val="00902A4E"/>
    <w:rsid w:val="009052C6"/>
    <w:rsid w:val="00905AC0"/>
    <w:rsid w:val="00906B78"/>
    <w:rsid w:val="009077C2"/>
    <w:rsid w:val="00910066"/>
    <w:rsid w:val="00913F34"/>
    <w:rsid w:val="00923967"/>
    <w:rsid w:val="00924E84"/>
    <w:rsid w:val="00926A4B"/>
    <w:rsid w:val="00926F06"/>
    <w:rsid w:val="00927C99"/>
    <w:rsid w:val="00930C13"/>
    <w:rsid w:val="0094057B"/>
    <w:rsid w:val="009429C4"/>
    <w:rsid w:val="00947948"/>
    <w:rsid w:val="0095051C"/>
    <w:rsid w:val="0095200D"/>
    <w:rsid w:val="00952E87"/>
    <w:rsid w:val="0096109F"/>
    <w:rsid w:val="009617B4"/>
    <w:rsid w:val="00977095"/>
    <w:rsid w:val="00982318"/>
    <w:rsid w:val="00996811"/>
    <w:rsid w:val="00996B9F"/>
    <w:rsid w:val="00996C76"/>
    <w:rsid w:val="009A6B0E"/>
    <w:rsid w:val="009B298E"/>
    <w:rsid w:val="009B6DC4"/>
    <w:rsid w:val="009C2240"/>
    <w:rsid w:val="009C2FC3"/>
    <w:rsid w:val="009C3FE0"/>
    <w:rsid w:val="009D0012"/>
    <w:rsid w:val="009D0FD1"/>
    <w:rsid w:val="009D2B0C"/>
    <w:rsid w:val="009D2B8A"/>
    <w:rsid w:val="009D3223"/>
    <w:rsid w:val="009D724F"/>
    <w:rsid w:val="009E0276"/>
    <w:rsid w:val="009E39E8"/>
    <w:rsid w:val="009E73B5"/>
    <w:rsid w:val="009F0D4B"/>
    <w:rsid w:val="00A01670"/>
    <w:rsid w:val="00A0172F"/>
    <w:rsid w:val="00A02D7C"/>
    <w:rsid w:val="00A06EA0"/>
    <w:rsid w:val="00A07899"/>
    <w:rsid w:val="00A1070D"/>
    <w:rsid w:val="00A14BB7"/>
    <w:rsid w:val="00A14F26"/>
    <w:rsid w:val="00A23358"/>
    <w:rsid w:val="00A36486"/>
    <w:rsid w:val="00A36670"/>
    <w:rsid w:val="00A378A7"/>
    <w:rsid w:val="00A45EDA"/>
    <w:rsid w:val="00A55E77"/>
    <w:rsid w:val="00A60059"/>
    <w:rsid w:val="00A64B5B"/>
    <w:rsid w:val="00A67C38"/>
    <w:rsid w:val="00A72306"/>
    <w:rsid w:val="00A733AC"/>
    <w:rsid w:val="00A73F18"/>
    <w:rsid w:val="00A75173"/>
    <w:rsid w:val="00A76EE4"/>
    <w:rsid w:val="00A85D18"/>
    <w:rsid w:val="00A87091"/>
    <w:rsid w:val="00A94E55"/>
    <w:rsid w:val="00A97E6A"/>
    <w:rsid w:val="00AB0E2F"/>
    <w:rsid w:val="00AB12A3"/>
    <w:rsid w:val="00AB53A5"/>
    <w:rsid w:val="00AC450B"/>
    <w:rsid w:val="00AC7169"/>
    <w:rsid w:val="00AD0352"/>
    <w:rsid w:val="00AD071D"/>
    <w:rsid w:val="00AD0845"/>
    <w:rsid w:val="00AD0E5E"/>
    <w:rsid w:val="00AD1727"/>
    <w:rsid w:val="00AD51F7"/>
    <w:rsid w:val="00AD5C75"/>
    <w:rsid w:val="00AD63DF"/>
    <w:rsid w:val="00AD7221"/>
    <w:rsid w:val="00AE231A"/>
    <w:rsid w:val="00AE4204"/>
    <w:rsid w:val="00AE5334"/>
    <w:rsid w:val="00AF026F"/>
    <w:rsid w:val="00AF56DD"/>
    <w:rsid w:val="00B005F8"/>
    <w:rsid w:val="00B01609"/>
    <w:rsid w:val="00B02764"/>
    <w:rsid w:val="00B0438C"/>
    <w:rsid w:val="00B06369"/>
    <w:rsid w:val="00B0660E"/>
    <w:rsid w:val="00B11065"/>
    <w:rsid w:val="00B11E59"/>
    <w:rsid w:val="00B13433"/>
    <w:rsid w:val="00B21047"/>
    <w:rsid w:val="00B25AD1"/>
    <w:rsid w:val="00B27353"/>
    <w:rsid w:val="00B276AC"/>
    <w:rsid w:val="00B27D62"/>
    <w:rsid w:val="00B3222D"/>
    <w:rsid w:val="00B436F6"/>
    <w:rsid w:val="00B46055"/>
    <w:rsid w:val="00B51109"/>
    <w:rsid w:val="00B550A6"/>
    <w:rsid w:val="00B6169F"/>
    <w:rsid w:val="00B6718A"/>
    <w:rsid w:val="00B67847"/>
    <w:rsid w:val="00B76550"/>
    <w:rsid w:val="00B77B22"/>
    <w:rsid w:val="00B83EE7"/>
    <w:rsid w:val="00B8406F"/>
    <w:rsid w:val="00B84E65"/>
    <w:rsid w:val="00B951EE"/>
    <w:rsid w:val="00B95F26"/>
    <w:rsid w:val="00BA2BBD"/>
    <w:rsid w:val="00BA4E7E"/>
    <w:rsid w:val="00BA6530"/>
    <w:rsid w:val="00BB1198"/>
    <w:rsid w:val="00BB557B"/>
    <w:rsid w:val="00BB72A9"/>
    <w:rsid w:val="00BC01C0"/>
    <w:rsid w:val="00BC3B5C"/>
    <w:rsid w:val="00BC48FB"/>
    <w:rsid w:val="00BD36A9"/>
    <w:rsid w:val="00BD4388"/>
    <w:rsid w:val="00BD6D4C"/>
    <w:rsid w:val="00BE278D"/>
    <w:rsid w:val="00BE2ECF"/>
    <w:rsid w:val="00BE6EAE"/>
    <w:rsid w:val="00BF1EB1"/>
    <w:rsid w:val="00BF406D"/>
    <w:rsid w:val="00C02416"/>
    <w:rsid w:val="00C07D70"/>
    <w:rsid w:val="00C23F46"/>
    <w:rsid w:val="00C24440"/>
    <w:rsid w:val="00C24A5C"/>
    <w:rsid w:val="00C25627"/>
    <w:rsid w:val="00C26204"/>
    <w:rsid w:val="00C26903"/>
    <w:rsid w:val="00C32030"/>
    <w:rsid w:val="00C320A5"/>
    <w:rsid w:val="00C34226"/>
    <w:rsid w:val="00C36EAD"/>
    <w:rsid w:val="00C37EAD"/>
    <w:rsid w:val="00C42000"/>
    <w:rsid w:val="00C42C9A"/>
    <w:rsid w:val="00C45414"/>
    <w:rsid w:val="00C46554"/>
    <w:rsid w:val="00C47D8E"/>
    <w:rsid w:val="00C521E4"/>
    <w:rsid w:val="00C547B6"/>
    <w:rsid w:val="00C563B0"/>
    <w:rsid w:val="00C602D7"/>
    <w:rsid w:val="00C6077A"/>
    <w:rsid w:val="00C64431"/>
    <w:rsid w:val="00C66EA6"/>
    <w:rsid w:val="00C70800"/>
    <w:rsid w:val="00C75371"/>
    <w:rsid w:val="00C77515"/>
    <w:rsid w:val="00C77812"/>
    <w:rsid w:val="00C838A1"/>
    <w:rsid w:val="00C86AA7"/>
    <w:rsid w:val="00C91FAB"/>
    <w:rsid w:val="00C9280E"/>
    <w:rsid w:val="00CA0E50"/>
    <w:rsid w:val="00CB0CBC"/>
    <w:rsid w:val="00CB590F"/>
    <w:rsid w:val="00CB7CC2"/>
    <w:rsid w:val="00CC1BB7"/>
    <w:rsid w:val="00CC78F2"/>
    <w:rsid w:val="00CE1934"/>
    <w:rsid w:val="00CE7BE9"/>
    <w:rsid w:val="00CF0317"/>
    <w:rsid w:val="00CF0881"/>
    <w:rsid w:val="00CF2EB1"/>
    <w:rsid w:val="00D0594B"/>
    <w:rsid w:val="00D0699E"/>
    <w:rsid w:val="00D12595"/>
    <w:rsid w:val="00D21E86"/>
    <w:rsid w:val="00D239DC"/>
    <w:rsid w:val="00D2545D"/>
    <w:rsid w:val="00D26324"/>
    <w:rsid w:val="00D270D8"/>
    <w:rsid w:val="00D30108"/>
    <w:rsid w:val="00D31316"/>
    <w:rsid w:val="00D337DB"/>
    <w:rsid w:val="00D35589"/>
    <w:rsid w:val="00D364A7"/>
    <w:rsid w:val="00D37028"/>
    <w:rsid w:val="00D452CE"/>
    <w:rsid w:val="00D6527C"/>
    <w:rsid w:val="00D70C58"/>
    <w:rsid w:val="00D72744"/>
    <w:rsid w:val="00D727D8"/>
    <w:rsid w:val="00D82C78"/>
    <w:rsid w:val="00D83589"/>
    <w:rsid w:val="00D8668D"/>
    <w:rsid w:val="00D87FFB"/>
    <w:rsid w:val="00D9040D"/>
    <w:rsid w:val="00D940CC"/>
    <w:rsid w:val="00D946E9"/>
    <w:rsid w:val="00D96E61"/>
    <w:rsid w:val="00D97C22"/>
    <w:rsid w:val="00D97FEF"/>
    <w:rsid w:val="00DA0C33"/>
    <w:rsid w:val="00DB3CCF"/>
    <w:rsid w:val="00DB46C2"/>
    <w:rsid w:val="00DB4DBC"/>
    <w:rsid w:val="00DC2E24"/>
    <w:rsid w:val="00DC7C69"/>
    <w:rsid w:val="00DD04F5"/>
    <w:rsid w:val="00DD4B02"/>
    <w:rsid w:val="00DE2302"/>
    <w:rsid w:val="00DF17A7"/>
    <w:rsid w:val="00DF2CFE"/>
    <w:rsid w:val="00DF3BB9"/>
    <w:rsid w:val="00E014C0"/>
    <w:rsid w:val="00E06398"/>
    <w:rsid w:val="00E067BB"/>
    <w:rsid w:val="00E06E9C"/>
    <w:rsid w:val="00E10EAD"/>
    <w:rsid w:val="00E11B4B"/>
    <w:rsid w:val="00E120E6"/>
    <w:rsid w:val="00E15E29"/>
    <w:rsid w:val="00E1767C"/>
    <w:rsid w:val="00E17C94"/>
    <w:rsid w:val="00E233AE"/>
    <w:rsid w:val="00E26971"/>
    <w:rsid w:val="00E32377"/>
    <w:rsid w:val="00E335F4"/>
    <w:rsid w:val="00E34003"/>
    <w:rsid w:val="00E362A7"/>
    <w:rsid w:val="00E414BB"/>
    <w:rsid w:val="00E47A43"/>
    <w:rsid w:val="00E61C74"/>
    <w:rsid w:val="00E627F2"/>
    <w:rsid w:val="00E65C8E"/>
    <w:rsid w:val="00E742D6"/>
    <w:rsid w:val="00E874B2"/>
    <w:rsid w:val="00E944B3"/>
    <w:rsid w:val="00EA19DB"/>
    <w:rsid w:val="00EA41F1"/>
    <w:rsid w:val="00EA6DFE"/>
    <w:rsid w:val="00EB276C"/>
    <w:rsid w:val="00EC1931"/>
    <w:rsid w:val="00EC483D"/>
    <w:rsid w:val="00EC6D8C"/>
    <w:rsid w:val="00ED40C3"/>
    <w:rsid w:val="00ED5647"/>
    <w:rsid w:val="00ED79DF"/>
    <w:rsid w:val="00EF0B83"/>
    <w:rsid w:val="00EF2F67"/>
    <w:rsid w:val="00F00C53"/>
    <w:rsid w:val="00F0110F"/>
    <w:rsid w:val="00F068BD"/>
    <w:rsid w:val="00F07DF9"/>
    <w:rsid w:val="00F15B29"/>
    <w:rsid w:val="00F22314"/>
    <w:rsid w:val="00F235A9"/>
    <w:rsid w:val="00F31586"/>
    <w:rsid w:val="00F34249"/>
    <w:rsid w:val="00F36A42"/>
    <w:rsid w:val="00F36B11"/>
    <w:rsid w:val="00F41833"/>
    <w:rsid w:val="00F42FDE"/>
    <w:rsid w:val="00F43B69"/>
    <w:rsid w:val="00F47E58"/>
    <w:rsid w:val="00F54972"/>
    <w:rsid w:val="00F56496"/>
    <w:rsid w:val="00F56DDE"/>
    <w:rsid w:val="00F57477"/>
    <w:rsid w:val="00F63666"/>
    <w:rsid w:val="00F63B0A"/>
    <w:rsid w:val="00F640CB"/>
    <w:rsid w:val="00F67B83"/>
    <w:rsid w:val="00F74760"/>
    <w:rsid w:val="00F82CF3"/>
    <w:rsid w:val="00F832EF"/>
    <w:rsid w:val="00F8752C"/>
    <w:rsid w:val="00F87E13"/>
    <w:rsid w:val="00F93EE8"/>
    <w:rsid w:val="00F94E84"/>
    <w:rsid w:val="00FA3721"/>
    <w:rsid w:val="00FA4561"/>
    <w:rsid w:val="00FA46C3"/>
    <w:rsid w:val="00FA4E44"/>
    <w:rsid w:val="00FB06F7"/>
    <w:rsid w:val="00FB1D40"/>
    <w:rsid w:val="00FB3219"/>
    <w:rsid w:val="00FB5D25"/>
    <w:rsid w:val="00FB729C"/>
    <w:rsid w:val="00FC2023"/>
    <w:rsid w:val="00FC5F43"/>
    <w:rsid w:val="00FC7DD5"/>
    <w:rsid w:val="00FD0861"/>
    <w:rsid w:val="00FD5611"/>
    <w:rsid w:val="00FD5778"/>
    <w:rsid w:val="00FE0363"/>
    <w:rsid w:val="00FF1176"/>
    <w:rsid w:val="00FF1F6A"/>
    <w:rsid w:val="00FF239D"/>
    <w:rsid w:val="00FF5CE1"/>
    <w:rsid w:val="00FF68C6"/>
    <w:rsid w:val="00FF75C7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2"/>
    </o:shapelayout>
  </w:shapeDefaults>
  <w:decimalSymbol w:val="."/>
  <w:listSeparator w:val=","/>
  <w14:docId w14:val="3F24C4AC"/>
  <w15:chartTrackingRefBased/>
  <w15:docId w15:val="{00D8A7E6-BD17-4EB6-9862-BF09C5CB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26F"/>
    <w:rPr>
      <w:rFonts w:ascii="Times New Roman" w:eastAsia="SimSu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2C46DB"/>
    <w:pPr>
      <w:keepNext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D4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4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A0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D49"/>
    <w:pPr>
      <w:keepNext/>
      <w:keepLines/>
      <w:spacing w:before="40"/>
      <w:outlineLvl w:val="4"/>
    </w:pPr>
    <w:rPr>
      <w:rFonts w:ascii="Calibri Light" w:eastAsia="Times New Roman" w:hAnsi="Calibri Light"/>
      <w:color w:val="2E74B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E59"/>
    <w:pPr>
      <w:keepNext/>
      <w:keepLines/>
      <w:spacing w:before="40"/>
      <w:outlineLvl w:val="7"/>
    </w:pPr>
    <w:rPr>
      <w:rFonts w:ascii="Calibri Light" w:eastAsia="Times New Roman" w:hAnsi="Calibri Light"/>
      <w:color w:val="272727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AF026F"/>
    <w:pPr>
      <w:ind w:right="-88"/>
      <w:jc w:val="thaiDistribute"/>
    </w:pPr>
    <w:rPr>
      <w:rFonts w:ascii="BrowalliaUPC" w:hAnsi="BrowalliaUPC" w:cs="BrowalliaUPC"/>
      <w:color w:val="000000"/>
      <w:spacing w:val="-2"/>
      <w:sz w:val="28"/>
      <w:lang w:eastAsia="zh-CN"/>
    </w:rPr>
  </w:style>
  <w:style w:type="character" w:customStyle="1" w:styleId="Heading1Char">
    <w:name w:val="Heading 1 Char"/>
    <w:link w:val="Heading1"/>
    <w:rsid w:val="002C46DB"/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er">
    <w:name w:val="header"/>
    <w:basedOn w:val="Normal"/>
    <w:link w:val="HeaderChar"/>
    <w:rsid w:val="002C46DB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HeaderChar">
    <w:name w:val="Header Char"/>
    <w:link w:val="Header"/>
    <w:uiPriority w:val="99"/>
    <w:rsid w:val="002C46DB"/>
    <w:rPr>
      <w:rFonts w:ascii="Cordia New" w:eastAsia="Cordia New" w:hAnsi="Cordia New" w:cs="Angsana New"/>
      <w:sz w:val="28"/>
    </w:rPr>
  </w:style>
  <w:style w:type="paragraph" w:styleId="BodyText3">
    <w:name w:val="Body Text 3"/>
    <w:basedOn w:val="Normal"/>
    <w:link w:val="BodyText3Char"/>
    <w:rsid w:val="002C46DB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BodyText3Char">
    <w:name w:val="Body Text 3 Char"/>
    <w:link w:val="BodyText3"/>
    <w:rsid w:val="002C46DB"/>
    <w:rPr>
      <w:rFonts w:ascii="Cordia New" w:eastAsia="Cordia New" w:hAnsi="Cordia New" w:cs="Cordia New"/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2C46DB"/>
    <w:pPr>
      <w:jc w:val="center"/>
    </w:pPr>
    <w:rPr>
      <w:rFonts w:ascii="BrowalliaUPC" w:eastAsia="Cordia New" w:hAnsi="BrowalliaUPC" w:cs="BrowalliaUPC"/>
      <w:sz w:val="32"/>
      <w:szCs w:val="32"/>
    </w:rPr>
  </w:style>
  <w:style w:type="character" w:customStyle="1" w:styleId="TitleChar">
    <w:name w:val="Title Char"/>
    <w:link w:val="Title"/>
    <w:rsid w:val="002C46DB"/>
    <w:rPr>
      <w:rFonts w:ascii="BrowalliaUPC" w:eastAsia="Cordia New" w:hAnsi="BrowalliaUPC" w:cs="BrowalliaUPC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105BA0"/>
    <w:rPr>
      <w:rFonts w:ascii="Calibri Light" w:eastAsia="Times New Roman" w:hAnsi="Calibri Light" w:cs="Angsana New"/>
      <w:i/>
      <w:iCs/>
      <w:color w:val="2E74B5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05B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05BA0"/>
    <w:rPr>
      <w:rFonts w:ascii="Times New Roman" w:eastAsia="SimSu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27E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4C227E"/>
    <w:rPr>
      <w:rFonts w:ascii="Segoe UI" w:eastAsia="SimSun" w:hAnsi="Segoe UI" w:cs="Angsana New"/>
      <w:sz w:val="18"/>
      <w:szCs w:val="22"/>
    </w:rPr>
  </w:style>
  <w:style w:type="character" w:customStyle="1" w:styleId="Heading8Char">
    <w:name w:val="Heading 8 Char"/>
    <w:link w:val="Heading8"/>
    <w:uiPriority w:val="9"/>
    <w:semiHidden/>
    <w:rsid w:val="00B11E59"/>
    <w:rPr>
      <w:rFonts w:ascii="Calibri Light" w:eastAsia="Times New Roman" w:hAnsi="Calibri Light" w:cs="Angsana New"/>
      <w:color w:val="272727"/>
      <w:sz w:val="21"/>
      <w:szCs w:val="26"/>
    </w:rPr>
  </w:style>
  <w:style w:type="character" w:styleId="Hyperlink">
    <w:name w:val="Hyperlink"/>
    <w:rsid w:val="00E414BB"/>
    <w:rPr>
      <w:color w:val="0000FF"/>
      <w:u w:val="single"/>
      <w:lang w:bidi="th-TH"/>
    </w:rPr>
  </w:style>
  <w:style w:type="paragraph" w:styleId="ListParagraph">
    <w:name w:val="List Paragraph"/>
    <w:basedOn w:val="Normal"/>
    <w:uiPriority w:val="34"/>
    <w:qFormat/>
    <w:rsid w:val="00C42C9A"/>
    <w:pPr>
      <w:ind w:left="720"/>
      <w:contextualSpacing/>
    </w:pPr>
  </w:style>
  <w:style w:type="paragraph" w:customStyle="1" w:styleId="Default">
    <w:name w:val="Default"/>
    <w:rsid w:val="00C23F4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69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46932"/>
    <w:rPr>
      <w:rFonts w:ascii="Times New Roman" w:eastAsia="SimSun" w:hAnsi="Times New Roman" w:cs="Angsana New"/>
      <w:sz w:val="24"/>
    </w:rPr>
  </w:style>
  <w:style w:type="table" w:styleId="TableGrid">
    <w:name w:val="Table Grid"/>
    <w:basedOn w:val="TableNormal"/>
    <w:uiPriority w:val="39"/>
    <w:rsid w:val="0064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010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30108"/>
    <w:rPr>
      <w:rFonts w:ascii="Times New Roman" w:eastAsia="SimSun" w:hAnsi="Times New Roman" w:cs="Angsana New"/>
      <w:sz w:val="24"/>
    </w:rPr>
  </w:style>
  <w:style w:type="character" w:customStyle="1" w:styleId="Heading2Char">
    <w:name w:val="Heading 2 Char"/>
    <w:link w:val="Heading2"/>
    <w:uiPriority w:val="9"/>
    <w:semiHidden/>
    <w:rsid w:val="00632D49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632D49"/>
    <w:rPr>
      <w:rFonts w:ascii="Calibri Light" w:eastAsia="Times New Roman" w:hAnsi="Calibri Light" w:cs="Angsana New"/>
      <w:color w:val="1F4D78"/>
      <w:sz w:val="24"/>
      <w:szCs w:val="30"/>
    </w:rPr>
  </w:style>
  <w:style w:type="character" w:customStyle="1" w:styleId="Heading5Char">
    <w:name w:val="Heading 5 Char"/>
    <w:link w:val="Heading5"/>
    <w:uiPriority w:val="9"/>
    <w:semiHidden/>
    <w:rsid w:val="00632D49"/>
    <w:rPr>
      <w:rFonts w:ascii="Calibri Light" w:eastAsia="Times New Roman" w:hAnsi="Calibri Light" w:cs="Angsana New"/>
      <w:color w:val="2E74B5"/>
      <w:sz w:val="24"/>
    </w:rPr>
  </w:style>
  <w:style w:type="paragraph" w:styleId="FootnoteText">
    <w:name w:val="footnote text"/>
    <w:basedOn w:val="Normal"/>
    <w:link w:val="FootnoteTextChar"/>
    <w:semiHidden/>
    <w:rsid w:val="00632D49"/>
    <w:rPr>
      <w:rFonts w:ascii="Cordia New" w:eastAsia="Cordia New" w:hAnsi="Cordia New" w:cs="Cordia New"/>
      <w:sz w:val="28"/>
    </w:rPr>
  </w:style>
  <w:style w:type="character" w:customStyle="1" w:styleId="FootnoteTextChar">
    <w:name w:val="Footnote Text Char"/>
    <w:link w:val="FootnoteText"/>
    <w:semiHidden/>
    <w:rsid w:val="00632D49"/>
    <w:rPr>
      <w:rFonts w:ascii="Cordia New" w:eastAsia="Cordia New" w:hAnsi="Cordia New" w:cs="Cordia New"/>
      <w:sz w:val="28"/>
    </w:rPr>
  </w:style>
  <w:style w:type="paragraph" w:styleId="NormalWeb">
    <w:name w:val="Normal (Web)"/>
    <w:basedOn w:val="Normal"/>
    <w:uiPriority w:val="99"/>
    <w:semiHidden/>
    <w:unhideWhenUsed/>
    <w:rsid w:val="00EA19DB"/>
    <w:pPr>
      <w:spacing w:before="75" w:after="75"/>
    </w:pPr>
    <w:rPr>
      <w:rFonts w:ascii="Tahoma" w:eastAsia="Times New Roman" w:hAnsi="Tahoma" w:cs="Tahoma"/>
      <w:szCs w:val="24"/>
    </w:rPr>
  </w:style>
  <w:style w:type="character" w:styleId="Strong">
    <w:name w:val="Strong"/>
    <w:uiPriority w:val="22"/>
    <w:qFormat/>
    <w:rsid w:val="00EA19DB"/>
    <w:rPr>
      <w:b/>
      <w:bCs/>
    </w:rPr>
  </w:style>
  <w:style w:type="character" w:styleId="UnresolvedMention">
    <w:name w:val="Unresolved Mention"/>
    <w:uiPriority w:val="99"/>
    <w:semiHidden/>
    <w:unhideWhenUsed/>
    <w:rsid w:val="006F3D9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3239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87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tantikornw@n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9ca623-4cec-4ed8-b437-1dabd09684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7" ma:contentTypeDescription="สร้างเอกสารใหม่" ma:contentTypeScope="" ma:versionID="273b19d3a49752f21e63124432f573f3">
  <xsd:schema xmlns:xsd="http://www.w3.org/2001/XMLSchema" xmlns:xs="http://www.w3.org/2001/XMLSchema" xmlns:p="http://schemas.microsoft.com/office/2006/metadata/properties" xmlns:ns3="089ca623-4cec-4ed8-b437-1dabd0968462" xmlns:ns4="bded82b8-1a74-4569-bda2-e07a19a3284a" targetNamespace="http://schemas.microsoft.com/office/2006/metadata/properties" ma:root="true" ma:fieldsID="585b434114406511d8a7e6badb047e9e" ns3:_="" ns4:_="">
    <xsd:import namespace="089ca623-4cec-4ed8-b437-1dabd0968462"/>
    <xsd:import namespace="bded82b8-1a74-4569-bda2-e07a19a328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82b8-1a74-4569-bda2-e07a19a32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61FC72-823A-4B10-93EA-9307D3B350DF}">
  <ds:schemaRefs>
    <ds:schemaRef ds:uri="http://schemas.microsoft.com/office/2006/metadata/properties"/>
    <ds:schemaRef ds:uri="http://schemas.microsoft.com/office/infopath/2007/PartnerControls"/>
    <ds:schemaRef ds:uri="089ca623-4cec-4ed8-b437-1dabd0968462"/>
  </ds:schemaRefs>
</ds:datastoreItem>
</file>

<file path=customXml/itemProps2.xml><?xml version="1.0" encoding="utf-8"?>
<ds:datastoreItem xmlns:ds="http://schemas.openxmlformats.org/officeDocument/2006/customXml" ds:itemID="{64D4F2FE-B547-4979-B4C2-61EA0FB54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F1054-7AC3-4BF5-B91F-269FD0916A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8F1D49-3C7B-46F6-9B68-70AD10DE668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10A936C-4122-4665-8334-88A471590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bded82b8-1a74-4569-bda2-e07a19a3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3" baseType="lpstr">
      <vt:lpstr/>
      <vt:lpstr>เรื่อง    ขอปิดโครงการวิจัยพร้อมส่งรายงานฉบับสมบูรณ์</vt:lpstr>
      <vt:lpstr/>
    </vt:vector>
  </TitlesOfParts>
  <Company/>
  <LinksUpToDate>false</LinksUpToDate>
  <CharactersWithSpaces>1852</CharactersWithSpaces>
  <SharedDoc>false</SharedDoc>
  <HLinks>
    <vt:vector size="6" baseType="variant">
      <vt:variant>
        <vt:i4>7667727</vt:i4>
      </vt:variant>
      <vt:variant>
        <vt:i4>0</vt:i4>
      </vt:variant>
      <vt:variant>
        <vt:i4>0</vt:i4>
      </vt:variant>
      <vt:variant>
        <vt:i4>5</vt:i4>
      </vt:variant>
      <vt:variant>
        <vt:lpwstr>mailto:siripats@nu.ac.th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Siranupab</dc:creator>
  <cp:keywords/>
  <dc:description/>
  <cp:lastModifiedBy>kingkarn aphiwatthanasumet</cp:lastModifiedBy>
  <cp:revision>4</cp:revision>
  <cp:lastPrinted>2021-06-01T08:48:00Z</cp:lastPrinted>
  <dcterms:created xsi:type="dcterms:W3CDTF">2026-07-07T10:07:00Z</dcterms:created>
  <dcterms:modified xsi:type="dcterms:W3CDTF">2026-07-07T10:10:00Z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0x01010041DEA43194A3FC44BBC5D7AE0AD3B8B1</vt:lpwstr>
  </property>
  <property fmtid="{D5CDD505-2E9C-101B-9397-08002B2CF9AE}" pid="3" name="display_urn:schemas-microsoft-com:office:office#SharedWithUsers">
    <vt:lpwstr>kitinunr rattanaphittakkul</vt:lpwstr>
  </property>
  <property fmtid="{D5CDD505-2E9C-101B-9397-08002B2CF9AE}" pid="4" name="SharedWithUsers">
    <vt:lpwstr>24;#kitinunr rattanaphittakkul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GrammarlyDocumentId">
    <vt:lpwstr>6b31dc3e918d0237ac80211cd08b0cc7691e05b0b0f5878c7402a582a8999f6d</vt:lpwstr>
  </property>
</Properties>
</file>