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B01F" w14:textId="001D004E" w:rsidR="00D154CA" w:rsidRPr="00DD3698" w:rsidRDefault="00416B58" w:rsidP="00A02A6C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0"/>
          <w:szCs w:val="30"/>
          <w14:ligatures w14:val="none"/>
        </w:rPr>
      </w:pPr>
      <w:r w:rsidRPr="0066540A">
        <w:rPr>
          <w:rFonts w:ascii="TH SarabunPSK" w:eastAsia="Cordia New" w:hAnsi="TH SarabunPSK" w:cs="TH SarabunPSK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F244B" wp14:editId="3AA57F6A">
                <wp:simplePos x="0" y="0"/>
                <wp:positionH relativeFrom="column">
                  <wp:posOffset>1964327</wp:posOffset>
                </wp:positionH>
                <wp:positionV relativeFrom="paragraph">
                  <wp:posOffset>116205</wp:posOffset>
                </wp:positionV>
                <wp:extent cx="1843470" cy="501015"/>
                <wp:effectExtent l="0" t="0" r="444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7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1AB685" w14:textId="77777777" w:rsidR="00D154CA" w:rsidRPr="00416B58" w:rsidRDefault="00D154CA" w:rsidP="00D154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55637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    </w:t>
                            </w:r>
                            <w:r w:rsidRPr="00416B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4F244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4.65pt;margin-top:9.15pt;width:145.1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" stroked="f">
                <v:textbox>
                  <w:txbxContent>
                    <w:p w14:paraId="7E1AB685" w14:textId="77777777" w:rsidR="00D154CA" w:rsidRPr="00416B58" w:rsidRDefault="00D154CA" w:rsidP="00D154C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</w:rPr>
                      </w:pPr>
                      <w:r w:rsidRPr="0055637C">
                        <w:rPr>
                          <w:rFonts w:ascii="TH Sarabun New" w:hAnsi="TH Sarabun New" w:cs="TH Sarabun New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    </w:t>
                      </w:r>
                      <w:r w:rsidRPr="00416B5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object w:dxaOrig="3540" w:dyaOrig="3929" w14:anchorId="75558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2.85pt;margin-top:0;width:53.8pt;height:59.7pt;z-index:251659264;mso-position-horizontal-relative:text;mso-position-vertical-relative:text" o:allowincell="f">
            <v:imagedata r:id="rId11" o:title=""/>
            <w10:wrap type="topAndBottom"/>
          </v:shape>
          <o:OLEObject Type="Embed" ProgID="PBrush" ShapeID="_x0000_s2050" DrawAspect="Content" ObjectID="_1847336725" r:id="rId12"/>
        </w:object>
      </w:r>
      <w:r w:rsidR="00D154CA" w:rsidRPr="00DD3698">
        <w:rPr>
          <w:rFonts w:ascii="TH SarabunPSK" w:eastAsia="Cordia New" w:hAnsi="TH SarabunPSK" w:cs="TH SarabunPSK"/>
          <w:b/>
          <w:bCs/>
          <w:color w:val="000000"/>
          <w:kern w:val="0"/>
          <w:sz w:val="30"/>
          <w:szCs w:val="30"/>
          <w:cs/>
          <w14:ligatures w14:val="none"/>
        </w:rPr>
        <w:t xml:space="preserve">ส่วนราชการ  </w:t>
      </w:r>
      <w:r w:rsidR="00D154CA" w:rsidRPr="00DD3698">
        <w:rPr>
          <w:rFonts w:ascii="TH SarabunPSK" w:eastAsia="Cordia New" w:hAnsi="TH SarabunPSK" w:cs="TH SarabunPSK"/>
          <w:color w:val="000000"/>
          <w:kern w:val="0"/>
          <w:sz w:val="30"/>
          <w:szCs w:val="30"/>
          <w:cs/>
          <w14:ligatures w14:val="none"/>
        </w:rPr>
        <w:t>ภาควิชา.............................................................  คณะสหเวชศาสตร์  โทร.........</w:t>
      </w:r>
      <w:r w:rsidR="00517D3F" w:rsidRPr="00DD3698">
        <w:rPr>
          <w:rFonts w:ascii="TH SarabunPSK" w:eastAsia="Cordia New" w:hAnsi="TH SarabunPSK" w:cs="TH SarabunPSK" w:hint="cs"/>
          <w:color w:val="000000"/>
          <w:kern w:val="0"/>
          <w:sz w:val="30"/>
          <w:szCs w:val="30"/>
          <w:cs/>
          <w14:ligatures w14:val="none"/>
        </w:rPr>
        <w:t>......</w:t>
      </w:r>
      <w:r w:rsidR="004767EA">
        <w:rPr>
          <w:rFonts w:ascii="TH SarabunPSK" w:eastAsia="Cordia New" w:hAnsi="TH SarabunPSK" w:cs="TH SarabunPSK"/>
          <w:color w:val="000000"/>
          <w:kern w:val="0"/>
          <w:sz w:val="30"/>
          <w:szCs w:val="30"/>
          <w14:ligatures w14:val="none"/>
        </w:rPr>
        <w:t>.....</w:t>
      </w:r>
    </w:p>
    <w:p w14:paraId="33D08C53" w14:textId="5115DCF0" w:rsidR="00D154CA" w:rsidRPr="00DD3698" w:rsidRDefault="00D154CA" w:rsidP="00A02A6C">
      <w:pPr>
        <w:spacing w:after="0" w:line="216" w:lineRule="auto"/>
        <w:rPr>
          <w:rFonts w:ascii="TH SarabunPSK" w:eastAsia="SimSun" w:hAnsi="TH SarabunPSK" w:cs="TH SarabunPSK"/>
          <w:color w:val="000000"/>
          <w:kern w:val="0"/>
          <w:sz w:val="30"/>
          <w:szCs w:val="30"/>
          <w:cs/>
          <w14:ligatures w14:val="none"/>
        </w:rPr>
      </w:pPr>
      <w:r w:rsidRPr="00DD3698">
        <w:rPr>
          <w:rFonts w:ascii="TH SarabunPSK" w:eastAsia="SimSun" w:hAnsi="TH SarabunPSK" w:cs="TH SarabunPSK"/>
          <w:b/>
          <w:bCs/>
          <w:color w:val="000000"/>
          <w:kern w:val="0"/>
          <w:sz w:val="30"/>
          <w:szCs w:val="30"/>
          <w:cs/>
          <w14:ligatures w14:val="none"/>
        </w:rPr>
        <w:t>ที่</w:t>
      </w:r>
      <w:r w:rsidRPr="00DD3698">
        <w:rPr>
          <w:rFonts w:ascii="TH SarabunPSK" w:eastAsia="SimSun" w:hAnsi="TH SarabunPSK" w:cs="TH SarabunPSK"/>
          <w:color w:val="000000"/>
          <w:kern w:val="0"/>
          <w:sz w:val="30"/>
          <w:szCs w:val="30"/>
          <w:cs/>
          <w14:ligatures w14:val="none"/>
        </w:rPr>
        <w:t xml:space="preserve">    อว 0603.13...../......</w:t>
      </w:r>
      <w:r w:rsidR="005310A8" w:rsidRPr="00DD3698">
        <w:rPr>
          <w:rFonts w:ascii="TH SarabunPSK" w:eastAsia="SimSun" w:hAnsi="TH SarabunPSK" w:cs="TH SarabunPSK"/>
          <w:color w:val="000000"/>
          <w:kern w:val="0"/>
          <w:sz w:val="30"/>
          <w:szCs w:val="30"/>
          <w:cs/>
          <w14:ligatures w14:val="none"/>
        </w:rPr>
        <w:t>.................</w:t>
      </w:r>
      <w:r w:rsidRPr="00DD3698">
        <w:rPr>
          <w:rFonts w:ascii="TH SarabunPSK" w:eastAsia="SimSun" w:hAnsi="TH SarabunPSK" w:cs="TH SarabunPSK"/>
          <w:color w:val="000000"/>
          <w:kern w:val="0"/>
          <w:sz w:val="30"/>
          <w:szCs w:val="30"/>
          <w:cs/>
          <w14:ligatures w14:val="none"/>
        </w:rPr>
        <w:t>...</w:t>
      </w:r>
      <w:r w:rsidRPr="00DD3698">
        <w:rPr>
          <w:rFonts w:ascii="TH SarabunPSK" w:eastAsia="SimSun" w:hAnsi="TH SarabunPSK" w:cs="TH SarabunPSK"/>
          <w:b/>
          <w:bCs/>
          <w:color w:val="000000"/>
          <w:kern w:val="0"/>
          <w:sz w:val="30"/>
          <w:szCs w:val="30"/>
          <w:cs/>
          <w14:ligatures w14:val="none"/>
        </w:rPr>
        <w:t xml:space="preserve">                </w:t>
      </w:r>
      <w:r w:rsidR="004767EA">
        <w:rPr>
          <w:rFonts w:ascii="TH SarabunPSK" w:eastAsia="SimSun" w:hAnsi="TH SarabunPSK" w:cs="TH SarabunPSK"/>
          <w:b/>
          <w:bCs/>
          <w:color w:val="000000"/>
          <w:kern w:val="0"/>
          <w:sz w:val="30"/>
          <w:szCs w:val="30"/>
          <w14:ligatures w14:val="none"/>
        </w:rPr>
        <w:tab/>
      </w:r>
      <w:r w:rsidRPr="00DD3698">
        <w:rPr>
          <w:rFonts w:ascii="TH SarabunPSK" w:eastAsia="SimSun" w:hAnsi="TH SarabunPSK" w:cs="TH SarabunPSK"/>
          <w:b/>
          <w:bCs/>
          <w:color w:val="000000"/>
          <w:kern w:val="0"/>
          <w:sz w:val="30"/>
          <w:szCs w:val="30"/>
          <w:cs/>
          <w14:ligatures w14:val="none"/>
        </w:rPr>
        <w:t>วันที่</w:t>
      </w:r>
      <w:r w:rsidR="004767EA">
        <w:rPr>
          <w:rFonts w:ascii="TH SarabunPSK" w:eastAsia="SimSun" w:hAnsi="TH SarabunPSK" w:cs="TH SarabunPSK"/>
          <w:color w:val="000000"/>
          <w:kern w:val="0"/>
          <w:sz w:val="30"/>
          <w:szCs w:val="30"/>
          <w14:ligatures w14:val="none"/>
        </w:rPr>
        <w:t xml:space="preserve"> </w:t>
      </w:r>
      <w:r w:rsidRPr="00DD3698">
        <w:rPr>
          <w:rFonts w:ascii="TH SarabunPSK" w:eastAsia="SimSun" w:hAnsi="TH SarabunPSK" w:cs="TH SarabunPSK"/>
          <w:color w:val="000000"/>
          <w:kern w:val="0"/>
          <w:sz w:val="30"/>
          <w:szCs w:val="30"/>
          <w:cs/>
          <w14:ligatures w14:val="none"/>
        </w:rPr>
        <w:t>.....................................</w:t>
      </w:r>
      <w:r w:rsidR="00517D3F" w:rsidRPr="00DD3698">
        <w:rPr>
          <w:rFonts w:ascii="TH SarabunPSK" w:eastAsia="SimSun" w:hAnsi="TH SarabunPSK" w:cs="TH SarabunPSK" w:hint="cs"/>
          <w:color w:val="000000"/>
          <w:kern w:val="0"/>
          <w:sz w:val="30"/>
          <w:szCs w:val="30"/>
          <w:cs/>
          <w14:ligatures w14:val="none"/>
        </w:rPr>
        <w:t>.........................</w:t>
      </w:r>
    </w:p>
    <w:p w14:paraId="62A417C1" w14:textId="41EF9FCB" w:rsidR="00D154CA" w:rsidRPr="00DD3698" w:rsidRDefault="00D154CA" w:rsidP="00A02A6C">
      <w:pPr>
        <w:keepNext/>
        <w:spacing w:after="0" w:line="240" w:lineRule="auto"/>
        <w:outlineLvl w:val="0"/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</w:pPr>
      <w:r w:rsidRPr="00DD3698">
        <w:rPr>
          <w:rFonts w:ascii="TH SarabunPSK" w:eastAsia="Cordia New" w:hAnsi="TH SarabunPSK" w:cs="TH SarabunPSK"/>
          <w:b/>
          <w:bCs/>
          <w:color w:val="000000"/>
          <w:kern w:val="0"/>
          <w:sz w:val="30"/>
          <w:szCs w:val="30"/>
          <w:cs/>
          <w14:ligatures w14:val="none"/>
        </w:rPr>
        <w:t xml:space="preserve">เรื่อง    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ขออนุมัติขยายระยะเวลาการดำเนินงานโครงการวิจัย ครั้งที่ ....</w:t>
      </w:r>
      <w:r w:rsidR="00517D3F" w:rsidRPr="00DD3698">
        <w:rPr>
          <w:rFonts w:ascii="TH SarabunPSK" w:eastAsia="Cordia New" w:hAnsi="TH SarabunPSK" w:cs="TH SarabunPSK" w:hint="cs"/>
          <w:kern w:val="0"/>
          <w:sz w:val="30"/>
          <w:szCs w:val="30"/>
          <w:cs/>
          <w14:ligatures w14:val="none"/>
        </w:rPr>
        <w:t>........</w:t>
      </w:r>
    </w:p>
    <w:p w14:paraId="6F025013" w14:textId="77777777" w:rsidR="00D154CA" w:rsidRPr="00DD3698" w:rsidRDefault="00D154CA" w:rsidP="00D154CA">
      <w:pPr>
        <w:spacing w:after="0" w:line="14" w:lineRule="atLeast"/>
        <w:rPr>
          <w:rFonts w:ascii="TH SarabunPSK" w:eastAsia="SimSun" w:hAnsi="TH SarabunPSK" w:cs="TH SarabunPSK"/>
          <w:kern w:val="0"/>
          <w:sz w:val="30"/>
          <w:szCs w:val="30"/>
          <w:cs/>
          <w14:ligatures w14:val="none"/>
        </w:rPr>
      </w:pPr>
      <w:r w:rsidRPr="00DD3698">
        <w:rPr>
          <w:rFonts w:ascii="TH SarabunPSK" w:eastAsia="SimSun" w:hAnsi="TH SarabunPSK" w:cs="TH SarabunPSK"/>
          <w:b/>
          <w:bCs/>
          <w:kern w:val="0"/>
          <w:sz w:val="30"/>
          <w:szCs w:val="30"/>
          <w:cs/>
          <w14:ligatures w14:val="none"/>
        </w:rPr>
        <w:t xml:space="preserve">เรียน   </w:t>
      </w:r>
      <w:r w:rsidRPr="00DD3698">
        <w:rPr>
          <w:rFonts w:ascii="TH SarabunPSK" w:eastAsia="SimSun" w:hAnsi="TH SarabunPSK" w:cs="TH SarabunPSK"/>
          <w:kern w:val="0"/>
          <w:sz w:val="30"/>
          <w:szCs w:val="30"/>
          <w:cs/>
          <w14:ligatures w14:val="none"/>
        </w:rPr>
        <w:t>คณบดีคณะสหเวชศาสตร์</w:t>
      </w:r>
    </w:p>
    <w:p w14:paraId="46C6E309" w14:textId="77777777" w:rsidR="00D154CA" w:rsidRPr="0066540A" w:rsidRDefault="00D154CA" w:rsidP="00D154CA">
      <w:pPr>
        <w:spacing w:after="0" w:line="240" w:lineRule="auto"/>
        <w:jc w:val="thaiDistribute"/>
        <w:rPr>
          <w:rFonts w:ascii="TH SarabunPSK" w:eastAsia="SimSun" w:hAnsi="TH SarabunPSK" w:cs="TH SarabunPSK"/>
          <w:kern w:val="0"/>
          <w:sz w:val="16"/>
          <w:szCs w:val="16"/>
          <w14:ligatures w14:val="none"/>
        </w:rPr>
      </w:pPr>
    </w:p>
    <w:p w14:paraId="255D2ABB" w14:textId="686C952E" w:rsidR="0045486F" w:rsidRPr="00DD3698" w:rsidRDefault="0045486F" w:rsidP="006174D3">
      <w:pPr>
        <w:spacing w:after="0"/>
        <w:ind w:firstLine="1440"/>
        <w:rPr>
          <w:rFonts w:ascii="TH SarabunPSK" w:hAnsi="TH SarabunPSK" w:cs="TH SarabunPSK"/>
          <w:color w:val="000000"/>
          <w:sz w:val="30"/>
          <w:szCs w:val="30"/>
        </w:rPr>
      </w:pP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ตามที่ คณะสหเวชศาสตร์อนุมัติให้ทุน</w:t>
      </w:r>
      <w:r w:rsidR="006174D3" w:rsidRPr="00DD3698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</w:t>
      </w:r>
      <w:r w:rsidR="006174D3" w:rsidRPr="00DD3698">
        <w:rPr>
          <w:rFonts w:ascii="TH SarabunPSK" w:hAnsi="TH SarabunPSK" w:cs="TH SarabunPSK"/>
          <w:color w:val="000000"/>
          <w:sz w:val="30"/>
          <w:szCs w:val="30"/>
        </w:rPr>
        <w:t xml:space="preserve"> (IPF) </w:t>
      </w:r>
      <w:bookmarkStart w:id="0" w:name="_Hlk139892462"/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 xml:space="preserve">จากงบประมาณรายได้ คณะสหเวชศาสตร์ ประจำปีงบประมาณ พ.ศ................. </w:t>
      </w:r>
      <w:bookmarkEnd w:id="0"/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ให้แก่โครงการวิจัย เรื่อง...............................................</w:t>
      </w:r>
      <w:r w:rsidR="00DD3698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</w:p>
    <w:p w14:paraId="023D0647" w14:textId="2A4EF628" w:rsidR="0045486F" w:rsidRPr="00DD3698" w:rsidRDefault="0045486F" w:rsidP="0045486F">
      <w:pPr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..........................................................................................................................................................</w:t>
      </w:r>
      <w:r w:rsidR="00DD3698">
        <w:rPr>
          <w:rFonts w:ascii="TH SarabunPSK" w:hAnsi="TH SarabunPSK" w:cs="TH SarabunPSK" w:hint="cs"/>
          <w:color w:val="000000"/>
          <w:sz w:val="30"/>
          <w:szCs w:val="30"/>
          <w:cs/>
        </w:rPr>
        <w:t>...........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517D3F" w:rsidRPr="00DD3698">
        <w:rPr>
          <w:rFonts w:ascii="TH SarabunPSK" w:hAnsi="TH SarabunPSK" w:cs="TH SarabunPSK" w:hint="cs"/>
          <w:color w:val="000000"/>
          <w:sz w:val="30"/>
          <w:szCs w:val="30"/>
          <w:cs/>
        </w:rPr>
        <w:t>......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  <w:r w:rsidR="00517D3F" w:rsidRPr="00DD3698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</w:p>
    <w:p w14:paraId="7A268A10" w14:textId="452D851D" w:rsidR="0045486F" w:rsidRPr="00DD3698" w:rsidRDefault="0045486F" w:rsidP="0045486F">
      <w:pPr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</w:t>
      </w:r>
      <w:r w:rsidR="00DD3698">
        <w:rPr>
          <w:rFonts w:ascii="TH SarabunPSK" w:hAnsi="TH SarabunPSK" w:cs="TH SarabunPSK" w:hint="cs"/>
          <w:color w:val="000000"/>
          <w:sz w:val="30"/>
          <w:szCs w:val="30"/>
          <w:cs/>
        </w:rPr>
        <w:t>..........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="00517D3F" w:rsidRPr="00DD3698">
        <w:rPr>
          <w:rFonts w:ascii="TH SarabunPSK" w:hAnsi="TH SarabunPSK" w:cs="TH SarabunPSK" w:hint="cs"/>
          <w:color w:val="000000"/>
          <w:sz w:val="30"/>
          <w:szCs w:val="30"/>
          <w:cs/>
        </w:rPr>
        <w:t>.............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</w:p>
    <w:p w14:paraId="4FFDC0AC" w14:textId="0872C677" w:rsidR="00D154CA" w:rsidRPr="00DD3698" w:rsidRDefault="0045486F" w:rsidP="0045486F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0"/>
          <w:szCs w:val="30"/>
          <w14:ligatures w14:val="none"/>
        </w:rPr>
      </w:pP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>ในวงเงิน ........................ (..................</w:t>
      </w:r>
      <w:r w:rsidRPr="00DD3698">
        <w:rPr>
          <w:rFonts w:ascii="TH SarabunPSK" w:eastAsia="Times New Roman" w:hAnsi="TH SarabunPSK" w:cs="TH SarabunPSK"/>
          <w:color w:val="EE0000"/>
          <w:sz w:val="30"/>
          <w:szCs w:val="30"/>
          <w:cs/>
        </w:rPr>
        <w:t>ระบุตัวหนังสือ</w:t>
      </w:r>
      <w:r w:rsidRPr="00DD3698">
        <w:rPr>
          <w:rFonts w:ascii="TH SarabunPSK" w:eastAsia="Times New Roman" w:hAnsi="TH SarabunPSK" w:cs="TH SarabunPSK"/>
          <w:sz w:val="30"/>
          <w:szCs w:val="30"/>
          <w:cs/>
        </w:rPr>
        <w:t>...........</w:t>
      </w:r>
      <w:r w:rsidRPr="00DD3698">
        <w:rPr>
          <w:rFonts w:ascii="TH SarabunPSK" w:hAnsi="TH SarabunPSK" w:cs="TH SarabunPSK"/>
          <w:sz w:val="30"/>
          <w:szCs w:val="30"/>
          <w:cs/>
        </w:rPr>
        <w:t xml:space="preserve">.)  </w:t>
      </w:r>
      <w:r w:rsidRPr="00DD3698">
        <w:rPr>
          <w:rFonts w:ascii="TH SarabunPSK" w:hAnsi="TH SarabunPSK" w:cs="TH SarabunPSK"/>
          <w:color w:val="000000"/>
          <w:sz w:val="30"/>
          <w:szCs w:val="30"/>
          <w:cs/>
        </w:rPr>
        <w:t xml:space="preserve">โดยมี ............................................................... สังกัดภาควิชา................................................  คณะสหเวชศาสตร์  เป็นหัวหน้าโครงการวิจัย </w:t>
      </w:r>
      <w:r w:rsidR="00D154CA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มีระยะเวลา 1 ปี ตั้งแต่วันที่................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........................</w:t>
      </w:r>
      <w:r w:rsidR="00D154CA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</w:t>
      </w:r>
      <w:r w:rsidR="00FF6423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</w:t>
      </w:r>
      <w:r w:rsidR="00D154CA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ถึงวันที่....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............................................</w:t>
      </w:r>
      <w:r w:rsidR="00D154CA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..........................นั้น</w:t>
      </w:r>
    </w:p>
    <w:p w14:paraId="54D5547C" w14:textId="77777777" w:rsidR="00D154CA" w:rsidRPr="00DD3698" w:rsidRDefault="00D154CA" w:rsidP="00D154CA">
      <w:pPr>
        <w:tabs>
          <w:tab w:val="center" w:pos="4153"/>
          <w:tab w:val="right" w:pos="8306"/>
        </w:tabs>
        <w:spacing w:after="0" w:line="240" w:lineRule="auto"/>
        <w:ind w:left="720" w:right="-1" w:firstLine="720"/>
        <w:jc w:val="both"/>
        <w:rPr>
          <w:rFonts w:ascii="TH SarabunPSK" w:eastAsia="Cordia New" w:hAnsi="TH SarabunPSK" w:cs="TH SarabunPSK"/>
          <w:kern w:val="0"/>
          <w:sz w:val="30"/>
          <w:szCs w:val="30"/>
          <w14:ligatures w14:val="none"/>
        </w:rPr>
      </w:pPr>
    </w:p>
    <w:p w14:paraId="1716F643" w14:textId="38DD449B" w:rsidR="00D154CA" w:rsidRPr="00DD3698" w:rsidRDefault="00D154CA" w:rsidP="00D154CA">
      <w:pPr>
        <w:tabs>
          <w:tab w:val="center" w:pos="4153"/>
          <w:tab w:val="right" w:pos="8306"/>
        </w:tabs>
        <w:spacing w:after="0" w:line="240" w:lineRule="auto"/>
        <w:ind w:left="720" w:right="-1" w:firstLine="720"/>
        <w:jc w:val="both"/>
        <w:rPr>
          <w:rFonts w:ascii="TH SarabunPSK" w:eastAsia="Times New Roman" w:hAnsi="TH SarabunPSK" w:cs="TH SarabunPSK"/>
          <w:noProof/>
          <w:kern w:val="0"/>
          <w:sz w:val="30"/>
          <w:szCs w:val="30"/>
          <w14:ligatures w14:val="none"/>
        </w:rPr>
      </w:pP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 xml:space="preserve">ทั้งนี้ </w:t>
      </w:r>
      <w:r w:rsidR="007D73AD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 xml:space="preserve"> 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 xml:space="preserve"> โครงการวิจัย ดังกล่าวอยู่ระหว่าง</w:t>
      </w:r>
      <w:r w:rsidRPr="00DD3698">
        <w:rPr>
          <w:rFonts w:ascii="TH SarabunPSK" w:eastAsia="Times New Roman" w:hAnsi="TH SarabunPSK" w:cs="TH SarabunPSK"/>
          <w:noProof/>
          <w:kern w:val="0"/>
          <w:sz w:val="30"/>
          <w:szCs w:val="30"/>
          <w:cs/>
          <w14:ligatures w14:val="none"/>
        </w:rPr>
        <w:t>....................................................................</w:t>
      </w:r>
      <w:r w:rsidR="00DD3698">
        <w:rPr>
          <w:rFonts w:ascii="TH SarabunPSK" w:eastAsia="Times New Roman" w:hAnsi="TH SarabunPSK" w:cs="TH SarabunPSK" w:hint="cs"/>
          <w:noProof/>
          <w:kern w:val="0"/>
          <w:sz w:val="30"/>
          <w:szCs w:val="30"/>
          <w:cs/>
          <w14:ligatures w14:val="none"/>
        </w:rPr>
        <w:t>...........</w:t>
      </w:r>
      <w:r w:rsidRPr="00DD3698">
        <w:rPr>
          <w:rFonts w:ascii="TH SarabunPSK" w:eastAsia="Times New Roman" w:hAnsi="TH SarabunPSK" w:cs="TH SarabunPSK"/>
          <w:noProof/>
          <w:kern w:val="0"/>
          <w:sz w:val="30"/>
          <w:szCs w:val="30"/>
          <w:cs/>
          <w14:ligatures w14:val="none"/>
        </w:rPr>
        <w:t>..........</w:t>
      </w:r>
      <w:r w:rsidR="00517D3F" w:rsidRPr="00DD3698">
        <w:rPr>
          <w:rFonts w:ascii="TH SarabunPSK" w:eastAsia="Times New Roman" w:hAnsi="TH SarabunPSK" w:cs="TH SarabunPSK" w:hint="cs"/>
          <w:noProof/>
          <w:kern w:val="0"/>
          <w:sz w:val="30"/>
          <w:szCs w:val="30"/>
          <w:cs/>
          <w14:ligatures w14:val="none"/>
        </w:rPr>
        <w:t>............</w:t>
      </w:r>
      <w:r w:rsidRPr="00DD3698">
        <w:rPr>
          <w:rFonts w:ascii="TH SarabunPSK" w:eastAsia="Times New Roman" w:hAnsi="TH SarabunPSK" w:cs="TH SarabunPSK"/>
          <w:noProof/>
          <w:kern w:val="0"/>
          <w:sz w:val="30"/>
          <w:szCs w:val="30"/>
          <w:cs/>
          <w14:ligatures w14:val="none"/>
        </w:rPr>
        <w:t>....</w:t>
      </w:r>
    </w:p>
    <w:p w14:paraId="32C23E26" w14:textId="1B9DB891" w:rsidR="007D73AD" w:rsidRPr="00DD3698" w:rsidRDefault="007D73AD" w:rsidP="007D73AD">
      <w:pPr>
        <w:tabs>
          <w:tab w:val="center" w:pos="4153"/>
          <w:tab w:val="right" w:pos="8306"/>
        </w:tabs>
        <w:spacing w:after="0" w:line="240" w:lineRule="auto"/>
        <w:ind w:right="-1"/>
        <w:jc w:val="both"/>
        <w:rPr>
          <w:rFonts w:ascii="TH SarabunPSK" w:eastAsia="Times New Roman" w:hAnsi="TH SarabunPSK" w:cs="TH SarabunPSK"/>
          <w:noProof/>
          <w:kern w:val="0"/>
          <w:sz w:val="30"/>
          <w:szCs w:val="30"/>
          <w14:ligatures w14:val="none"/>
        </w:rPr>
      </w:pPr>
      <w:r w:rsidRPr="00DD3698">
        <w:rPr>
          <w:rFonts w:ascii="TH SarabunPSK" w:eastAsia="Times New Roman" w:hAnsi="TH SarabunPSK" w:cs="TH SarabunPSK"/>
          <w:noProof/>
          <w:kern w:val="0"/>
          <w:sz w:val="30"/>
          <w:szCs w:val="30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66F21A51" w14:textId="35F0AA2B" w:rsidR="00D154CA" w:rsidRPr="00DD3698" w:rsidRDefault="00D154CA" w:rsidP="00D154CA">
      <w:pPr>
        <w:tabs>
          <w:tab w:val="center" w:pos="4153"/>
          <w:tab w:val="right" w:pos="8306"/>
        </w:tabs>
        <w:spacing w:after="0" w:line="240" w:lineRule="auto"/>
        <w:ind w:right="-1"/>
        <w:jc w:val="both"/>
        <w:rPr>
          <w:rFonts w:ascii="TH SarabunPSK" w:eastAsia="Cordia New" w:hAnsi="TH SarabunPSK" w:cs="TH SarabunPSK"/>
          <w:kern w:val="0"/>
          <w:sz w:val="30"/>
          <w:szCs w:val="30"/>
          <w14:ligatures w14:val="none"/>
        </w:rPr>
      </w:pP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(รายละเอียดดังรายงานความก้าวหน้าที่แนบ) จึงใคร่ขออนุมัติขยายระยะเวลาดำเนินโครงการวิจัย ครั้งที่</w:t>
      </w:r>
      <w:r w:rsidR="00DD3698">
        <w:rPr>
          <w:rFonts w:ascii="TH SarabunPSK" w:eastAsia="Cordia New" w:hAnsi="TH SarabunPSK" w:cs="TH SarabunPSK" w:hint="cs"/>
          <w:kern w:val="0"/>
          <w:sz w:val="30"/>
          <w:szCs w:val="30"/>
          <w:cs/>
          <w14:ligatures w14:val="none"/>
        </w:rPr>
        <w:t>..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  ไปอีก 6 เดือน ตั้งแต่วันที่....................</w:t>
      </w:r>
      <w:r w:rsidR="007D73AD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....................</w:t>
      </w:r>
      <w:r w:rsidR="007D73AD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...........ถึงวันที่....................</w:t>
      </w:r>
      <w:r w:rsidR="007D73AD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.................</w:t>
      </w:r>
      <w:r w:rsidR="00517D3F" w:rsidRPr="00DD3698">
        <w:rPr>
          <w:rFonts w:ascii="TH SarabunPSK" w:eastAsia="Cordia New" w:hAnsi="TH SarabunPSK" w:cs="TH SarabunPSK" w:hint="cs"/>
          <w:kern w:val="0"/>
          <w:sz w:val="30"/>
          <w:szCs w:val="30"/>
          <w:cs/>
          <w14:ligatures w14:val="none"/>
        </w:rPr>
        <w:t>...........................</w:t>
      </w:r>
      <w:r w:rsidR="007D73AD"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.....................</w:t>
      </w:r>
    </w:p>
    <w:p w14:paraId="79942E78" w14:textId="678F0809" w:rsidR="005A3F1C" w:rsidRPr="00DD3698" w:rsidRDefault="005A3F1C" w:rsidP="005A3F1C">
      <w:pPr>
        <w:jc w:val="thaiDistribute"/>
        <w:rPr>
          <w:rFonts w:ascii="TH SarabunPSK" w:eastAsia="Times New Roman" w:hAnsi="TH SarabunPSK" w:cs="TH SarabunPSK"/>
          <w:spacing w:val="-6"/>
          <w:sz w:val="30"/>
          <w:szCs w:val="30"/>
        </w:rPr>
      </w:pPr>
      <w:r w:rsidRPr="00DD3698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>รายละเอียดดังเอกสารแนบต่อไปนี้</w:t>
      </w:r>
    </w:p>
    <w:p w14:paraId="485DEE64" w14:textId="75A784BA" w:rsidR="005A3F1C" w:rsidRPr="00517D3F" w:rsidRDefault="005A3F1C" w:rsidP="005A3F1C">
      <w:pPr>
        <w:pStyle w:val="Default"/>
        <w:ind w:left="1080"/>
        <w:rPr>
          <w:color w:val="auto"/>
          <w:sz w:val="28"/>
          <w:szCs w:val="28"/>
        </w:rPr>
      </w:pPr>
      <w:r w:rsidRPr="00517D3F">
        <w:rPr>
          <w:color w:val="auto"/>
          <w:sz w:val="28"/>
          <w:szCs w:val="28"/>
        </w:rPr>
        <w:sym w:font="Wingdings" w:char="F0A8"/>
      </w:r>
      <w:r w:rsidRPr="00517D3F">
        <w:rPr>
          <w:color w:val="auto"/>
          <w:sz w:val="28"/>
          <w:szCs w:val="28"/>
          <w:cs/>
        </w:rPr>
        <w:t xml:space="preserve">  รายงานความก้าวหน้าของโครงการวิจัย </w:t>
      </w:r>
    </w:p>
    <w:p w14:paraId="568F5D79" w14:textId="73879E64" w:rsidR="005A3F1C" w:rsidRPr="00517D3F" w:rsidRDefault="005A3F1C" w:rsidP="005A3F1C">
      <w:pPr>
        <w:pStyle w:val="Default"/>
        <w:ind w:left="1080"/>
        <w:rPr>
          <w:color w:val="auto"/>
          <w:sz w:val="28"/>
          <w:szCs w:val="28"/>
          <w:u w:val="single"/>
          <w:cs/>
        </w:rPr>
      </w:pPr>
      <w:r w:rsidRPr="00517D3F">
        <w:rPr>
          <w:color w:val="auto"/>
          <w:sz w:val="28"/>
          <w:szCs w:val="28"/>
        </w:rPr>
        <w:sym w:font="Wingdings" w:char="F0A8"/>
      </w:r>
      <w:r w:rsidRPr="00517D3F">
        <w:rPr>
          <w:color w:val="auto"/>
          <w:sz w:val="28"/>
          <w:szCs w:val="28"/>
          <w:cs/>
        </w:rPr>
        <w:t xml:space="preserve">  รายงานสรุปการเงิน (รอบ  </w:t>
      </w:r>
      <w:r w:rsidRPr="00517D3F">
        <w:rPr>
          <w:color w:val="auto"/>
          <w:sz w:val="28"/>
          <w:szCs w:val="28"/>
        </w:rPr>
        <w:t>6</w:t>
      </w:r>
      <w:r w:rsidRPr="00517D3F">
        <w:rPr>
          <w:color w:val="auto"/>
          <w:sz w:val="28"/>
          <w:szCs w:val="28"/>
          <w:cs/>
        </w:rPr>
        <w:t>/12/18/24 เดือน)</w:t>
      </w:r>
    </w:p>
    <w:p w14:paraId="70E8752E" w14:textId="478E110C" w:rsidR="00D154CA" w:rsidRDefault="005A3F1C" w:rsidP="001758FA">
      <w:pPr>
        <w:pStyle w:val="a"/>
        <w:ind w:left="360" w:firstLine="720"/>
        <w:rPr>
          <w:rFonts w:ascii="TH SarabunPSK" w:hAnsi="TH SarabunPSK" w:cs="TH SarabunPSK"/>
        </w:rPr>
      </w:pPr>
      <w:r w:rsidRPr="00517D3F">
        <w:rPr>
          <w:rFonts w:ascii="TH SarabunPSK" w:hAnsi="TH SarabunPSK" w:cs="TH SarabunPSK"/>
          <w:color w:val="auto"/>
        </w:rPr>
        <w:sym w:font="Wingdings" w:char="F0A8"/>
      </w:r>
      <w:r w:rsidRPr="00517D3F">
        <w:rPr>
          <w:rFonts w:ascii="TH SarabunPSK" w:hAnsi="TH SarabunPSK" w:cs="TH SarabunPSK"/>
          <w:color w:val="auto"/>
          <w:cs/>
        </w:rPr>
        <w:t xml:space="preserve">  </w:t>
      </w:r>
      <w:r w:rsidR="00FB53B8" w:rsidRPr="00A47D1C">
        <w:rPr>
          <w:rFonts w:ascii="TH SarabunPSK" w:hAnsi="TH SarabunPSK" w:cs="TH SarabunPSK"/>
          <w:cs/>
        </w:rPr>
        <w:t xml:space="preserve">สำเนาสัญญารับทุนวิจัย </w:t>
      </w:r>
      <w:r w:rsidR="004C4A69" w:rsidRPr="004C4A69">
        <w:rPr>
          <w:rFonts w:ascii="TH SarabunPSK" w:hAnsi="TH SarabunPSK" w:cs="TH SarabunPSK"/>
          <w:cs/>
        </w:rPr>
        <w:t>พร้อมรับรองสำเนาถูกต้อง</w:t>
      </w:r>
    </w:p>
    <w:p w14:paraId="4FC09B4C" w14:textId="58C2FAB2" w:rsidR="001758FA" w:rsidRDefault="001758FA" w:rsidP="001758FA">
      <w:pPr>
        <w:pStyle w:val="a"/>
        <w:ind w:left="360" w:firstLine="720"/>
        <w:rPr>
          <w:rFonts w:ascii="TH SarabunPSK" w:hAnsi="TH SarabunPSK" w:cs="TH SarabunPSK"/>
          <w:color w:val="auto"/>
          <w:sz w:val="16"/>
          <w:szCs w:val="16"/>
        </w:rPr>
      </w:pPr>
    </w:p>
    <w:p w14:paraId="20E46B29" w14:textId="77777777" w:rsidR="00D154CA" w:rsidRPr="0066540A" w:rsidRDefault="00D154CA" w:rsidP="00D154CA">
      <w:pPr>
        <w:tabs>
          <w:tab w:val="center" w:pos="4153"/>
          <w:tab w:val="right" w:pos="8306"/>
        </w:tabs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66540A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จึงเรียนมาเพื่อโปรดพิจารณาอนุมัติ</w:t>
      </w:r>
    </w:p>
    <w:p w14:paraId="37446141" w14:textId="58266396" w:rsidR="00D154CA" w:rsidRPr="0066540A" w:rsidRDefault="00D154CA" w:rsidP="00517D3F">
      <w:pPr>
        <w:tabs>
          <w:tab w:val="center" w:pos="4153"/>
          <w:tab w:val="right" w:pos="8306"/>
        </w:tabs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</w:p>
    <w:p w14:paraId="5553DCC5" w14:textId="5FD6A2E4" w:rsidR="00D154CA" w:rsidRPr="0066540A" w:rsidRDefault="00D154CA" w:rsidP="00D154CA">
      <w:pPr>
        <w:spacing w:after="0" w:line="240" w:lineRule="auto"/>
        <w:jc w:val="center"/>
        <w:rPr>
          <w:rFonts w:ascii="TH SarabunPSK" w:eastAsia="SimSun" w:hAnsi="TH SarabunPSK" w:cs="TH SarabunPSK"/>
          <w:color w:val="000000"/>
          <w:kern w:val="0"/>
          <w:sz w:val="32"/>
          <w:szCs w:val="32"/>
          <w14:ligatures w14:val="none"/>
        </w:rPr>
      </w:pPr>
      <w:r w:rsidRPr="0066540A">
        <w:rPr>
          <w:rFonts w:ascii="TH SarabunPSK" w:eastAsia="SimSun" w:hAnsi="TH SarabunPSK" w:cs="TH SarabunPSK"/>
          <w:kern w:val="0"/>
          <w:sz w:val="32"/>
          <w:szCs w:val="32"/>
          <w:cs/>
          <w14:ligatures w14:val="none"/>
        </w:rPr>
        <w:t xml:space="preserve">                                                                       (</w:t>
      </w:r>
      <w:r w:rsidRPr="0066540A">
        <w:rPr>
          <w:rFonts w:ascii="TH SarabunPSK" w:eastAsia="SimSun" w:hAnsi="TH SarabunPSK" w:cs="TH SarabunPSK"/>
          <w:color w:val="000000"/>
          <w:kern w:val="0"/>
          <w:sz w:val="32"/>
          <w:szCs w:val="32"/>
          <w:cs/>
          <w14:ligatures w14:val="none"/>
        </w:rPr>
        <w:t>.........................................................</w:t>
      </w:r>
      <w:r w:rsidRPr="0066540A">
        <w:rPr>
          <w:rFonts w:ascii="TH SarabunPSK" w:eastAsia="SimSun" w:hAnsi="TH SarabunPSK" w:cs="TH SarabunPSK"/>
          <w:kern w:val="0"/>
          <w:sz w:val="32"/>
          <w:szCs w:val="32"/>
          <w:cs/>
          <w14:ligatures w14:val="none"/>
        </w:rPr>
        <w:t>)</w:t>
      </w:r>
    </w:p>
    <w:p w14:paraId="787DC85F" w14:textId="099C2E9B" w:rsidR="00D154CA" w:rsidRPr="00DD3698" w:rsidRDefault="00D154CA" w:rsidP="00D154CA">
      <w:pPr>
        <w:tabs>
          <w:tab w:val="center" w:pos="4153"/>
          <w:tab w:val="right" w:pos="8306"/>
        </w:tabs>
        <w:spacing w:after="0" w:line="240" w:lineRule="auto"/>
        <w:rPr>
          <w:rFonts w:ascii="TH SarabunPSK" w:eastAsia="Cordia New" w:hAnsi="TH SarabunPSK" w:cs="TH SarabunPSK"/>
          <w:kern w:val="0"/>
          <w:sz w:val="30"/>
          <w:szCs w:val="30"/>
          <w14:ligatures w14:val="none"/>
        </w:rPr>
      </w:pPr>
      <w:r w:rsidRPr="0066540A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                                                                                </w:t>
      </w:r>
      <w:r w:rsidR="00517D3F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 xml:space="preserve">         </w:t>
      </w:r>
      <w:r w:rsidRPr="0066540A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</w:t>
      </w:r>
      <w:r w:rsidRPr="00DD3698">
        <w:rPr>
          <w:rFonts w:ascii="TH SarabunPSK" w:eastAsia="Cordia New" w:hAnsi="TH SarabunPSK" w:cs="TH SarabunPSK"/>
          <w:kern w:val="0"/>
          <w:sz w:val="30"/>
          <w:szCs w:val="30"/>
          <w:cs/>
          <w14:ligatures w14:val="none"/>
        </w:rPr>
        <w:t>หัวหน้าโครงการวิจั</w:t>
      </w:r>
      <w:r w:rsidR="00517D3F" w:rsidRPr="00DD3698">
        <w:rPr>
          <w:rFonts w:ascii="TH SarabunPSK" w:eastAsia="Cordia New" w:hAnsi="TH SarabunPSK" w:cs="TH SarabunPSK" w:hint="cs"/>
          <w:kern w:val="0"/>
          <w:sz w:val="30"/>
          <w:szCs w:val="30"/>
          <w:cs/>
          <w14:ligatures w14:val="none"/>
        </w:rPr>
        <w:t>ย</w:t>
      </w:r>
    </w:p>
    <w:p w14:paraId="2B2BD729" w14:textId="47C96321" w:rsidR="00D154CA" w:rsidRPr="0066540A" w:rsidRDefault="005F3889" w:rsidP="00D154CA">
      <w:pPr>
        <w:tabs>
          <w:tab w:val="center" w:pos="4153"/>
          <w:tab w:val="right" w:pos="8306"/>
        </w:tabs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66540A">
        <w:rPr>
          <w:rFonts w:ascii="TH SarabunPSK" w:eastAsia="Cordia New" w:hAnsi="TH SarabunPSK" w:cs="TH SarabunPSK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177106" wp14:editId="11AA4A9D">
                <wp:simplePos x="0" y="0"/>
                <wp:positionH relativeFrom="column">
                  <wp:posOffset>3392170</wp:posOffset>
                </wp:positionH>
                <wp:positionV relativeFrom="paragraph">
                  <wp:posOffset>114300</wp:posOffset>
                </wp:positionV>
                <wp:extent cx="2743200" cy="1325880"/>
                <wp:effectExtent l="0" t="0" r="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65AADC" w14:textId="77777777" w:rsidR="00D154CA" w:rsidRPr="00A02A6C" w:rsidRDefault="00D154CA" w:rsidP="001758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ความเห็นคณบดี</w:t>
                            </w:r>
                          </w:p>
                          <w:p w14:paraId="17588C0C" w14:textId="77777777" w:rsidR="00D154CA" w:rsidRPr="00A02A6C" w:rsidRDefault="00D154CA" w:rsidP="001758FA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4513"/>
                                <w:tab w:val="clear" w:pos="9026"/>
                                <w:tab w:val="center" w:pos="4153"/>
                                <w:tab w:val="left" w:pos="4320"/>
                                <w:tab w:val="right" w:pos="8306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อนุมัติตามที่เสนอ</w:t>
                            </w:r>
                          </w:p>
                          <w:p w14:paraId="3B015ED5" w14:textId="77777777" w:rsidR="00D154CA" w:rsidRPr="00A02A6C" w:rsidRDefault="00D154CA" w:rsidP="001758FA">
                            <w:pPr>
                              <w:pStyle w:val="Header"/>
                              <w:tabs>
                                <w:tab w:val="left" w:pos="4320"/>
                              </w:tabs>
                              <w:ind w:left="375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  <w:p w14:paraId="3E9FED3E" w14:textId="2F7E24F4" w:rsidR="00D154CA" w:rsidRPr="00A02A6C" w:rsidRDefault="00D154CA" w:rsidP="001758FA">
                            <w:pPr>
                              <w:pStyle w:val="Header"/>
                              <w:tabs>
                                <w:tab w:val="left" w:pos="4320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            ลงนาม ……..…………………</w:t>
                            </w:r>
                            <w:r w:rsidR="00517D3F"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…………….</w:t>
                            </w: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…………….</w:t>
                            </w:r>
                          </w:p>
                          <w:p w14:paraId="185D3187" w14:textId="1CC118F9" w:rsidR="00D154CA" w:rsidRPr="00A02A6C" w:rsidRDefault="00D154CA" w:rsidP="001758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              </w:t>
                            </w:r>
                            <w:r w:rsidR="00637A9C" w:rsidRPr="00A02A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(ร</w:t>
                            </w:r>
                            <w:r w:rsidR="00517D3F" w:rsidRPr="00A02A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อง</w:t>
                            </w:r>
                            <w:r w:rsidR="00517D3F"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ศาสตราจารย์ </w:t>
                            </w: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ดร.ศุภวิทู  สุขเพ็ง)      </w:t>
                            </w:r>
                          </w:p>
                          <w:p w14:paraId="4A41BEE4" w14:textId="6D6416BD" w:rsidR="00D154CA" w:rsidRPr="00A02A6C" w:rsidRDefault="00D154CA" w:rsidP="001758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                     </w:t>
                            </w:r>
                            <w:r w:rsidR="00637A9C" w:rsidRPr="00A02A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Pr="00A02A6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คณบดีคณะสหเวชศาสตร์</w:t>
                            </w:r>
                          </w:p>
                          <w:p w14:paraId="5745092B" w14:textId="77777777" w:rsidR="00D154CA" w:rsidRDefault="00D154CA" w:rsidP="00D154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771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67.1pt;margin-top:9pt;width:3in;height:10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" stroked="f">
                <v:textbox>
                  <w:txbxContent>
                    <w:p w14:paraId="4065AADC" w14:textId="77777777" w:rsidR="00D154CA" w:rsidRPr="00A02A6C" w:rsidRDefault="00D154CA" w:rsidP="001758FA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ความเห็นคณบดี</w:t>
                      </w:r>
                    </w:p>
                    <w:p w14:paraId="17588C0C" w14:textId="77777777" w:rsidR="00D154CA" w:rsidRPr="00A02A6C" w:rsidRDefault="00D154CA" w:rsidP="001758FA">
                      <w:pPr>
                        <w:pStyle w:val="Header"/>
                        <w:numPr>
                          <w:ilvl w:val="0"/>
                          <w:numId w:val="1"/>
                        </w:numPr>
                        <w:tabs>
                          <w:tab w:val="clear" w:pos="4513"/>
                          <w:tab w:val="clear" w:pos="9026"/>
                          <w:tab w:val="center" w:pos="4153"/>
                          <w:tab w:val="left" w:pos="4320"/>
                          <w:tab w:val="right" w:pos="8306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อนุมัติตามที่เสนอ</w:t>
                      </w:r>
                    </w:p>
                    <w:p w14:paraId="3B015ED5" w14:textId="77777777" w:rsidR="00D154CA" w:rsidRPr="00A02A6C" w:rsidRDefault="00D154CA" w:rsidP="001758FA">
                      <w:pPr>
                        <w:pStyle w:val="Header"/>
                        <w:tabs>
                          <w:tab w:val="left" w:pos="4320"/>
                        </w:tabs>
                        <w:ind w:left="375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ab/>
                      </w:r>
                    </w:p>
                    <w:p w14:paraId="3E9FED3E" w14:textId="2F7E24F4" w:rsidR="00D154CA" w:rsidRPr="00A02A6C" w:rsidRDefault="00D154CA" w:rsidP="001758FA">
                      <w:pPr>
                        <w:pStyle w:val="Header"/>
                        <w:tabs>
                          <w:tab w:val="left" w:pos="4320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            ลงนาม ……..…………………</w:t>
                      </w:r>
                      <w:r w:rsidR="00517D3F"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…………….</w:t>
                      </w: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…………….</w:t>
                      </w:r>
                    </w:p>
                    <w:p w14:paraId="185D3187" w14:textId="1CC118F9" w:rsidR="00D154CA" w:rsidRPr="00A02A6C" w:rsidRDefault="00D154CA" w:rsidP="001758FA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              </w:t>
                      </w:r>
                      <w:r w:rsidR="00637A9C" w:rsidRPr="00A02A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(ร</w:t>
                      </w:r>
                      <w:r w:rsidR="00517D3F" w:rsidRPr="00A02A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อง</w:t>
                      </w:r>
                      <w:r w:rsidR="00517D3F"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ศาสตราจารย์ </w:t>
                      </w: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ดร.ศุภวิทู  สุขเพ็ง)      </w:t>
                      </w:r>
                    </w:p>
                    <w:p w14:paraId="4A41BEE4" w14:textId="6D6416BD" w:rsidR="00D154CA" w:rsidRPr="00A02A6C" w:rsidRDefault="00D154CA" w:rsidP="001758FA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                     </w:t>
                      </w:r>
                      <w:r w:rsidR="00637A9C" w:rsidRPr="00A02A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 w:rsidRPr="00A02A6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คณบดีคณะสหเวชศาสตร์</w:t>
                      </w:r>
                    </w:p>
                    <w:p w14:paraId="5745092B" w14:textId="77777777" w:rsidR="00D154CA" w:rsidRDefault="00D154CA" w:rsidP="00D154CA"/>
                  </w:txbxContent>
                </v:textbox>
              </v:shape>
            </w:pict>
          </mc:Fallback>
        </mc:AlternateContent>
      </w:r>
      <w:r w:rsidR="00DD3698" w:rsidRPr="0066540A">
        <w:rPr>
          <w:rFonts w:ascii="TH SarabunPSK" w:eastAsia="SimSun" w:hAnsi="TH SarabunPSK" w:cs="TH SarabunPSK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1AC2F" wp14:editId="0AE0F624">
                <wp:simplePos x="0" y="0"/>
                <wp:positionH relativeFrom="column">
                  <wp:posOffset>-44450</wp:posOffset>
                </wp:positionH>
                <wp:positionV relativeFrom="paragraph">
                  <wp:posOffset>115570</wp:posOffset>
                </wp:positionV>
                <wp:extent cx="2967990" cy="1435100"/>
                <wp:effectExtent l="0" t="0" r="381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43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3A5126" w14:textId="77777777" w:rsidR="00D154CA" w:rsidRPr="00B31296" w:rsidRDefault="00D154CA" w:rsidP="001758FA">
                            <w:pPr>
                              <w:tabs>
                                <w:tab w:val="left" w:pos="4320"/>
                              </w:tabs>
                              <w:spacing w:after="0"/>
                              <w:ind w:right="-4825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B3129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ความเห็นรองคณบดีฝ่ายวิจัยฯ</w:t>
                            </w:r>
                            <w:r w:rsidRPr="00B31296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6947E922" w14:textId="3DD1CD91" w:rsidR="00D154CA" w:rsidRPr="00B31296" w:rsidRDefault="00D154CA" w:rsidP="001758FA">
                            <w:pPr>
                              <w:tabs>
                                <w:tab w:val="left" w:pos="4320"/>
                              </w:tabs>
                              <w:spacing w:after="0"/>
                              <w:ind w:right="-4825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B3129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.......................................................................</w:t>
                            </w:r>
                            <w:r w:rsidR="00517D3F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............................</w:t>
                            </w:r>
                            <w:r w:rsidRPr="00B3129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....</w:t>
                            </w:r>
                          </w:p>
                          <w:p w14:paraId="06C79E63" w14:textId="4B7C8094" w:rsidR="00D154CA" w:rsidRPr="00B31296" w:rsidRDefault="00D154CA" w:rsidP="001758FA">
                            <w:pPr>
                              <w:pStyle w:val="Header"/>
                              <w:tabs>
                                <w:tab w:val="left" w:pos="4320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3129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...................................................................</w:t>
                            </w:r>
                            <w:r w:rsidR="00517D3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............................</w:t>
                            </w:r>
                            <w:r w:rsidRPr="00B3129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........</w:t>
                            </w:r>
                          </w:p>
                          <w:p w14:paraId="3313F80F" w14:textId="7D0F7CA4" w:rsidR="00D154CA" w:rsidRPr="00B31296" w:rsidRDefault="00D154CA" w:rsidP="001758FA">
                            <w:pPr>
                              <w:pStyle w:val="Header"/>
                              <w:tabs>
                                <w:tab w:val="left" w:pos="4320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3129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             ลงนาม ……..…………………</w:t>
                            </w:r>
                            <w:r w:rsidR="00517D3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………………..</w:t>
                            </w:r>
                            <w:r w:rsidRPr="00B3129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…………….</w:t>
                            </w:r>
                          </w:p>
                          <w:p w14:paraId="202024DA" w14:textId="30BDBC59" w:rsidR="00D154CA" w:rsidRPr="00B31296" w:rsidRDefault="00D154CA" w:rsidP="001758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B31296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    </w:t>
                            </w:r>
                            <w:r w:rsidRPr="00B3129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                   (</w:t>
                            </w:r>
                            <w:r w:rsidR="00517D3F" w:rsidRPr="00517D3F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ผู้ช่วยศาสตราจารย์ ดร.</w:t>
                            </w:r>
                            <w:r w:rsidR="00A02A6C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กิ่งกานต์ อภิวัฒนสุเมธ</w:t>
                            </w:r>
                            <w:r w:rsidRPr="00B3129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)           </w:t>
                            </w:r>
                          </w:p>
                          <w:p w14:paraId="0C328B07" w14:textId="67B4FFC4" w:rsidR="00D154CA" w:rsidRPr="001758FA" w:rsidRDefault="00D154CA" w:rsidP="001758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1758FA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             รองคณบดีฝ่าย</w:t>
                            </w:r>
                            <w:r w:rsidR="00A02A6C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ส่งเสริมการ</w:t>
                            </w:r>
                            <w:r w:rsidRPr="001758FA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วิจัย</w:t>
                            </w:r>
                            <w:r w:rsidR="00A02A6C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นวัตกรรม</w:t>
                            </w:r>
                            <w:r w:rsidRPr="001758FA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และ</w:t>
                            </w:r>
                            <w:r w:rsidR="00A02A6C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วิเทศสัมพันธ์</w:t>
                            </w:r>
                          </w:p>
                          <w:p w14:paraId="0A0C3821" w14:textId="77777777" w:rsidR="00D154CA" w:rsidRPr="00241E9B" w:rsidRDefault="00D154CA" w:rsidP="001758FA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1AC2F" id="Text Box 3" o:spid="_x0000_s1028" type="#_x0000_t202" style="position:absolute;margin-left:-3.5pt;margin-top:9.1pt;width:233.7pt;height:1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" stroked="f">
                <v:textbox>
                  <w:txbxContent>
                    <w:p w14:paraId="453A5126" w14:textId="77777777" w:rsidR="00D154CA" w:rsidRPr="00B31296" w:rsidRDefault="00D154CA" w:rsidP="001758FA">
                      <w:pPr>
                        <w:tabs>
                          <w:tab w:val="left" w:pos="4320"/>
                        </w:tabs>
                        <w:spacing w:after="0"/>
                        <w:ind w:right="-4825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B3129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ความเห็นรองคณบดีฝ่ายวิจัยฯ</w:t>
                      </w:r>
                      <w:r w:rsidRPr="00B31296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</w:t>
                      </w:r>
                    </w:p>
                    <w:p w14:paraId="6947E922" w14:textId="3DD1CD91" w:rsidR="00D154CA" w:rsidRPr="00B31296" w:rsidRDefault="00D154CA" w:rsidP="001758FA">
                      <w:pPr>
                        <w:tabs>
                          <w:tab w:val="left" w:pos="4320"/>
                        </w:tabs>
                        <w:spacing w:after="0"/>
                        <w:ind w:right="-4825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B3129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.......................................................................</w:t>
                      </w:r>
                      <w:r w:rsidR="00517D3F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............................</w:t>
                      </w:r>
                      <w:r w:rsidRPr="00B3129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....</w:t>
                      </w:r>
                    </w:p>
                    <w:p w14:paraId="06C79E63" w14:textId="4B7C8094" w:rsidR="00D154CA" w:rsidRPr="00B31296" w:rsidRDefault="00D154CA" w:rsidP="001758FA">
                      <w:pPr>
                        <w:pStyle w:val="Header"/>
                        <w:tabs>
                          <w:tab w:val="left" w:pos="4320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3129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...................................................................</w:t>
                      </w:r>
                      <w:r w:rsidR="00517D3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............................</w:t>
                      </w:r>
                      <w:r w:rsidRPr="00B3129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........</w:t>
                      </w:r>
                    </w:p>
                    <w:p w14:paraId="3313F80F" w14:textId="7D0F7CA4" w:rsidR="00D154CA" w:rsidRPr="00B31296" w:rsidRDefault="00D154CA" w:rsidP="001758FA">
                      <w:pPr>
                        <w:pStyle w:val="Header"/>
                        <w:tabs>
                          <w:tab w:val="left" w:pos="4320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3129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             ลงนาม ……..…………………</w:t>
                      </w:r>
                      <w:r w:rsidR="00517D3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………………..</w:t>
                      </w:r>
                      <w:r w:rsidRPr="00B3129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…………….</w:t>
                      </w:r>
                    </w:p>
                    <w:p w14:paraId="202024DA" w14:textId="30BDBC59" w:rsidR="00D154CA" w:rsidRPr="00B31296" w:rsidRDefault="00D154CA" w:rsidP="001758FA">
                      <w:pPr>
                        <w:spacing w:after="0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B31296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    </w:t>
                      </w:r>
                      <w:r w:rsidRPr="00B3129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                   (</w:t>
                      </w:r>
                      <w:r w:rsidR="00517D3F" w:rsidRPr="00517D3F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ผู้ช่วยศาสตราจารย์ ดร.</w:t>
                      </w:r>
                      <w:r w:rsidR="00A02A6C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กิ่งกานต์ อภิวัฒนสุเมธ</w:t>
                      </w:r>
                      <w:r w:rsidRPr="00B3129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)           </w:t>
                      </w:r>
                    </w:p>
                    <w:p w14:paraId="0C328B07" w14:textId="67B4FFC4" w:rsidR="00D154CA" w:rsidRPr="001758FA" w:rsidRDefault="00D154CA" w:rsidP="001758FA">
                      <w:pPr>
                        <w:spacing w:after="0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1758FA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             รองคณบดีฝ่าย</w:t>
                      </w:r>
                      <w:r w:rsidR="00A02A6C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ส่งเสริมการ</w:t>
                      </w:r>
                      <w:r w:rsidRPr="001758FA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วิจัย</w:t>
                      </w:r>
                      <w:r w:rsidR="00A02A6C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นวัตกรรม</w:t>
                      </w:r>
                      <w:r w:rsidRPr="001758FA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และ</w:t>
                      </w:r>
                      <w:r w:rsidR="00A02A6C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วิเทศสัมพันธ์</w:t>
                      </w:r>
                    </w:p>
                    <w:p w14:paraId="0A0C3821" w14:textId="77777777" w:rsidR="00D154CA" w:rsidRPr="00241E9B" w:rsidRDefault="00D154CA" w:rsidP="001758FA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EA1876" w14:textId="401D097C" w:rsidR="00D154CA" w:rsidRPr="0066540A" w:rsidRDefault="00D154CA" w:rsidP="00D154CA">
      <w:pPr>
        <w:tabs>
          <w:tab w:val="center" w:pos="4153"/>
          <w:tab w:val="right" w:pos="8306"/>
        </w:tabs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</w:p>
    <w:p w14:paraId="4CE388FB" w14:textId="40016B33" w:rsidR="00D154CA" w:rsidRDefault="00D154CA" w:rsidP="00AA6BE9">
      <w:pPr>
        <w:spacing w:after="0" w:line="240" w:lineRule="auto"/>
        <w:rPr>
          <w:rFonts w:ascii="TH SarabunPSK" w:eastAsia="SimSun" w:hAnsi="TH SarabunPSK" w:cs="TH SarabunPSK"/>
          <w:kern w:val="0"/>
          <w:sz w:val="32"/>
          <w:szCs w:val="32"/>
          <w14:ligatures w14:val="none"/>
        </w:rPr>
      </w:pPr>
    </w:p>
    <w:p w14:paraId="4F20E8D3" w14:textId="47B1A864" w:rsidR="00B31296" w:rsidRDefault="00B31296" w:rsidP="00AA6BE9">
      <w:pPr>
        <w:spacing w:after="0" w:line="240" w:lineRule="auto"/>
        <w:rPr>
          <w:rFonts w:ascii="TH SarabunPSK" w:eastAsia="SimSun" w:hAnsi="TH SarabunPSK" w:cs="TH SarabunPSK"/>
          <w:kern w:val="0"/>
          <w:sz w:val="32"/>
          <w:szCs w:val="32"/>
          <w14:ligatures w14:val="none"/>
        </w:rPr>
      </w:pPr>
    </w:p>
    <w:p w14:paraId="46C3A840" w14:textId="663D2C88" w:rsidR="00EE27BD" w:rsidRDefault="00EE27BD" w:rsidP="00EE27BD">
      <w:pPr>
        <w:spacing w:after="0" w:line="240" w:lineRule="auto"/>
        <w:rPr>
          <w:rFonts w:ascii="TH Sarabun New" w:hAnsi="TH Sarabun New" w:cs="TH Sarabun New"/>
          <w:szCs w:val="22"/>
        </w:rPr>
      </w:pPr>
    </w:p>
    <w:p w14:paraId="776B3A24" w14:textId="77777777" w:rsidR="00A02A6C" w:rsidRDefault="00A02A6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445C4C9" w14:textId="4725278D" w:rsidR="00000107" w:rsidRPr="006A6C24" w:rsidRDefault="00000107" w:rsidP="00586A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A6C2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แบบฟอร์มรายงานความก้าวหน้าของโครงการในรอบ  </w:t>
      </w:r>
      <w:r w:rsidRPr="006A6C24">
        <w:rPr>
          <w:rFonts w:ascii="TH SarabunPSK" w:hAnsi="TH SarabunPSK" w:cs="TH SarabunPSK"/>
          <w:b/>
          <w:bCs/>
          <w:sz w:val="32"/>
          <w:szCs w:val="32"/>
        </w:rPr>
        <w:t>&lt;&lt;</w:t>
      </w:r>
      <w:r w:rsidRPr="006A6C24">
        <w:rPr>
          <w:rFonts w:ascii="TH SarabunPSK" w:hAnsi="TH SarabunPSK" w:cs="TH SarabunPSK"/>
          <w:b/>
          <w:bCs/>
          <w:sz w:val="32"/>
          <w:szCs w:val="32"/>
          <w:cs/>
        </w:rPr>
        <w:t>6/12/18</w:t>
      </w:r>
      <w:r w:rsidRPr="006A6C24">
        <w:rPr>
          <w:rFonts w:ascii="TH SarabunPSK" w:hAnsi="TH SarabunPSK" w:cs="TH SarabunPSK"/>
          <w:b/>
          <w:bCs/>
          <w:sz w:val="32"/>
          <w:szCs w:val="32"/>
        </w:rPr>
        <w:t>/24&gt;&gt;</w:t>
      </w:r>
      <w:r w:rsidRPr="006A6C2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</w:t>
      </w:r>
      <w:r w:rsidR="00586A3D" w:rsidRPr="006A6C2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14:paraId="339B4D14" w14:textId="00822903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ชื่อโครงการ</w:t>
      </w:r>
      <w:r w:rsidR="00A02A6C" w:rsidRPr="00DD3698">
        <w:rPr>
          <w:rFonts w:ascii="TH SarabunPSK" w:hAnsi="TH SarabunPSK" w:cs="TH SarabunPSK"/>
          <w:sz w:val="30"/>
          <w:szCs w:val="30"/>
        </w:rPr>
        <w:t xml:space="preserve"> : </w:t>
      </w:r>
      <w:r w:rsidR="00DD369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</w:p>
    <w:p w14:paraId="67E8CE0E" w14:textId="788E8523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 xml:space="preserve">                    </w:t>
      </w:r>
      <w:r w:rsid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</w:p>
    <w:p w14:paraId="6935EE76" w14:textId="0E9694FA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 xml:space="preserve">                     </w:t>
      </w:r>
      <w:r w:rsid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</w:p>
    <w:p w14:paraId="550A1CFA" w14:textId="7BA02199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ระยะเวลาโครงการ</w:t>
      </w:r>
      <w:r w:rsidR="00A02A6C" w:rsidRPr="00DD3698">
        <w:rPr>
          <w:rFonts w:ascii="TH SarabunPSK" w:hAnsi="TH SarabunPSK" w:cs="TH SarabunPSK"/>
          <w:sz w:val="30"/>
          <w:szCs w:val="30"/>
        </w:rPr>
        <w:t xml:space="preserve"> : </w:t>
      </w:r>
      <w:r w:rsidR="00DD3698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</w:t>
      </w:r>
    </w:p>
    <w:p w14:paraId="0006832F" w14:textId="35F581E7" w:rsidR="00000107" w:rsidRPr="00DD3698" w:rsidRDefault="00000107" w:rsidP="00000107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 xml:space="preserve">ชื่อหัวหน้าโครงการวิจัยผู้รับทุน </w:t>
      </w:r>
      <w:r w:rsidRPr="00DD3698">
        <w:rPr>
          <w:rFonts w:ascii="TH SarabunPSK" w:hAnsi="TH SarabunPSK" w:cs="TH SarabunPSK"/>
          <w:sz w:val="30"/>
          <w:szCs w:val="30"/>
        </w:rPr>
        <w:t>:  ..........................................................................</w:t>
      </w:r>
      <w:r w:rsidR="00DD3698">
        <w:rPr>
          <w:rFonts w:ascii="TH SarabunPSK" w:hAnsi="TH SarabunPSK" w:cs="TH SarabunPSK" w:hint="cs"/>
          <w:sz w:val="30"/>
          <w:szCs w:val="30"/>
          <w:cs/>
        </w:rPr>
        <w:t>..</w:t>
      </w:r>
      <w:r w:rsidRPr="00DD3698">
        <w:rPr>
          <w:rFonts w:ascii="TH SarabunPSK" w:hAnsi="TH SarabunPSK" w:cs="TH SarabunPSK"/>
          <w:sz w:val="30"/>
          <w:szCs w:val="30"/>
        </w:rPr>
        <w:t>...........</w:t>
      </w:r>
      <w:r w:rsidR="00A02A6C" w:rsidRPr="00DD3698">
        <w:rPr>
          <w:rFonts w:ascii="TH SarabunPSK" w:hAnsi="TH SarabunPSK" w:cs="TH SarabunPSK"/>
          <w:sz w:val="30"/>
          <w:szCs w:val="30"/>
        </w:rPr>
        <w:t>..</w:t>
      </w:r>
      <w:r w:rsidRPr="00DD3698">
        <w:rPr>
          <w:rFonts w:ascii="TH SarabunPSK" w:hAnsi="TH SarabunPSK" w:cs="TH SarabunPSK"/>
          <w:sz w:val="30"/>
          <w:szCs w:val="30"/>
        </w:rPr>
        <w:t>................</w:t>
      </w:r>
    </w:p>
    <w:p w14:paraId="14E345D1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ชื่อนักวิจัยที่ปรึกษา</w:t>
      </w:r>
      <w:r w:rsidRPr="00DD3698">
        <w:rPr>
          <w:rFonts w:ascii="TH SarabunPSK" w:hAnsi="TH SarabunPSK" w:cs="TH SarabunPSK"/>
          <w:sz w:val="30"/>
          <w:szCs w:val="30"/>
        </w:rPr>
        <w:t xml:space="preserve"> :</w:t>
      </w:r>
      <w:r w:rsidRPr="00DD3698">
        <w:rPr>
          <w:rFonts w:ascii="TH SarabunPSK" w:hAnsi="TH SarabunPSK" w:cs="TH SarabunPSK"/>
          <w:sz w:val="30"/>
          <w:szCs w:val="30"/>
          <w:cs/>
        </w:rPr>
        <w:tab/>
        <w:t>...................................................................................................................</w:t>
      </w:r>
    </w:p>
    <w:p w14:paraId="6DFA2F0D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รายงานในช่วงตั้งแต่วันที่</w:t>
      </w:r>
      <w:r w:rsidRPr="00DD3698">
        <w:rPr>
          <w:rFonts w:ascii="TH SarabunPSK" w:hAnsi="TH SarabunPSK" w:cs="TH SarabunPSK"/>
          <w:sz w:val="30"/>
          <w:szCs w:val="30"/>
          <w:cs/>
        </w:rPr>
        <w:tab/>
        <w:t>...........................................  ถึงวันที่ .........................................................</w:t>
      </w:r>
    </w:p>
    <w:p w14:paraId="31EC0233" w14:textId="77777777" w:rsidR="00000107" w:rsidRPr="00DD3698" w:rsidRDefault="00000107" w:rsidP="00000107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 xml:space="preserve">การดำเนินงาน </w:t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</w:rPr>
        <w:sym w:font="Wingdings 2" w:char="F035"/>
      </w:r>
      <w:r w:rsidRPr="00DD3698">
        <w:rPr>
          <w:rFonts w:ascii="TH SarabunPSK" w:hAnsi="TH SarabunPSK" w:cs="TH SarabunPSK"/>
          <w:sz w:val="30"/>
          <w:szCs w:val="30"/>
          <w:cs/>
        </w:rPr>
        <w:tab/>
        <w:t>ได้ดำเนินงานตามแผนที่วางไว้</w:t>
      </w:r>
    </w:p>
    <w:p w14:paraId="461D2556" w14:textId="77777777" w:rsidR="00000107" w:rsidRPr="00DD3698" w:rsidRDefault="00000107" w:rsidP="00000107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</w:rPr>
        <w:sym w:font="Wingdings 2" w:char="F035"/>
      </w:r>
      <w:r w:rsidRPr="00DD3698">
        <w:rPr>
          <w:rFonts w:ascii="TH SarabunPSK" w:hAnsi="TH SarabunPSK" w:cs="TH SarabunPSK"/>
          <w:sz w:val="30"/>
          <w:szCs w:val="30"/>
          <w:cs/>
        </w:rPr>
        <w:tab/>
        <w:t>ได้ดำเนินงานล่าช้ากว่าแผนที่วางไว้</w:t>
      </w:r>
    </w:p>
    <w:p w14:paraId="672E20AB" w14:textId="67ABAC70" w:rsidR="00000107" w:rsidRPr="00DD3698" w:rsidRDefault="00000107" w:rsidP="00000107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</w:rPr>
        <w:sym w:font="Wingdings 2" w:char="F035"/>
      </w:r>
      <w:r w:rsidRPr="00DD3698">
        <w:rPr>
          <w:rFonts w:ascii="TH SarabunPSK" w:hAnsi="TH SarabunPSK" w:cs="TH SarabunPSK"/>
          <w:sz w:val="30"/>
          <w:szCs w:val="30"/>
          <w:cs/>
        </w:rPr>
        <w:tab/>
        <w:t>ได้เปลี่ยนแผนงานที่วางไว้ดังนี้</w:t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</w:p>
    <w:p w14:paraId="6FA82473" w14:textId="0677795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 w:rsidR="00DD3698"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56D6BE8F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07E90182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612FD629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68C5DD0D" w14:textId="77777777" w:rsidR="00000107" w:rsidRPr="00DD3698" w:rsidRDefault="00000107" w:rsidP="00000107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bookmarkStart w:id="1" w:name="_Hlk140220477"/>
      <w:r w:rsidRPr="00DD3698">
        <w:rPr>
          <w:rFonts w:ascii="TH SarabunPSK" w:hAnsi="TH SarabunPSK" w:cs="TH SarabunPSK"/>
          <w:sz w:val="30"/>
          <w:szCs w:val="30"/>
          <w:cs/>
        </w:rPr>
        <w:t>รายละเอียดผลการดำเนินงานของโครงการ</w:t>
      </w:r>
    </w:p>
    <w:p w14:paraId="09BE35A2" w14:textId="77777777" w:rsidR="00000107" w:rsidRPr="00DD3698" w:rsidRDefault="00000107" w:rsidP="00A02A6C">
      <w:pPr>
        <w:spacing w:after="0" w:line="240" w:lineRule="auto"/>
        <w:ind w:left="36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2.1 กิจกรรมที่วางแผนไว้</w:t>
      </w:r>
    </w:p>
    <w:bookmarkEnd w:id="1"/>
    <w:p w14:paraId="2080966E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0337C3A2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0D58BE13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11023E33" w14:textId="77777777" w:rsidR="00000107" w:rsidRPr="00DD3698" w:rsidRDefault="00000107" w:rsidP="00A02A6C">
      <w:pPr>
        <w:spacing w:after="0" w:line="240" w:lineRule="auto"/>
        <w:ind w:left="36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2.2 กิจกรรมที่ทำได้จริง</w:t>
      </w:r>
    </w:p>
    <w:p w14:paraId="329A0C89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5ADFA10F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5032AC9E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25647D4F" w14:textId="25E7E99D" w:rsidR="00000107" w:rsidRPr="00DD3698" w:rsidRDefault="00A02A6C" w:rsidP="00A02A6C">
      <w:pPr>
        <w:spacing w:after="0" w:line="240" w:lineRule="auto"/>
        <w:ind w:firstLine="284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</w:rPr>
        <w:t xml:space="preserve"> </w:t>
      </w:r>
      <w:r w:rsidR="00000107" w:rsidRPr="00DD3698">
        <w:rPr>
          <w:rFonts w:ascii="TH SarabunPSK" w:hAnsi="TH SarabunPSK" w:cs="TH SarabunPSK"/>
          <w:sz w:val="30"/>
          <w:szCs w:val="30"/>
          <w:cs/>
        </w:rPr>
        <w:t>2.3 ในกรณีที่ท่านมีความจำเป็นต้องเปลี่ยนแผนงาน  ขอให้ระบุแผนการดำเนินงานที่จะทำใน 6 เดือนข้างหน้าพร้อมทั้งทำแผนกิจกรรมเดิมเปรียบเทียบกับแผนกิจกรรมใหม่ที่จะทำ รวมทั้งบอกเหตุผลในการเปลี่ยนแปลงแผนงาน</w:t>
      </w:r>
    </w:p>
    <w:p w14:paraId="43150004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17AE7265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1A675779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42C394F4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3.  สรุปผลการดำเนินงานของโครงการโดยย่อ</w:t>
      </w:r>
    </w:p>
    <w:p w14:paraId="64363778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 xml:space="preserve">     (หากพบอุปสรรคในการดำเนินงาน  กรุณาระบุว่ามีอะไรบ้าง  และได้แก้ไขอย่างไร)</w:t>
      </w:r>
    </w:p>
    <w:p w14:paraId="09937B14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41C5B830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5937E97F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79E551A1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6D79837F" w14:textId="335F5CB9" w:rsid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6C74EE09" w14:textId="77777777" w:rsidR="00DD3698" w:rsidRDefault="00DD3698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br w:type="page"/>
      </w:r>
    </w:p>
    <w:p w14:paraId="1B414E23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EB2D456" w14:textId="288AD329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4.  ความก้าวหน้าตามตัวชี้วัดเพื่อประเมินผลสำเร็จของโครงการ โปรดกรอกรายละเอียดให้ครบถ้วน</w:t>
      </w:r>
    </w:p>
    <w:p w14:paraId="6D88B265" w14:textId="41A96BC8" w:rsidR="00000107" w:rsidRPr="00DD3698" w:rsidRDefault="00000107" w:rsidP="00000107">
      <w:pPr>
        <w:spacing w:after="0" w:line="240" w:lineRule="auto"/>
        <w:ind w:left="360"/>
        <w:rPr>
          <w:rFonts w:ascii="TH SarabunPSK" w:hAnsi="TH SarabunPSK" w:cs="TH SarabunPSK"/>
          <w:sz w:val="30"/>
          <w:szCs w:val="30"/>
          <w:cs/>
        </w:rPr>
      </w:pPr>
      <w:r w:rsidRPr="00DD3698">
        <w:rPr>
          <w:rFonts w:ascii="TH SarabunPSK" w:hAnsi="TH SarabunPSK" w:cs="TH SarabunPSK"/>
          <w:sz w:val="30"/>
          <w:szCs w:val="30"/>
        </w:rPr>
        <w:t xml:space="preserve">4.1 </w:t>
      </w:r>
      <w:r w:rsidRPr="00DD3698">
        <w:rPr>
          <w:rFonts w:ascii="TH SarabunPSK" w:hAnsi="TH SarabunPSK" w:cs="TH SarabunPSK"/>
          <w:sz w:val="30"/>
          <w:szCs w:val="30"/>
          <w:cs/>
        </w:rPr>
        <w:t>ตัวชี้วัดที่ตั้งไว้.........................................................................................................</w:t>
      </w:r>
      <w:r w:rsidR="00DD3698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</w:t>
      </w:r>
    </w:p>
    <w:p w14:paraId="3030ADA6" w14:textId="77777777" w:rsidR="00000107" w:rsidRPr="00DD3698" w:rsidRDefault="00000107" w:rsidP="00000107">
      <w:pPr>
        <w:spacing w:after="0" w:line="240" w:lineRule="auto"/>
        <w:ind w:left="36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4.2 ระบุรายละเอียดตัวชี้วัด ดังนี้</w:t>
      </w:r>
    </w:p>
    <w:p w14:paraId="69B6A2A2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1E8A18AA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32E0F63E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4DD9BA2A" w14:textId="1B912A10" w:rsidR="00DD3698" w:rsidRPr="00DD3698" w:rsidRDefault="009B75B3" w:rsidP="00DD3698">
      <w:pPr>
        <w:spacing w:after="0" w:line="240" w:lineRule="auto"/>
        <w:ind w:firstLine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00107" w:rsidRPr="00DD3698">
        <w:rPr>
          <w:rFonts w:ascii="TH SarabunPSK" w:hAnsi="TH SarabunPSK" w:cs="TH SarabunPSK"/>
          <w:sz w:val="30"/>
          <w:szCs w:val="30"/>
          <w:cs/>
        </w:rPr>
        <w:t>4.3 ขั้นตอนการดำเนินงาน</w:t>
      </w:r>
      <w:r w:rsidR="00DD3698"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 w:rsidR="00DD3698"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="00DD3698"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34C7B3CD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6C499171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2F1C29DE" w14:textId="5D5D9150" w:rsidR="00000107" w:rsidRPr="00DD3698" w:rsidRDefault="00000107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5.  ความเห็นและข้อเสนอแนะ</w:t>
      </w:r>
    </w:p>
    <w:p w14:paraId="699C8E3D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3609B4BE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2D67BD28" w14:textId="77777777" w:rsidR="00DD3698" w:rsidRPr="00DD3698" w:rsidRDefault="00DD3698" w:rsidP="00DD369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  <w:r w:rsidRPr="00DD3698">
        <w:rPr>
          <w:rFonts w:ascii="TH SarabunPSK" w:hAnsi="TH SarabunPSK" w:cs="TH SarabunPSK"/>
          <w:sz w:val="30"/>
          <w:szCs w:val="30"/>
          <w:cs/>
        </w:rPr>
        <w:t>...........................</w:t>
      </w:r>
    </w:p>
    <w:p w14:paraId="3151089C" w14:textId="77777777" w:rsidR="00000107" w:rsidRPr="00DD3698" w:rsidRDefault="00000107" w:rsidP="00000107">
      <w:pPr>
        <w:spacing w:after="0" w:line="240" w:lineRule="auto"/>
        <w:ind w:left="360"/>
        <w:rPr>
          <w:rFonts w:ascii="TH SarabunPSK" w:hAnsi="TH SarabunPSK" w:cs="TH SarabunPSK"/>
          <w:sz w:val="30"/>
          <w:szCs w:val="30"/>
        </w:rPr>
      </w:pPr>
    </w:p>
    <w:p w14:paraId="0CC418D9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9F9FDF2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669000D5" w14:textId="77777777" w:rsidR="00000107" w:rsidRPr="00DD3698" w:rsidRDefault="00000107" w:rsidP="0000010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</w:rPr>
        <w:tab/>
      </w:r>
      <w:r w:rsidRPr="00DD3698">
        <w:rPr>
          <w:rFonts w:ascii="TH SarabunPSK" w:hAnsi="TH SarabunPSK" w:cs="TH SarabunPSK"/>
          <w:sz w:val="30"/>
          <w:szCs w:val="30"/>
        </w:rPr>
        <w:tab/>
      </w:r>
      <w:r w:rsidRPr="00DD3698">
        <w:rPr>
          <w:rFonts w:ascii="TH SarabunPSK" w:hAnsi="TH SarabunPSK" w:cs="TH SarabunPSK"/>
          <w:sz w:val="30"/>
          <w:szCs w:val="30"/>
        </w:rPr>
        <w:tab/>
      </w:r>
      <w:r w:rsidRPr="00DD3698">
        <w:rPr>
          <w:rFonts w:ascii="TH SarabunPSK" w:hAnsi="TH SarabunPSK" w:cs="TH SarabunPSK"/>
          <w:sz w:val="30"/>
          <w:szCs w:val="30"/>
        </w:rPr>
        <w:tab/>
      </w:r>
      <w:r w:rsidRPr="00DD3698">
        <w:rPr>
          <w:rFonts w:ascii="TH SarabunPSK" w:hAnsi="TH SarabunPSK" w:cs="TH SarabunPSK"/>
          <w:sz w:val="30"/>
          <w:szCs w:val="30"/>
        </w:rPr>
        <w:tab/>
      </w:r>
      <w:r w:rsidRPr="00DD3698">
        <w:rPr>
          <w:rFonts w:ascii="TH SarabunPSK" w:hAnsi="TH SarabunPSK" w:cs="TH SarabunPSK"/>
          <w:sz w:val="30"/>
          <w:szCs w:val="30"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>ลงนาม   .................................................</w:t>
      </w:r>
    </w:p>
    <w:p w14:paraId="3D7CD601" w14:textId="6CAA50EC" w:rsidR="00000107" w:rsidRPr="00DD3698" w:rsidRDefault="00000107" w:rsidP="00000107">
      <w:pPr>
        <w:spacing w:after="0" w:line="240" w:lineRule="auto"/>
        <w:ind w:left="36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Pr="00DD3698">
        <w:rPr>
          <w:rFonts w:ascii="TH SarabunPSK" w:hAnsi="TH SarabunPSK" w:cs="TH SarabunPSK"/>
          <w:sz w:val="30"/>
          <w:szCs w:val="30"/>
          <w:cs/>
        </w:rPr>
        <w:tab/>
      </w:r>
      <w:r w:rsidR="006A6C24" w:rsidRPr="00DD3698">
        <w:rPr>
          <w:rFonts w:ascii="TH SarabunPSK" w:hAnsi="TH SarabunPSK" w:cs="TH SarabunPSK"/>
          <w:sz w:val="30"/>
          <w:szCs w:val="30"/>
        </w:rPr>
        <w:t xml:space="preserve"> </w:t>
      </w:r>
      <w:r w:rsidRPr="00DD3698">
        <w:rPr>
          <w:rFonts w:ascii="TH SarabunPSK" w:hAnsi="TH SarabunPSK" w:cs="TH SarabunPSK"/>
          <w:sz w:val="30"/>
          <w:szCs w:val="30"/>
          <w:cs/>
        </w:rPr>
        <w:t>(.............................................)</w:t>
      </w:r>
    </w:p>
    <w:p w14:paraId="792AAA0B" w14:textId="5CEF5CA0" w:rsidR="00000107" w:rsidRPr="00DD3698" w:rsidRDefault="006A6C24" w:rsidP="00000107">
      <w:pPr>
        <w:spacing w:after="0" w:line="240" w:lineRule="auto"/>
        <w:ind w:left="4680" w:firstLine="360"/>
        <w:rPr>
          <w:rFonts w:ascii="TH SarabunPSK" w:hAnsi="TH SarabunPSK" w:cs="TH SarabunPSK"/>
          <w:sz w:val="30"/>
          <w:szCs w:val="30"/>
        </w:rPr>
      </w:pPr>
      <w:r w:rsidRPr="00DD3698">
        <w:rPr>
          <w:rFonts w:ascii="TH SarabunPSK" w:hAnsi="TH SarabunPSK" w:cs="TH SarabunPSK"/>
          <w:sz w:val="30"/>
          <w:szCs w:val="30"/>
        </w:rPr>
        <w:t xml:space="preserve">  </w:t>
      </w:r>
      <w:r w:rsidR="00000107" w:rsidRPr="00DD3698">
        <w:rPr>
          <w:rFonts w:ascii="TH SarabunPSK" w:hAnsi="TH SarabunPSK" w:cs="TH SarabunPSK"/>
          <w:sz w:val="30"/>
          <w:szCs w:val="30"/>
          <w:cs/>
        </w:rPr>
        <w:t>หัวหน้าโครงการวิจัยผู้รับทุน</w:t>
      </w:r>
    </w:p>
    <w:p w14:paraId="74CA6559" w14:textId="77777777" w:rsidR="00000107" w:rsidRPr="00DD3698" w:rsidRDefault="00000107" w:rsidP="00000107">
      <w:pPr>
        <w:rPr>
          <w:rFonts w:ascii="TH SarabunPSK" w:hAnsi="TH SarabunPSK" w:cs="TH SarabunPSK"/>
          <w:sz w:val="30"/>
          <w:szCs w:val="30"/>
        </w:rPr>
      </w:pPr>
    </w:p>
    <w:p w14:paraId="180F73AF" w14:textId="77777777" w:rsidR="007B1C33" w:rsidRPr="00DD3698" w:rsidRDefault="007B1C33" w:rsidP="00000107">
      <w:pPr>
        <w:rPr>
          <w:rFonts w:ascii="TH SarabunPSK" w:hAnsi="TH SarabunPSK" w:cs="TH SarabunPSK"/>
          <w:sz w:val="30"/>
          <w:szCs w:val="30"/>
        </w:rPr>
      </w:pPr>
    </w:p>
    <w:p w14:paraId="58076CCA" w14:textId="77777777" w:rsidR="007B1C33" w:rsidRPr="00DD3698" w:rsidRDefault="007B1C33" w:rsidP="00000107">
      <w:pPr>
        <w:rPr>
          <w:rFonts w:ascii="TH SarabunPSK" w:hAnsi="TH SarabunPSK" w:cs="TH SarabunPSK"/>
          <w:sz w:val="30"/>
          <w:szCs w:val="30"/>
        </w:rPr>
      </w:pPr>
    </w:p>
    <w:p w14:paraId="109840F7" w14:textId="77777777" w:rsidR="007B1C33" w:rsidRDefault="007B1C33" w:rsidP="00000107">
      <w:pPr>
        <w:rPr>
          <w:rFonts w:ascii="TH SarabunPSK" w:hAnsi="TH SarabunPSK" w:cs="TH SarabunPSK"/>
          <w:sz w:val="32"/>
          <w:szCs w:val="32"/>
        </w:rPr>
      </w:pPr>
    </w:p>
    <w:p w14:paraId="7258AC4C" w14:textId="77777777" w:rsidR="00190E84" w:rsidRDefault="00190E84" w:rsidP="00000107">
      <w:pPr>
        <w:rPr>
          <w:rFonts w:ascii="TH SarabunPSK" w:hAnsi="TH SarabunPSK" w:cs="TH SarabunPSK"/>
          <w:sz w:val="32"/>
          <w:szCs w:val="32"/>
        </w:rPr>
      </w:pPr>
    </w:p>
    <w:p w14:paraId="127E97B8" w14:textId="77777777" w:rsidR="00190E84" w:rsidRDefault="00190E84" w:rsidP="00000107">
      <w:pPr>
        <w:rPr>
          <w:rFonts w:ascii="TH SarabunPSK" w:hAnsi="TH SarabunPSK" w:cs="TH SarabunPSK"/>
          <w:sz w:val="32"/>
          <w:szCs w:val="32"/>
        </w:rPr>
      </w:pPr>
    </w:p>
    <w:sectPr w:rsidR="00190E84" w:rsidSect="004B24D3">
      <w:pgSz w:w="11906" w:h="16838" w:code="9"/>
      <w:pgMar w:top="1080" w:right="1196" w:bottom="907" w:left="1080" w:header="720" w:footer="2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8D73D" w14:textId="77777777" w:rsidR="00C471C4" w:rsidRDefault="00C471C4">
      <w:pPr>
        <w:spacing w:after="0" w:line="240" w:lineRule="auto"/>
      </w:pPr>
      <w:r>
        <w:separator/>
      </w:r>
    </w:p>
  </w:endnote>
  <w:endnote w:type="continuationSeparator" w:id="0">
    <w:p w14:paraId="07EC22FC" w14:textId="77777777" w:rsidR="00C471C4" w:rsidRDefault="00C47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6E458" w14:textId="77777777" w:rsidR="00C471C4" w:rsidRDefault="00C471C4">
      <w:pPr>
        <w:spacing w:after="0" w:line="240" w:lineRule="auto"/>
      </w:pPr>
      <w:r>
        <w:separator/>
      </w:r>
    </w:p>
  </w:footnote>
  <w:footnote w:type="continuationSeparator" w:id="0">
    <w:p w14:paraId="33631690" w14:textId="77777777" w:rsidR="00C471C4" w:rsidRDefault="00C47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1738"/>
    <w:multiLevelType w:val="hybridMultilevel"/>
    <w:tmpl w:val="04AC874A"/>
    <w:lvl w:ilvl="0" w:tplc="1E1C9D1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E293122"/>
    <w:multiLevelType w:val="hybridMultilevel"/>
    <w:tmpl w:val="04AC874A"/>
    <w:lvl w:ilvl="0" w:tplc="1E1C9D1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25C8169D"/>
    <w:multiLevelType w:val="hybridMultilevel"/>
    <w:tmpl w:val="6F22D320"/>
    <w:lvl w:ilvl="0" w:tplc="FE906A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D6DC2"/>
    <w:multiLevelType w:val="hybridMultilevel"/>
    <w:tmpl w:val="CA9E8E86"/>
    <w:lvl w:ilvl="0" w:tplc="C13A813E">
      <w:numFmt w:val="bullet"/>
      <w:lvlText w:val=""/>
      <w:lvlJc w:val="left"/>
      <w:pPr>
        <w:tabs>
          <w:tab w:val="num" w:pos="810"/>
        </w:tabs>
        <w:ind w:left="810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418E1AA3"/>
    <w:multiLevelType w:val="hybridMultilevel"/>
    <w:tmpl w:val="04AC874A"/>
    <w:lvl w:ilvl="0" w:tplc="1E1C9D1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5AB9382C"/>
    <w:multiLevelType w:val="hybridMultilevel"/>
    <w:tmpl w:val="C15ECFF0"/>
    <w:lvl w:ilvl="0" w:tplc="D81A0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7E4A6E">
      <w:numFmt w:val="none"/>
      <w:lvlText w:val=""/>
      <w:lvlJc w:val="left"/>
      <w:pPr>
        <w:tabs>
          <w:tab w:val="num" w:pos="0"/>
        </w:tabs>
      </w:pPr>
    </w:lvl>
    <w:lvl w:ilvl="2" w:tplc="B4024A1A">
      <w:numFmt w:val="none"/>
      <w:lvlText w:val=""/>
      <w:lvlJc w:val="left"/>
      <w:pPr>
        <w:tabs>
          <w:tab w:val="num" w:pos="0"/>
        </w:tabs>
      </w:pPr>
    </w:lvl>
    <w:lvl w:ilvl="3" w:tplc="302A04AC">
      <w:numFmt w:val="none"/>
      <w:lvlText w:val=""/>
      <w:lvlJc w:val="left"/>
      <w:pPr>
        <w:tabs>
          <w:tab w:val="num" w:pos="0"/>
        </w:tabs>
      </w:pPr>
    </w:lvl>
    <w:lvl w:ilvl="4" w:tplc="76B438D2">
      <w:numFmt w:val="none"/>
      <w:lvlText w:val=""/>
      <w:lvlJc w:val="left"/>
      <w:pPr>
        <w:tabs>
          <w:tab w:val="num" w:pos="0"/>
        </w:tabs>
      </w:pPr>
    </w:lvl>
    <w:lvl w:ilvl="5" w:tplc="314229B2">
      <w:numFmt w:val="none"/>
      <w:lvlText w:val=""/>
      <w:lvlJc w:val="left"/>
      <w:pPr>
        <w:tabs>
          <w:tab w:val="num" w:pos="0"/>
        </w:tabs>
      </w:pPr>
    </w:lvl>
    <w:lvl w:ilvl="6" w:tplc="E0EA35CC">
      <w:numFmt w:val="none"/>
      <w:lvlText w:val=""/>
      <w:lvlJc w:val="left"/>
      <w:pPr>
        <w:tabs>
          <w:tab w:val="num" w:pos="0"/>
        </w:tabs>
      </w:pPr>
    </w:lvl>
    <w:lvl w:ilvl="7" w:tplc="501A56E8">
      <w:numFmt w:val="none"/>
      <w:lvlText w:val=""/>
      <w:lvlJc w:val="left"/>
      <w:pPr>
        <w:tabs>
          <w:tab w:val="num" w:pos="0"/>
        </w:tabs>
      </w:pPr>
    </w:lvl>
    <w:lvl w:ilvl="8" w:tplc="81B6BE0A">
      <w:numFmt w:val="none"/>
      <w:lvlText w:val=""/>
      <w:lvlJc w:val="left"/>
      <w:pPr>
        <w:tabs>
          <w:tab w:val="num" w:pos="0"/>
        </w:tabs>
      </w:pPr>
    </w:lvl>
  </w:abstractNum>
  <w:abstractNum w:abstractNumId="6" w15:restartNumberingAfterBreak="0">
    <w:nsid w:val="72335BC0"/>
    <w:multiLevelType w:val="hybridMultilevel"/>
    <w:tmpl w:val="04AC874A"/>
    <w:lvl w:ilvl="0" w:tplc="1E1C9D1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1935548253">
    <w:abstractNumId w:val="3"/>
  </w:num>
  <w:num w:numId="2" w16cid:durableId="86252103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66647385">
    <w:abstractNumId w:val="2"/>
  </w:num>
  <w:num w:numId="4" w16cid:durableId="176971595">
    <w:abstractNumId w:val="4"/>
  </w:num>
  <w:num w:numId="5" w16cid:durableId="590745617">
    <w:abstractNumId w:val="0"/>
  </w:num>
  <w:num w:numId="6" w16cid:durableId="1124733833">
    <w:abstractNumId w:val="1"/>
  </w:num>
  <w:num w:numId="7" w16cid:durableId="895819263">
    <w:abstractNumId w:val="6"/>
  </w:num>
  <w:num w:numId="8" w16cid:durableId="2039888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CA"/>
    <w:rsid w:val="00000107"/>
    <w:rsid w:val="00040B02"/>
    <w:rsid w:val="00046267"/>
    <w:rsid w:val="00070C60"/>
    <w:rsid w:val="001017CD"/>
    <w:rsid w:val="00124503"/>
    <w:rsid w:val="001758FA"/>
    <w:rsid w:val="00190E84"/>
    <w:rsid w:val="001940B1"/>
    <w:rsid w:val="001A411E"/>
    <w:rsid w:val="001A4149"/>
    <w:rsid w:val="001A65D6"/>
    <w:rsid w:val="001F1A42"/>
    <w:rsid w:val="00277C7F"/>
    <w:rsid w:val="002910CB"/>
    <w:rsid w:val="002C78AC"/>
    <w:rsid w:val="002E4D8C"/>
    <w:rsid w:val="003079D3"/>
    <w:rsid w:val="00357DBF"/>
    <w:rsid w:val="003A0CD9"/>
    <w:rsid w:val="003B7821"/>
    <w:rsid w:val="00403A26"/>
    <w:rsid w:val="00416B58"/>
    <w:rsid w:val="00433DB1"/>
    <w:rsid w:val="0045460A"/>
    <w:rsid w:val="0045486F"/>
    <w:rsid w:val="004767EA"/>
    <w:rsid w:val="00482E5F"/>
    <w:rsid w:val="004A41BE"/>
    <w:rsid w:val="004B24D3"/>
    <w:rsid w:val="004B5832"/>
    <w:rsid w:val="004C4A69"/>
    <w:rsid w:val="00503108"/>
    <w:rsid w:val="00517D3F"/>
    <w:rsid w:val="0052675D"/>
    <w:rsid w:val="005310A8"/>
    <w:rsid w:val="00572F12"/>
    <w:rsid w:val="00586A3D"/>
    <w:rsid w:val="005A3F1C"/>
    <w:rsid w:val="005C7DF7"/>
    <w:rsid w:val="005D7DAF"/>
    <w:rsid w:val="005E0E00"/>
    <w:rsid w:val="005F21DC"/>
    <w:rsid w:val="005F3889"/>
    <w:rsid w:val="006174D3"/>
    <w:rsid w:val="00624525"/>
    <w:rsid w:val="00637A9C"/>
    <w:rsid w:val="00646D46"/>
    <w:rsid w:val="0066540A"/>
    <w:rsid w:val="006711C4"/>
    <w:rsid w:val="006A1FFA"/>
    <w:rsid w:val="006A6C24"/>
    <w:rsid w:val="006B3011"/>
    <w:rsid w:val="006E65B1"/>
    <w:rsid w:val="00757362"/>
    <w:rsid w:val="007A01AE"/>
    <w:rsid w:val="007B1C33"/>
    <w:rsid w:val="007C02B8"/>
    <w:rsid w:val="007D7377"/>
    <w:rsid w:val="007D73AD"/>
    <w:rsid w:val="007F5CE9"/>
    <w:rsid w:val="00871A3B"/>
    <w:rsid w:val="008C0AFB"/>
    <w:rsid w:val="008C54BC"/>
    <w:rsid w:val="008F4218"/>
    <w:rsid w:val="00945AF2"/>
    <w:rsid w:val="00977C7B"/>
    <w:rsid w:val="009B75B3"/>
    <w:rsid w:val="009C7453"/>
    <w:rsid w:val="009D0660"/>
    <w:rsid w:val="00A02A6C"/>
    <w:rsid w:val="00A255A7"/>
    <w:rsid w:val="00A450F6"/>
    <w:rsid w:val="00A47D1C"/>
    <w:rsid w:val="00A60EF3"/>
    <w:rsid w:val="00A85A9B"/>
    <w:rsid w:val="00AA6BE9"/>
    <w:rsid w:val="00AC43A0"/>
    <w:rsid w:val="00AE08FF"/>
    <w:rsid w:val="00AE42CF"/>
    <w:rsid w:val="00B01D14"/>
    <w:rsid w:val="00B20DAF"/>
    <w:rsid w:val="00B31296"/>
    <w:rsid w:val="00B5248F"/>
    <w:rsid w:val="00B85AEB"/>
    <w:rsid w:val="00BA3532"/>
    <w:rsid w:val="00BD174C"/>
    <w:rsid w:val="00BD5A4A"/>
    <w:rsid w:val="00C471C4"/>
    <w:rsid w:val="00C54EB8"/>
    <w:rsid w:val="00CE417F"/>
    <w:rsid w:val="00D154CA"/>
    <w:rsid w:val="00D6455F"/>
    <w:rsid w:val="00D67CAF"/>
    <w:rsid w:val="00D727EB"/>
    <w:rsid w:val="00DD3698"/>
    <w:rsid w:val="00E5447A"/>
    <w:rsid w:val="00E901BA"/>
    <w:rsid w:val="00EE27BD"/>
    <w:rsid w:val="00F25F65"/>
    <w:rsid w:val="00FB2F78"/>
    <w:rsid w:val="00FB53B8"/>
    <w:rsid w:val="00FC5975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47B202B"/>
  <w15:chartTrackingRefBased/>
  <w15:docId w15:val="{E94AC388-8C6F-4FA4-8D8E-22CDB303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4CA"/>
  </w:style>
  <w:style w:type="paragraph" w:styleId="Footer">
    <w:name w:val="footer"/>
    <w:basedOn w:val="Normal"/>
    <w:link w:val="FooterChar"/>
    <w:uiPriority w:val="99"/>
    <w:unhideWhenUsed/>
    <w:rsid w:val="00D15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4CA"/>
  </w:style>
  <w:style w:type="paragraph" w:customStyle="1" w:styleId="a">
    <w:name w:val="à¹×éÍàÃ×èÍ§"/>
    <w:basedOn w:val="Normal"/>
    <w:rsid w:val="005A3F1C"/>
    <w:pPr>
      <w:spacing w:after="0" w:line="240" w:lineRule="auto"/>
      <w:ind w:right="-88"/>
      <w:jc w:val="thaiDistribute"/>
    </w:pPr>
    <w:rPr>
      <w:rFonts w:ascii="BrowalliaUPC" w:eastAsia="SimSun" w:hAnsi="BrowalliaUPC" w:cs="BrowalliaUPC"/>
      <w:color w:val="000000"/>
      <w:spacing w:val="-2"/>
      <w:kern w:val="0"/>
      <w:sz w:val="28"/>
      <w:lang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5A3F1C"/>
    <w:pPr>
      <w:spacing w:after="0" w:line="240" w:lineRule="auto"/>
      <w:ind w:left="720"/>
      <w:contextualSpacing/>
    </w:pPr>
    <w:rPr>
      <w:rFonts w:ascii="Times New Roman" w:eastAsia="SimSun" w:hAnsi="Times New Roman" w:cs="Angsana New"/>
      <w:kern w:val="0"/>
      <w:sz w:val="24"/>
      <w14:ligatures w14:val="none"/>
    </w:rPr>
  </w:style>
  <w:style w:type="paragraph" w:customStyle="1" w:styleId="Default">
    <w:name w:val="Default"/>
    <w:rsid w:val="005A3F1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3B7821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B7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9ca623-4cec-4ed8-b437-1dabd09684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1DEA43194A3FC44BBC5D7AE0AD3B8B1" ma:contentTypeVersion="17" ma:contentTypeDescription="สร้างเอกสารใหม่" ma:contentTypeScope="" ma:versionID="273b19d3a49752f21e63124432f573f3">
  <xsd:schema xmlns:xsd="http://www.w3.org/2001/XMLSchema" xmlns:xs="http://www.w3.org/2001/XMLSchema" xmlns:p="http://schemas.microsoft.com/office/2006/metadata/properties" xmlns:ns3="089ca623-4cec-4ed8-b437-1dabd0968462" xmlns:ns4="bded82b8-1a74-4569-bda2-e07a19a3284a" targetNamespace="http://schemas.microsoft.com/office/2006/metadata/properties" ma:root="true" ma:fieldsID="585b434114406511d8a7e6badb047e9e" ns3:_="" ns4:_="">
    <xsd:import namespace="089ca623-4cec-4ed8-b437-1dabd0968462"/>
    <xsd:import namespace="bded82b8-1a74-4569-bda2-e07a19a328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a623-4cec-4ed8-b437-1dabd0968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d82b8-1a74-4569-bda2-e07a19a32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7D5C9-8612-4AA6-BDAE-BB50AAAB65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8D6F9D-D964-4655-A9D6-6719EB0AA80F}">
  <ds:schemaRefs>
    <ds:schemaRef ds:uri="http://schemas.microsoft.com/office/2006/metadata/properties"/>
    <ds:schemaRef ds:uri="http://schemas.microsoft.com/office/infopath/2007/PartnerControls"/>
    <ds:schemaRef ds:uri="089ca623-4cec-4ed8-b437-1dabd0968462"/>
  </ds:schemaRefs>
</ds:datastoreItem>
</file>

<file path=customXml/itemProps3.xml><?xml version="1.0" encoding="utf-8"?>
<ds:datastoreItem xmlns:ds="http://schemas.openxmlformats.org/officeDocument/2006/customXml" ds:itemID="{E67142DE-0321-488D-9CBB-27D298493D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46F774-3FFD-4E4A-9C9B-9F4D6FB33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a623-4cec-4ed8-b437-1dabd0968462"/>
    <ds:schemaRef ds:uri="bded82b8-1a74-4569-bda2-e07a19a32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kitinunr rattanaphittakkul</dc:creator>
  <cp:keywords/>
  <dc:description/>
  <cp:lastModifiedBy>kingkarn aphiwatthanasumet</cp:lastModifiedBy>
  <cp:revision>10</cp:revision>
  <dcterms:created xsi:type="dcterms:W3CDTF">2026-07-07T09:45:00Z</dcterms:created>
  <dcterms:modified xsi:type="dcterms:W3CDTF">2026-08-04T01:19:00Z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0822c8f90f24ce6e74e57677ad3ec4899c58d7b4eed0ba1b2d56d621671dc0c2</vt:lpwstr>
  </property>
  <property fmtid="{D5CDD505-2E9C-101B-9397-08002B2CF9AE}" pid="3" name="ContentTypeId">
    <vt:lpwstr>0x01010041DEA43194A3FC44BBC5D7AE0AD3B8B1</vt:lpwstr>
  </property>
</Properties>
</file>