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95E9" w14:textId="77777777" w:rsidR="003E700A" w:rsidRPr="00F21D74" w:rsidRDefault="00000000" w:rsidP="0092637D">
      <w:pPr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</w:rPr>
        <w:pict w14:anchorId="1F54DBE9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2096" type="#_x0000_t202" style="position:absolute;margin-left:133.2pt;margin-top:10.8pt;width:208.8pt;height:39.4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" stroked="f">
            <v:textbox style="mso-next-textbox:#Text Box 10">
              <w:txbxContent>
                <w:p w14:paraId="3F00F37F" w14:textId="77777777" w:rsidR="00032394" w:rsidRPr="00A02C0E" w:rsidRDefault="00032394" w:rsidP="003E700A">
                  <w:pPr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</w:rPr>
                  </w:pPr>
                  <w:r w:rsidRPr="00A02C0E"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  <w:cs/>
                    </w:rPr>
                    <w:t xml:space="preserve">     บันทึกข้อความ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sz w:val="32"/>
          <w:szCs w:val="32"/>
        </w:rPr>
        <w:object w:dxaOrig="3540" w:dyaOrig="3929" w14:anchorId="15853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position:absolute;margin-left:-2.85pt;margin-top:0;width:53.8pt;height:59.7pt;z-index:1" o:allowincell="f">
            <v:imagedata r:id="rId12" o:title=""/>
            <w10:wrap type="topAndBottom"/>
          </v:shape>
          <o:OLEObject Type="Embed" ProgID="PBrush" ShapeID="_x0000_s2066" DrawAspect="Content" ObjectID="_1844949377" r:id="rId13"/>
        </w:object>
      </w:r>
      <w:r>
        <w:rPr>
          <w:rFonts w:ascii="TH SarabunPSK" w:hAnsi="TH SarabunPSK" w:cs="TH SarabunPSK"/>
          <w:noProof/>
        </w:rPr>
        <w:pict w14:anchorId="339C135B">
          <v:shape id="Text Box 16" o:spid="_x0000_s2095" type="#_x0000_t202" style="position:absolute;margin-left:406.6pt;margin-top:-42pt;width:1in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" stroked="f">
            <v:textbox style="mso-next-textbox:#Text Box 16">
              <w:txbxContent>
                <w:p w14:paraId="31A72CB9" w14:textId="77777777" w:rsidR="00032394" w:rsidRPr="001E5620" w:rsidRDefault="00032394" w:rsidP="003E700A">
                  <w:pPr>
                    <w:rPr>
                      <w:rFonts w:ascii="TH Niramit AS" w:hAnsi="TH Niramit AS" w:cs="TH Niramit AS"/>
                      <w:b/>
                      <w:bCs/>
                    </w:rPr>
                  </w:pPr>
                  <w:r>
                    <w:rPr>
                      <w:rFonts w:ascii="TH Niramit AS" w:hAnsi="TH Niramit AS" w:cs="TH Niramit AS" w:hint="cs"/>
                      <w:b/>
                      <w:bCs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3E700A" w:rsidRPr="00F21D7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ส่วนราชการ  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ภาควิชา............................</w:t>
      </w:r>
      <w:r w:rsidR="001D3396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  คณะสหเวชศาสตร์  โทร...............</w:t>
      </w:r>
    </w:p>
    <w:p w14:paraId="4A9B03D4" w14:textId="3816A901" w:rsidR="003E700A" w:rsidRPr="00F21D74" w:rsidRDefault="003E700A" w:rsidP="0092637D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ที่</w:t>
      </w:r>
      <w:r w:rsidRPr="00F21D74">
        <w:rPr>
          <w:rFonts w:ascii="TH SarabunPSK" w:hAnsi="TH SarabunPSK" w:cs="TH SarabunPSK"/>
          <w:color w:val="000000"/>
          <w:sz w:val="30"/>
          <w:szCs w:val="30"/>
        </w:rPr>
        <w:t xml:space="preserve"> 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อว 0603.13...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>.........................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 </w:t>
      </w:r>
      <w:r w:rsidR="00AF03E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9B78E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วันที่</w:t>
      </w:r>
      <w:r w:rsidR="009B78ED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</w:t>
      </w:r>
    </w:p>
    <w:p w14:paraId="79A719E8" w14:textId="77777777" w:rsidR="008F7A42" w:rsidRDefault="003E700A" w:rsidP="0092637D">
      <w:pPr>
        <w:pStyle w:val="Heading1"/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u w:val="none"/>
          <w:cs/>
        </w:rPr>
        <w:t xml:space="preserve">เรื่อง </w:t>
      </w:r>
      <w:r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ขออนุมัติเบิกเงิน</w:t>
      </w:r>
      <w:r w:rsidR="00910C87" w:rsidRPr="00F21D74"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  <w:cs/>
        </w:rPr>
        <w:t>ทุน</w:t>
      </w:r>
      <w:r w:rsidR="00910C87" w:rsidRPr="00F21D74">
        <w:rPr>
          <w:rFonts w:ascii="TH SarabunPSK" w:hAnsi="TH SarabunPSK" w:cs="TH SarabunPSK" w:hint="cs"/>
          <w:b w:val="0"/>
          <w:bCs w:val="0"/>
          <w:color w:val="000000"/>
          <w:sz w:val="30"/>
          <w:szCs w:val="30"/>
          <w:u w:val="none"/>
          <w:cs/>
        </w:rPr>
        <w:t xml:space="preserve">พัฒนาต้นแบบนวัตกรรม </w:t>
      </w:r>
      <w:r w:rsidR="00910C87"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(</w:t>
      </w:r>
      <w:r w:rsidR="00910C87"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</w:rPr>
        <w:t>Innovation Prototype Fund: IPF)</w:t>
      </w:r>
      <w:r w:rsidR="00910C87" w:rsidRPr="00F21D74">
        <w:rPr>
          <w:rFonts w:ascii="TH SarabunPSK" w:hAnsi="TH SarabunPSK" w:cs="TH SarabunPSK" w:hint="cs"/>
          <w:b w:val="0"/>
          <w:bCs w:val="0"/>
          <w:sz w:val="30"/>
          <w:szCs w:val="30"/>
          <w:u w:val="none"/>
          <w:cs/>
        </w:rPr>
        <w:t xml:space="preserve"> </w:t>
      </w:r>
      <w:r w:rsidR="009D2B8A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 xml:space="preserve"> ประจำปีงบประมาณ </w:t>
      </w:r>
      <w:r w:rsidR="008F7A42">
        <w:rPr>
          <w:rFonts w:ascii="TH SarabunPSK" w:eastAsia="Times New Roman" w:hAnsi="TH SarabunPSK" w:cs="TH SarabunPSK" w:hint="cs"/>
          <w:b w:val="0"/>
          <w:bCs w:val="0"/>
          <w:color w:val="000000"/>
          <w:sz w:val="30"/>
          <w:szCs w:val="30"/>
          <w:u w:val="none"/>
          <w:cs/>
        </w:rPr>
        <w:t xml:space="preserve"> </w:t>
      </w:r>
    </w:p>
    <w:p w14:paraId="5DC8CCF3" w14:textId="6646B6AE" w:rsidR="000A00C1" w:rsidRDefault="008F7A42" w:rsidP="0092637D">
      <w:pPr>
        <w:pStyle w:val="Heading1"/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</w:rPr>
      </w:pPr>
      <w:r>
        <w:rPr>
          <w:rFonts w:ascii="TH SarabunPSK" w:eastAsia="Times New Roman" w:hAnsi="TH SarabunPSK" w:cs="TH SarabunPSK" w:hint="cs"/>
          <w:b w:val="0"/>
          <w:bCs w:val="0"/>
          <w:color w:val="000000"/>
          <w:sz w:val="30"/>
          <w:szCs w:val="30"/>
          <w:u w:val="none"/>
          <w:cs/>
        </w:rPr>
        <w:t xml:space="preserve">       </w:t>
      </w:r>
      <w:r w:rsidR="009D2B8A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>พ.ศ.</w:t>
      </w:r>
      <w:r w:rsidR="008F6EC8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>...............</w:t>
      </w:r>
      <w:r w:rsidR="009D2B8A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 xml:space="preserve"> </w:t>
      </w:r>
      <w:r w:rsidR="009D2B8A" w:rsidRPr="00F21D74"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  <w:cs/>
        </w:rPr>
        <w:t xml:space="preserve">และขออนุมัติเบิกเงินงวดที่ </w:t>
      </w:r>
      <w:r w:rsidR="00DE6A9F" w:rsidRPr="00F21D74"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  <w:cs/>
        </w:rPr>
        <w:t>............</w:t>
      </w:r>
    </w:p>
    <w:p w14:paraId="774BF521" w14:textId="77777777" w:rsidR="0092637D" w:rsidRPr="0092637D" w:rsidRDefault="0092637D" w:rsidP="0092637D"/>
    <w:p w14:paraId="7B6B7924" w14:textId="77777777" w:rsidR="003E700A" w:rsidRPr="00F21D74" w:rsidRDefault="003E700A" w:rsidP="009A125C">
      <w:pPr>
        <w:spacing w:line="14" w:lineRule="atLeast"/>
        <w:rPr>
          <w:rFonts w:ascii="TH SarabunPSK" w:hAnsi="TH SarabunPSK" w:cs="TH SarabunPSK"/>
          <w:sz w:val="30"/>
          <w:szCs w:val="30"/>
          <w:cs/>
        </w:rPr>
      </w:pPr>
      <w:r w:rsidRPr="00F21D74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  </w:t>
      </w:r>
      <w:r w:rsidRPr="00F21D74">
        <w:rPr>
          <w:rFonts w:ascii="TH SarabunPSK" w:hAnsi="TH SarabunPSK" w:cs="TH SarabunPSK"/>
          <w:sz w:val="30"/>
          <w:szCs w:val="30"/>
          <w:cs/>
        </w:rPr>
        <w:t>คณบดีคณะสหเวชศาสตร์</w:t>
      </w:r>
    </w:p>
    <w:p w14:paraId="65134560" w14:textId="77777777" w:rsidR="003E700A" w:rsidRPr="0082206F" w:rsidRDefault="003E700A" w:rsidP="003E700A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10A82FEA" w14:textId="252F81CA" w:rsidR="00DE6A9F" w:rsidRPr="00F21D74" w:rsidRDefault="003E700A" w:rsidP="002B06C8">
      <w:pPr>
        <w:ind w:firstLine="1440"/>
        <w:rPr>
          <w:rFonts w:ascii="TH SarabunPSK" w:hAnsi="TH SarabunPSK" w:cs="TH SarabunPSK"/>
          <w:color w:val="000000"/>
          <w:sz w:val="30"/>
          <w:szCs w:val="30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ตามที่  คณะสหเวชศาสตร์อนุมัติให้</w:t>
      </w:r>
      <w:bookmarkStart w:id="0" w:name="_Hlk139892462"/>
      <w:r w:rsidR="002B06C8" w:rsidRPr="00F21D74">
        <w:rPr>
          <w:rFonts w:ascii="TH SarabunPSK" w:hAnsi="TH SarabunPSK" w:cs="TH SarabunPSK"/>
          <w:color w:val="000000"/>
          <w:sz w:val="30"/>
          <w:szCs w:val="30"/>
          <w:cs/>
        </w:rPr>
        <w:t>ทุน</w:t>
      </w:r>
      <w:r w:rsidR="002B06C8" w:rsidRPr="00F21D74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 (</w:t>
      </w:r>
      <w:r w:rsidR="002B06C8" w:rsidRPr="00F21D74">
        <w:rPr>
          <w:rFonts w:ascii="TH SarabunPSK" w:hAnsi="TH SarabunPSK" w:cs="TH SarabunPSK"/>
          <w:color w:val="000000"/>
          <w:sz w:val="30"/>
          <w:szCs w:val="30"/>
        </w:rPr>
        <w:t>IPF</w:t>
      </w:r>
      <w:r w:rsidR="002B06C8" w:rsidRPr="00F21D74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)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จากงบประมาณรายได้ คณะส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>หเวชศาสตร์ ประจำปีงบประมาณ พ.ศ......</w:t>
      </w:r>
      <w:r w:rsidR="00DE6A9F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.. </w:t>
      </w:r>
      <w:bookmarkEnd w:id="0"/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ให้แก่โครงการวิจัยเรื่อง............</w:t>
      </w:r>
      <w:r w:rsidR="00F21D74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105C6D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</w:t>
      </w:r>
      <w:r w:rsidR="002B06C8" w:rsidRPr="00F21D74">
        <w:rPr>
          <w:rFonts w:ascii="TH SarabunPSK" w:hAnsi="TH SarabunPSK" w:cs="TH SarabunPSK"/>
          <w:color w:val="000000"/>
          <w:sz w:val="30"/>
          <w:szCs w:val="30"/>
        </w:rPr>
        <w:t>.</w:t>
      </w:r>
    </w:p>
    <w:p w14:paraId="1F42D670" w14:textId="3CCB144F" w:rsidR="00DE6A9F" w:rsidRPr="00F21D74" w:rsidRDefault="00DE6A9F" w:rsidP="00DE6A9F">
      <w:pPr>
        <w:rPr>
          <w:rFonts w:ascii="TH SarabunPSK" w:hAnsi="TH SarabunPSK" w:cs="TH SarabunPSK"/>
          <w:color w:val="000000"/>
          <w:sz w:val="30"/>
          <w:szCs w:val="30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</w:t>
      </w:r>
      <w:r w:rsidR="00F21D74">
        <w:rPr>
          <w:rFonts w:ascii="TH SarabunPSK" w:hAnsi="TH SarabunPSK" w:cs="TH SarabunPSK"/>
          <w:color w:val="000000"/>
          <w:sz w:val="30"/>
          <w:szCs w:val="30"/>
        </w:rPr>
        <w:t>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</w:t>
      </w:r>
    </w:p>
    <w:p w14:paraId="18267030" w14:textId="0877F0E2" w:rsidR="00E00BE1" w:rsidRDefault="00E014C0" w:rsidP="002F65C6">
      <w:pPr>
        <w:rPr>
          <w:rFonts w:ascii="TH SarabunPSK" w:hAnsi="TH SarabunPSK" w:cs="TH SarabunPSK"/>
          <w:color w:val="000000"/>
          <w:sz w:val="30"/>
          <w:szCs w:val="30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ในวงเงิน 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2F65C6" w:rsidRPr="00F21D74">
        <w:rPr>
          <w:rFonts w:ascii="TH SarabunPSK" w:hAnsi="TH SarabunPSK" w:cs="TH SarabunPSK" w:hint="cs"/>
          <w:color w:val="000000"/>
          <w:sz w:val="30"/>
          <w:szCs w:val="30"/>
          <w:cs/>
          <w:lang w:val="en-GB"/>
        </w:rPr>
        <w:t xml:space="preserve">บาท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(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33B10" w:rsidRPr="00F21D74">
        <w:rPr>
          <w:rFonts w:ascii="TH SarabunPSK" w:eastAsia="Times New Roman" w:hAnsi="TH SarabunPSK" w:cs="TH SarabunPSK"/>
          <w:color w:val="FF0000"/>
          <w:sz w:val="30"/>
          <w:szCs w:val="30"/>
          <w:cs/>
        </w:rPr>
        <w:t>ระบุตัวหนังสือ</w:t>
      </w:r>
      <w:r w:rsidR="00B33B10" w:rsidRPr="00F21D74">
        <w:rPr>
          <w:rFonts w:ascii="TH SarabunPSK" w:eastAsia="Times New Roman" w:hAnsi="TH SarabunPSK" w:cs="TH SarabunPSK"/>
          <w:sz w:val="30"/>
          <w:szCs w:val="30"/>
          <w:cs/>
        </w:rPr>
        <w:t>...........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)  โดยมี ......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>.......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</w:p>
    <w:p w14:paraId="64107EC3" w14:textId="6602E560" w:rsidR="003E700A" w:rsidRPr="00F21D74" w:rsidRDefault="003E700A" w:rsidP="002F65C6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สังกัดภาควิชา........................................  คณะสหเวชศาสตร์  เป็นหัวหน้าโครงการวิจัย นั้น </w:t>
      </w:r>
    </w:p>
    <w:p w14:paraId="10B85132" w14:textId="227E7956" w:rsidR="00771D58" w:rsidRPr="00F21D74" w:rsidRDefault="003E700A" w:rsidP="002F65C6">
      <w:pPr>
        <w:rPr>
          <w:rFonts w:ascii="TH SarabunPSK" w:eastAsia="Times New Roman" w:hAnsi="TH SarabunPSK" w:cs="TH SarabunPSK"/>
          <w:spacing w:val="-6"/>
          <w:sz w:val="30"/>
          <w:szCs w:val="30"/>
        </w:rPr>
      </w:pP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ในการนี้   เพื่อให้การดำเนินโครงการวิจัยเป็นไปด้วยความเรียบร้อย จึงขออนุมัติเบิกเงิน</w:t>
      </w:r>
      <w:r w:rsidR="002F65C6" w:rsidRPr="00F21D74">
        <w:rPr>
          <w:rFonts w:ascii="TH SarabunPSK" w:hAnsi="TH SarabunPSK" w:cs="TH SarabunPSK"/>
          <w:color w:val="000000"/>
          <w:sz w:val="30"/>
          <w:szCs w:val="30"/>
          <w:cs/>
        </w:rPr>
        <w:t>ทุน</w:t>
      </w:r>
      <w:r w:rsidR="002F65C6" w:rsidRPr="00F21D74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</w:t>
      </w:r>
      <w:r w:rsidR="002F65C6" w:rsidRPr="00F21D74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งวดที่</w:t>
      </w:r>
      <w:r w:rsidR="00B73F69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  <w:r w:rsidR="001B4578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จำนวนเงิน </w:t>
      </w:r>
      <w:r w:rsidR="00A60059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  <w:r w:rsidR="00B73435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1B4578" w:rsidRPr="00F21D74">
        <w:rPr>
          <w:rFonts w:ascii="TH SarabunPSK" w:hAnsi="TH SarabunPSK" w:cs="TH SarabunPSK"/>
          <w:color w:val="000000"/>
          <w:sz w:val="30"/>
          <w:szCs w:val="30"/>
          <w:cs/>
        </w:rPr>
        <w:t>บาท (</w:t>
      </w:r>
      <w:r w:rsidR="00A60059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</w:t>
      </w:r>
      <w:r w:rsidR="00B73435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73F69" w:rsidRPr="00F21D74">
        <w:rPr>
          <w:rFonts w:ascii="TH SarabunPSK" w:eastAsia="Times New Roman" w:hAnsi="TH SarabunPSK" w:cs="TH SarabunPSK"/>
          <w:color w:val="FF0000"/>
          <w:sz w:val="30"/>
          <w:szCs w:val="30"/>
          <w:cs/>
        </w:rPr>
        <w:t>ระบุตัวหนังสือ</w:t>
      </w:r>
      <w:r w:rsidR="00B73435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) </w:t>
      </w:r>
      <w:r w:rsidRPr="00F21D74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โดยเบิกจ่ายจากเงินงบประมาณรายได้ ประจำปีงบประมาณ พ.ศ.</w:t>
      </w:r>
      <w:r w:rsidR="001D415A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.............. </w:t>
      </w:r>
      <w:r w:rsidR="002F65C6" w:rsidRPr="00F21D74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 xml:space="preserve">กองทุนวิจัย  แผนงานวิจัย งานวิจัย พัฒนาและถ่ายทอดเทคโนโลยี สำนักงานเลขานุการคณะสหเวชศาสตร์ หมวดเงินอุดหนุน โครงการส่งเสริมพัฒนาการวิจัย/นวัตกรรม (โครงการส่งเสริมงานวิจัยและพัฒนานวัตกรรม) </w:t>
      </w:r>
      <w:r w:rsidR="00F64992" w:rsidRPr="00F21D74">
        <w:rPr>
          <w:rFonts w:ascii="TH SarabunPSK" w:eastAsia="Times New Roman" w:hAnsi="TH SarabunPSK" w:cs="TH SarabunPSK"/>
          <w:color w:val="000000"/>
          <w:spacing w:val="-6"/>
          <w:sz w:val="30"/>
          <w:szCs w:val="30"/>
          <w:cs/>
        </w:rPr>
        <w:t>รายละเอียดดังเอกสารแนบต่อไปนี้</w:t>
      </w:r>
      <w:r w:rsidR="005E62A8" w:rsidRPr="00F21D74">
        <w:rPr>
          <w:rFonts w:ascii="TH SarabunPSK" w:eastAsia="Times New Roman" w:hAnsi="TH SarabunPSK" w:cs="TH SarabunPSK"/>
          <w:color w:val="000000"/>
          <w:spacing w:val="-6"/>
          <w:sz w:val="30"/>
          <w:szCs w:val="30"/>
          <w:cs/>
        </w:rPr>
        <w:t xml:space="preserve"> </w:t>
      </w:r>
      <w:r w:rsidR="005E62A8" w:rsidRPr="00F21D74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 xml:space="preserve"> </w:t>
      </w:r>
    </w:p>
    <w:p w14:paraId="0A0FA9A8" w14:textId="14C90220" w:rsidR="00F64992" w:rsidRPr="00E626A5" w:rsidRDefault="00F64992" w:rsidP="00F21D74">
      <w:pPr>
        <w:pStyle w:val="Default"/>
        <w:numPr>
          <w:ilvl w:val="0"/>
          <w:numId w:val="29"/>
        </w:numPr>
        <w:rPr>
          <w:color w:val="auto"/>
          <w:sz w:val="28"/>
          <w:szCs w:val="28"/>
          <w:cs/>
        </w:rPr>
      </w:pPr>
      <w:r w:rsidRPr="00E626A5">
        <w:rPr>
          <w:color w:val="auto"/>
          <w:sz w:val="28"/>
          <w:szCs w:val="28"/>
          <w:cs/>
        </w:rPr>
        <w:t>ใบสำคัญรับเงิน</w:t>
      </w:r>
    </w:p>
    <w:p w14:paraId="15EC583E" w14:textId="671EA6BB" w:rsidR="004E01F0" w:rsidRPr="00E626A5" w:rsidRDefault="00F21D74" w:rsidP="00F21D74">
      <w:pPr>
        <w:pStyle w:val="Default"/>
        <w:ind w:left="360"/>
        <w:rPr>
          <w:color w:val="auto"/>
          <w:sz w:val="28"/>
          <w:szCs w:val="28"/>
          <w:u w:val="single"/>
          <w:cs/>
        </w:rPr>
      </w:pPr>
      <w:r>
        <w:rPr>
          <w:color w:val="auto"/>
          <w:sz w:val="28"/>
          <w:szCs w:val="28"/>
        </w:rPr>
        <w:sym w:font="Wingdings" w:char="F06F"/>
      </w:r>
      <w:r>
        <w:rPr>
          <w:color w:val="auto"/>
          <w:sz w:val="28"/>
          <w:szCs w:val="28"/>
        </w:rPr>
        <w:tab/>
      </w:r>
      <w:r w:rsidR="004E01F0" w:rsidRPr="00E626A5">
        <w:rPr>
          <w:color w:val="auto"/>
          <w:sz w:val="28"/>
          <w:szCs w:val="28"/>
          <w:cs/>
        </w:rPr>
        <w:t xml:space="preserve">สำเนาบัตรประชาชน </w:t>
      </w:r>
      <w:r w:rsidR="004E754D" w:rsidRPr="00E626A5">
        <w:rPr>
          <w:rFonts w:hint="cs"/>
          <w:color w:val="auto"/>
          <w:sz w:val="28"/>
          <w:szCs w:val="28"/>
          <w:cs/>
        </w:rPr>
        <w:t>พร้อมรับรองสำเนาถูกต้อง</w:t>
      </w:r>
    </w:p>
    <w:p w14:paraId="2701FD92" w14:textId="59854722" w:rsidR="00F64992" w:rsidRPr="00E626A5" w:rsidRDefault="00F64992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E626A5">
        <w:rPr>
          <w:rFonts w:ascii="TH SarabunPSK" w:hAnsi="TH SarabunPSK" w:cs="TH SarabunPSK"/>
          <w:color w:val="auto"/>
          <w:cs/>
        </w:rPr>
        <w:t xml:space="preserve">รายงานสรุปการเงิน (รอบ </w:t>
      </w:r>
      <w:r w:rsidRPr="00E626A5">
        <w:rPr>
          <w:rFonts w:ascii="TH SarabunPSK" w:hAnsi="TH SarabunPSK" w:cs="TH SarabunPSK"/>
          <w:color w:val="auto"/>
        </w:rPr>
        <w:t>6</w:t>
      </w:r>
      <w:r w:rsidR="009A67B3" w:rsidRPr="00E626A5">
        <w:rPr>
          <w:rFonts w:ascii="TH SarabunPSK" w:hAnsi="TH SarabunPSK" w:cs="TH SarabunPSK"/>
          <w:color w:val="auto"/>
          <w:cs/>
        </w:rPr>
        <w:t>/12</w:t>
      </w:r>
      <w:r w:rsidR="00A874E8" w:rsidRPr="00E626A5">
        <w:rPr>
          <w:rFonts w:ascii="TH SarabunPSK" w:hAnsi="TH SarabunPSK" w:cs="TH SarabunPSK"/>
          <w:color w:val="auto"/>
          <w:cs/>
        </w:rPr>
        <w:t>/18/24</w:t>
      </w:r>
      <w:r w:rsidRPr="00E626A5">
        <w:rPr>
          <w:rFonts w:ascii="TH SarabunPSK" w:hAnsi="TH SarabunPSK" w:cs="TH SarabunPSK"/>
          <w:color w:val="auto"/>
          <w:cs/>
        </w:rPr>
        <w:t xml:space="preserve"> เดือน)</w:t>
      </w:r>
    </w:p>
    <w:p w14:paraId="1269829D" w14:textId="7B04DF6E" w:rsidR="009A67B3" w:rsidRPr="00E626A5" w:rsidRDefault="009A67B3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E626A5">
        <w:rPr>
          <w:rFonts w:ascii="TH SarabunPSK" w:hAnsi="TH SarabunPSK" w:cs="TH SarabunPSK"/>
          <w:color w:val="auto"/>
          <w:cs/>
        </w:rPr>
        <w:t xml:space="preserve">รายงานความก้าวหน้าของโครงการวิจัย ในรอบ </w:t>
      </w:r>
      <w:r w:rsidRPr="00E626A5">
        <w:rPr>
          <w:rFonts w:ascii="TH SarabunPSK" w:hAnsi="TH SarabunPSK" w:cs="TH SarabunPSK"/>
          <w:color w:val="auto"/>
        </w:rPr>
        <w:t xml:space="preserve">6 </w:t>
      </w:r>
      <w:r w:rsidRPr="00E626A5">
        <w:rPr>
          <w:rFonts w:ascii="TH SarabunPSK" w:hAnsi="TH SarabunPSK" w:cs="TH SarabunPSK"/>
          <w:color w:val="auto"/>
          <w:cs/>
        </w:rPr>
        <w:t>เดือน</w:t>
      </w:r>
    </w:p>
    <w:p w14:paraId="74C479D4" w14:textId="5491B97D" w:rsidR="008830FF" w:rsidRPr="00E626A5" w:rsidRDefault="008830FF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E626A5">
        <w:rPr>
          <w:rFonts w:ascii="TH SarabunPSK" w:hAnsi="TH SarabunPSK" w:cs="TH SarabunPSK"/>
          <w:color w:val="auto"/>
          <w:cs/>
        </w:rPr>
        <w:t xml:space="preserve">สำเนาสัญญารับทุนวิจัย </w:t>
      </w:r>
      <w:r w:rsidRPr="00E626A5">
        <w:rPr>
          <w:rFonts w:ascii="TH SarabunPSK" w:hAnsi="TH SarabunPSK" w:cs="TH SarabunPSK" w:hint="cs"/>
          <w:color w:val="auto"/>
          <w:cs/>
        </w:rPr>
        <w:t>พร้อมรับรองสำเนาถูกต้อง</w:t>
      </w:r>
    </w:p>
    <w:p w14:paraId="3082AE15" w14:textId="297DE148" w:rsidR="008830FF" w:rsidRPr="00E626A5" w:rsidRDefault="008830FF" w:rsidP="00F21D74">
      <w:pPr>
        <w:pStyle w:val="ListParagraph"/>
        <w:numPr>
          <w:ilvl w:val="0"/>
          <w:numId w:val="29"/>
        </w:numPr>
        <w:rPr>
          <w:rFonts w:ascii="TH SarabunPSK" w:hAnsi="TH SarabunPSK" w:cs="TH SarabunPSK"/>
          <w:sz w:val="28"/>
        </w:rPr>
      </w:pPr>
      <w:r w:rsidRPr="00E626A5">
        <w:rPr>
          <w:rFonts w:ascii="TH SarabunPSK" w:hAnsi="TH SarabunPSK" w:cs="TH SarabunPSK"/>
          <w:sz w:val="28"/>
          <w:cs/>
        </w:rPr>
        <w:t xml:space="preserve">สำเนาหน้าสมุดบัญชี </w:t>
      </w:r>
      <w:r w:rsidR="00B1102A" w:rsidRPr="00E626A5">
        <w:rPr>
          <w:rFonts w:cs="TH SarabunPSK" w:hint="cs"/>
          <w:sz w:val="28"/>
          <w:cs/>
        </w:rPr>
        <w:t>ตั้งแต่รายการแรกจนถึงรายการล่าสุด</w:t>
      </w:r>
      <w:r w:rsidR="00B1102A" w:rsidRPr="00E626A5">
        <w:rPr>
          <w:rFonts w:cs="TH SarabunPSK"/>
          <w:sz w:val="28"/>
          <w:cs/>
        </w:rPr>
        <w:t xml:space="preserve"> </w:t>
      </w:r>
      <w:r w:rsidR="00B1102A" w:rsidRPr="00E626A5">
        <w:rPr>
          <w:rFonts w:cs="TH SarabunPSK" w:hint="cs"/>
          <w:sz w:val="28"/>
          <w:cs/>
        </w:rPr>
        <w:t>พร้อมรับรองสำเนาถูกต้อง</w:t>
      </w:r>
    </w:p>
    <w:p w14:paraId="205D1D0B" w14:textId="631143CF" w:rsidR="008830FF" w:rsidRPr="00E626A5" w:rsidRDefault="008830FF" w:rsidP="00F21D74">
      <w:pPr>
        <w:pStyle w:val="Default"/>
        <w:numPr>
          <w:ilvl w:val="0"/>
          <w:numId w:val="29"/>
        </w:numPr>
        <w:rPr>
          <w:color w:val="auto"/>
          <w:sz w:val="28"/>
          <w:szCs w:val="28"/>
        </w:rPr>
      </w:pPr>
      <w:r w:rsidRPr="00E626A5">
        <w:rPr>
          <w:color w:val="auto"/>
          <w:sz w:val="28"/>
          <w:szCs w:val="28"/>
          <w:cs/>
        </w:rPr>
        <w:t xml:space="preserve">สำเนารายงานผลการอนุมัติและรับรองตามคำสั่งฯ </w:t>
      </w:r>
      <w:r w:rsidRPr="00E626A5">
        <w:rPr>
          <w:rFonts w:hint="cs"/>
          <w:color w:val="auto"/>
          <w:sz w:val="28"/>
          <w:szCs w:val="28"/>
          <w:cs/>
        </w:rPr>
        <w:t>พร้อมรับรองสำเนาถูกต้อง</w:t>
      </w:r>
    </w:p>
    <w:p w14:paraId="2F2FF86D" w14:textId="2C4ADA5C" w:rsidR="00EE3DC7" w:rsidRPr="00771D58" w:rsidRDefault="009B498D" w:rsidP="00F21D74">
      <w:pPr>
        <w:numPr>
          <w:ilvl w:val="0"/>
          <w:numId w:val="29"/>
        </w:numPr>
        <w:rPr>
          <w:rFonts w:ascii="TH SarabunPSK" w:hAnsi="TH SarabunPSK" w:cs="TH SarabunPSK"/>
          <w:sz w:val="28"/>
        </w:rPr>
      </w:pPr>
      <w:r w:rsidRPr="00771D58">
        <w:rPr>
          <w:rFonts w:ascii="TH SarabunPSK" w:hAnsi="TH SarabunPSK" w:cs="TH SarabunPSK"/>
          <w:sz w:val="28"/>
          <w:cs/>
        </w:rPr>
        <w:t>แบบฟอร์มตัวชี้วัดเพื่อการประเมินผลสำเร็จโครงการ (เอกสารแนบหมายเลข 5)</w:t>
      </w:r>
      <w:r w:rsidR="008830FF" w:rsidRPr="00771D58">
        <w:rPr>
          <w:rFonts w:ascii="TH SarabunPSK" w:hAnsi="TH SarabunPSK" w:cs="TH SarabunPSK"/>
          <w:sz w:val="28"/>
        </w:rPr>
        <w:t xml:space="preserve"> </w:t>
      </w:r>
      <w:r w:rsidRPr="00771D58">
        <w:rPr>
          <w:rFonts w:ascii="TH SarabunPSK" w:hAnsi="TH SarabunPSK" w:cs="TH SarabunPSK"/>
          <w:sz w:val="28"/>
          <w:cs/>
        </w:rPr>
        <w:t>ดำเนินการจากระบบบริหารโครงการวิจัย</w:t>
      </w:r>
    </w:p>
    <w:p w14:paraId="5E5A47BC" w14:textId="683EB4D7" w:rsidR="008830FF" w:rsidRPr="00515FD8" w:rsidRDefault="008830FF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771D58">
        <w:rPr>
          <w:rFonts w:ascii="TH SarabunPSK" w:hAnsi="TH SarabunPSK" w:cs="TH SarabunPSK" w:hint="cs"/>
          <w:color w:val="auto"/>
          <w:cs/>
        </w:rPr>
        <w:t>สำเนาบันทึกข้อความขออนุมัติขยายระยะเวลาฉบับล่าสุด</w:t>
      </w:r>
      <w:r w:rsidRPr="00771D58">
        <w:rPr>
          <w:rFonts w:ascii="TH SarabunPSK" w:hAnsi="TH SarabunPSK" w:cs="TH SarabunPSK"/>
          <w:color w:val="auto"/>
          <w:cs/>
        </w:rPr>
        <w:t xml:space="preserve"> </w:t>
      </w:r>
      <w:r w:rsidRPr="00771D58">
        <w:rPr>
          <w:rFonts w:ascii="TH SarabunPSK" w:hAnsi="TH SarabunPSK" w:cs="TH SarabunPSK" w:hint="cs"/>
          <w:color w:val="auto"/>
          <w:cs/>
        </w:rPr>
        <w:t>(ในกรณีที่โครงการเคยมีการขอขยายระยะเวลา</w:t>
      </w:r>
      <w:r w:rsidRPr="00771D58">
        <w:rPr>
          <w:rFonts w:ascii="TH SarabunPSK" w:hAnsi="TH SarabunPSK" w:cs="TH SarabunPSK"/>
          <w:color w:val="auto"/>
          <w:cs/>
        </w:rPr>
        <w:t>)</w:t>
      </w:r>
      <w:r w:rsidRPr="00771D58">
        <w:rPr>
          <w:color w:val="auto"/>
        </w:rPr>
        <w:t xml:space="preserve"> </w:t>
      </w:r>
      <w:r w:rsidRPr="00771D58">
        <w:rPr>
          <w:rFonts w:ascii="TH SarabunPSK" w:hAnsi="TH SarabunPSK" w:cs="TH SarabunPSK" w:hint="cs"/>
          <w:color w:val="auto"/>
          <w:cs/>
        </w:rPr>
        <w:t xml:space="preserve">  </w:t>
      </w:r>
      <w:r w:rsidRPr="00771D58">
        <w:rPr>
          <w:rFonts w:ascii="TH SarabunPSK" w:hAnsi="TH SarabunPSK" w:cs="TH SarabunPSK"/>
          <w:color w:val="auto"/>
          <w:cs/>
        </w:rPr>
        <w:br/>
      </w:r>
      <w:bookmarkStart w:id="1" w:name="_Hlk140220652"/>
      <w:r w:rsidRPr="00771D58">
        <w:rPr>
          <w:rFonts w:ascii="TH SarabunPSK" w:hAnsi="TH SarabunPSK" w:cs="TH SarabunPSK" w:hint="cs"/>
          <w:color w:val="auto"/>
          <w:cs/>
        </w:rPr>
        <w:t>พร้อมรับรองสำเนาถูกต้อง</w:t>
      </w:r>
      <w:bookmarkEnd w:id="1"/>
    </w:p>
    <w:p w14:paraId="64416199" w14:textId="60E727CC" w:rsidR="00F64992" w:rsidRPr="00F21D74" w:rsidRDefault="008830FF" w:rsidP="00F21D74">
      <w:pPr>
        <w:pStyle w:val="a"/>
        <w:numPr>
          <w:ilvl w:val="0"/>
          <w:numId w:val="29"/>
        </w:numPr>
        <w:jc w:val="left"/>
        <w:rPr>
          <w:rFonts w:ascii="TH SarabunPSK" w:hAnsi="TH SarabunPSK" w:cs="TH SarabunPSK"/>
          <w:color w:val="auto"/>
          <w:lang w:val="en-GB"/>
        </w:rPr>
      </w:pPr>
      <w:r w:rsidRPr="00515FD8">
        <w:rPr>
          <w:rFonts w:ascii="TH SarabunPSK" w:hAnsi="TH SarabunPSK" w:cs="TH SarabunPSK"/>
          <w:color w:val="auto"/>
          <w:cs/>
        </w:rPr>
        <w:t xml:space="preserve">สำเนาหลักฐานตัวชี้วัด </w:t>
      </w:r>
      <w:r w:rsidRPr="00515FD8">
        <w:rPr>
          <w:rFonts w:ascii="TH SarabunPSK" w:hAnsi="TH SarabunPSK" w:cs="TH SarabunPSK" w:hint="cs"/>
          <w:color w:val="auto"/>
          <w:cs/>
        </w:rPr>
        <w:t xml:space="preserve">พร้อมรับรองสำเนาถูกต้อง </w:t>
      </w:r>
      <w:r w:rsidRPr="00515FD8">
        <w:rPr>
          <w:rFonts w:ascii="TH SarabunPSK" w:hAnsi="TH SarabunPSK" w:cs="TH SarabunPSK"/>
          <w:color w:val="auto"/>
          <w:cs/>
        </w:rPr>
        <w:t>ได้แก่</w:t>
      </w:r>
      <w:r w:rsidR="002F65C6">
        <w:rPr>
          <w:rFonts w:ascii="TH SarabunPSK" w:hAnsi="TH SarabunPSK" w:cs="TH SarabunPSK" w:hint="cs"/>
          <w:color w:val="auto"/>
          <w:cs/>
        </w:rPr>
        <w:t xml:space="preserve"> </w:t>
      </w:r>
      <w:r w:rsidRPr="00771D58">
        <w:rPr>
          <w:rFonts w:ascii="TH SarabunPSK" w:hAnsi="TH SarabunPSK" w:cs="TH SarabunPSK"/>
          <w:color w:val="auto"/>
          <w:cs/>
        </w:rPr>
        <w:t>สำเนาหนังสือการจดทรัพย์สินทางปัญญา</w:t>
      </w:r>
      <w:r w:rsidR="00C36F36">
        <w:rPr>
          <w:rFonts w:ascii="TH SarabunPSK" w:hAnsi="TH SarabunPSK" w:cs="TH SarabunPSK"/>
          <w:color w:val="auto"/>
        </w:rPr>
        <w:t xml:space="preserve"> </w:t>
      </w:r>
      <w:r w:rsidR="00C36F36">
        <w:rPr>
          <w:rFonts w:ascii="TH SarabunPSK" w:hAnsi="TH SarabunPSK" w:cs="TH SarabunPSK" w:hint="cs"/>
          <w:color w:val="auto"/>
          <w:cs/>
          <w:lang w:val="en-GB"/>
        </w:rPr>
        <w:t>หรือ</w:t>
      </w:r>
      <w:r w:rsidR="00C36F36" w:rsidRPr="00F21D74">
        <w:rPr>
          <w:rFonts w:ascii="TH SarabunPSK" w:eastAsia="Times New Roman" w:hAnsi="TH SarabunPSK" w:cs="TH SarabunPSK"/>
          <w:color w:val="auto"/>
          <w:cs/>
        </w:rPr>
        <w:t>หลักฐานการยื่นคำขอและได้รับเลขคำขอจดสิทธิบัตร หรือเลขคำขอจดอนุสิทธิบัตร หรือได้รับการจดอนุสิทธิบัตรหรือสิทธิบัตร</w:t>
      </w:r>
    </w:p>
    <w:p w14:paraId="50E9FA19" w14:textId="77777777" w:rsidR="002F65C6" w:rsidRPr="00F21D74" w:rsidRDefault="002F65C6" w:rsidP="00960296">
      <w:pPr>
        <w:ind w:left="720" w:firstLine="720"/>
        <w:jc w:val="thaiDistribute"/>
        <w:rPr>
          <w:rFonts w:ascii="TH SarabunPSK" w:hAnsi="TH SarabunPSK" w:cs="TH SarabunPSK"/>
          <w:szCs w:val="24"/>
        </w:rPr>
      </w:pPr>
    </w:p>
    <w:p w14:paraId="063202CE" w14:textId="658C42C2" w:rsidR="003E700A" w:rsidRPr="00F21D74" w:rsidRDefault="003E700A" w:rsidP="00960296">
      <w:pPr>
        <w:ind w:left="72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F21D74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จึงเรียนมาเพื่อโปรดพิจารณาอนุมัติ</w:t>
      </w:r>
    </w:p>
    <w:p w14:paraId="7FDCE843" w14:textId="77777777" w:rsidR="00771D58" w:rsidRPr="00771D58" w:rsidRDefault="00771D58" w:rsidP="00F21D74">
      <w:pPr>
        <w:pStyle w:val="Header"/>
        <w:rPr>
          <w:rFonts w:ascii="TH SarabunPSK" w:hAnsi="TH SarabunPSK" w:cs="TH SarabunPSK"/>
        </w:rPr>
      </w:pPr>
    </w:p>
    <w:p w14:paraId="58C74BCC" w14:textId="26FE6A77" w:rsidR="003E700A" w:rsidRPr="0082206F" w:rsidRDefault="003E700A" w:rsidP="00AF03E4">
      <w:pPr>
        <w:ind w:left="43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82206F">
        <w:rPr>
          <w:rFonts w:ascii="TH SarabunPSK" w:hAnsi="TH SarabunPSK" w:cs="TH SarabunPSK"/>
          <w:sz w:val="32"/>
          <w:szCs w:val="32"/>
          <w:cs/>
        </w:rPr>
        <w:t>(</w:t>
      </w:r>
      <w:r w:rsidRPr="0082206F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</w:t>
      </w:r>
      <w:r w:rsidRPr="0082206F">
        <w:rPr>
          <w:rFonts w:ascii="TH SarabunPSK" w:hAnsi="TH SarabunPSK" w:cs="TH SarabunPSK"/>
          <w:sz w:val="32"/>
          <w:szCs w:val="32"/>
          <w:cs/>
        </w:rPr>
        <w:t>)</w:t>
      </w:r>
    </w:p>
    <w:p w14:paraId="70B3BBE1" w14:textId="6C3BCFBC" w:rsidR="00F21D74" w:rsidRPr="00AF03E4" w:rsidRDefault="003E700A" w:rsidP="00AF03E4">
      <w:pPr>
        <w:pStyle w:val="Header"/>
        <w:ind w:left="5760"/>
        <w:rPr>
          <w:rFonts w:ascii="TH SarabunPSK" w:hAnsi="TH SarabunPSK" w:cs="TH SarabunPSK"/>
          <w:sz w:val="30"/>
          <w:szCs w:val="30"/>
          <w:cs/>
        </w:rPr>
      </w:pPr>
      <w:r w:rsidRPr="00AF03E4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6570806E" w14:textId="5AA63029" w:rsidR="003E700A" w:rsidRPr="0082206F" w:rsidRDefault="00F21D74" w:rsidP="003E700A">
      <w:pPr>
        <w:pStyle w:val="Head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000000">
        <w:rPr>
          <w:rFonts w:ascii="TH SarabunPSK" w:hAnsi="TH SarabunPSK" w:cs="TH SarabunPSK"/>
          <w:noProof/>
        </w:rPr>
        <w:lastRenderedPageBreak/>
        <w:pict w14:anchorId="059F470E">
          <v:shape id="Text Box 17" o:spid="_x0000_s2094" type="#_x0000_t202" style="position:absolute;margin-left:-1.2pt;margin-top:20.55pt;width:233.7pt;height:126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BkhQIAABo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" stroked="f">
            <v:textbox style="mso-next-textbox:#Text Box 17">
              <w:txbxContent>
                <w:p w14:paraId="3A22139E" w14:textId="77777777" w:rsidR="00032394" w:rsidRPr="00E00BE1" w:rsidRDefault="00032394" w:rsidP="003E700A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ความเห็นรองคณบดีฝ่ายวิจัยฯ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</w:t>
                  </w:r>
                </w:p>
                <w:p w14:paraId="485773A2" w14:textId="77777777" w:rsidR="00032394" w:rsidRPr="00E00BE1" w:rsidRDefault="00032394" w:rsidP="003E700A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...........................................................................</w:t>
                  </w:r>
                </w:p>
                <w:p w14:paraId="5DFBE285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...........................................................................</w:t>
                  </w:r>
                </w:p>
                <w:p w14:paraId="232DEBE6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 ลงนาม ……..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>……………………………….</w:t>
                  </w:r>
                </w:p>
                <w:p w14:paraId="33BF9964" w14:textId="1F6BDF7A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   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(</w:t>
                  </w:r>
                  <w:r w:rsidR="00771D58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ผู้ช่วยศาสตราจารย์</w:t>
                  </w:r>
                  <w:r w:rsidR="00771D58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</w:t>
                  </w:r>
                  <w:r w:rsidR="00771D58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ดร</w:t>
                  </w:r>
                  <w:r w:rsidR="00771D58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กิ่งกานต์ อภิวัฒนสุเมธ</w:t>
                  </w:r>
                  <w:r w:rsidR="00771D58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)           </w:t>
                  </w:r>
                </w:p>
                <w:p w14:paraId="586C6C11" w14:textId="0868FD73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</w:t>
                  </w:r>
                  <w:r w:rsidR="002F65C6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รองคณบดีฝ่าย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ส่งเสริมการ</w:t>
                  </w:r>
                  <w:r w:rsidR="002F65C6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วิจัย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นวัตกรรมแ</w:t>
                  </w:r>
                  <w:r w:rsidR="002F65C6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ละ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วิเทศสัมพันธ์</w:t>
                  </w:r>
                </w:p>
                <w:p w14:paraId="527AA0BD" w14:textId="77777777" w:rsidR="00032394" w:rsidRPr="00241E9B" w:rsidRDefault="00032394" w:rsidP="003E700A">
                  <w:pPr>
                    <w:rPr>
                      <w:rFonts w:ascii="TH Sarabun New" w:hAnsi="TH Sarabun New" w:cs="TH Sarabun New"/>
                      <w:cs/>
                    </w:rPr>
                  </w:pPr>
                </w:p>
              </w:txbxContent>
            </v:textbox>
          </v:shape>
        </w:pict>
      </w:r>
    </w:p>
    <w:p w14:paraId="3A3BA0B9" w14:textId="14035215" w:rsidR="003E700A" w:rsidRDefault="00F21D74" w:rsidP="00F21D74">
      <w:pPr>
        <w:pStyle w:val="Header"/>
        <w:tabs>
          <w:tab w:val="clear" w:pos="4153"/>
          <w:tab w:val="clear" w:pos="8306"/>
          <w:tab w:val="left" w:pos="62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1C91A7F6" w14:textId="77777777" w:rsidR="008F30DB" w:rsidRPr="00B73435" w:rsidRDefault="008F30DB" w:rsidP="003E700A">
      <w:pPr>
        <w:pStyle w:val="Header"/>
        <w:rPr>
          <w:rFonts w:ascii="TH SarabunPSK" w:hAnsi="TH SarabunPSK" w:cs="TH SarabunPSK"/>
        </w:rPr>
      </w:pPr>
    </w:p>
    <w:p w14:paraId="1AE5382D" w14:textId="77777777" w:rsidR="003E700A" w:rsidRPr="00B73435" w:rsidRDefault="003E700A" w:rsidP="003E700A">
      <w:pPr>
        <w:pStyle w:val="Header"/>
        <w:rPr>
          <w:rFonts w:ascii="TH SarabunPSK" w:hAnsi="TH SarabunPSK" w:cs="TH SarabunPSK"/>
        </w:rPr>
      </w:pPr>
    </w:p>
    <w:p w14:paraId="66A8C57A" w14:textId="77777777" w:rsidR="003E700A" w:rsidRPr="00B73435" w:rsidRDefault="003E700A" w:rsidP="003E700A">
      <w:pPr>
        <w:pStyle w:val="Header"/>
        <w:rPr>
          <w:rFonts w:ascii="TH SarabunPSK" w:hAnsi="TH SarabunPSK" w:cs="TH SarabunPSK"/>
        </w:rPr>
      </w:pPr>
    </w:p>
    <w:p w14:paraId="73ACBCD2" w14:textId="77777777" w:rsidR="00105BA0" w:rsidRPr="00B25AD1" w:rsidRDefault="00000000" w:rsidP="00453F69">
      <w:pPr>
        <w:pStyle w:val="Header"/>
        <w:jc w:val="center"/>
        <w:rPr>
          <w:rFonts w:ascii="TH Sarabun New" w:hAnsi="TH Sarabun New" w:cs="TH Sarabun New"/>
          <w:cs/>
        </w:rPr>
        <w:sectPr w:rsidR="00105BA0" w:rsidRPr="00B25AD1" w:rsidSect="00F21D74">
          <w:footerReference w:type="default" r:id="rId14"/>
          <w:pgSz w:w="11906" w:h="16838"/>
          <w:pgMar w:top="1134" w:right="1276" w:bottom="1134" w:left="1712" w:header="720" w:footer="0" w:gutter="0"/>
          <w:cols w:space="720"/>
          <w:docGrid w:linePitch="326"/>
        </w:sectPr>
      </w:pPr>
      <w:r>
        <w:rPr>
          <w:rFonts w:ascii="TH SarabunPSK" w:hAnsi="TH SarabunPSK" w:cs="TH SarabunPSK"/>
          <w:noProof/>
        </w:rPr>
        <w:pict w14:anchorId="4A759204">
          <v:shape id="Text Box 18" o:spid="_x0000_s2093" type="#_x0000_t202" style="position:absolute;left:0;text-align:left;margin-left:.3pt;margin-top:63.5pt;width:3in;height:126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" stroked="f">
            <v:textbox style="mso-next-textbox:#Text Box 18">
              <w:txbxContent>
                <w:p w14:paraId="4409ADE0" w14:textId="77777777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ความเห็นคณบดี</w:t>
                  </w:r>
                </w:p>
                <w:p w14:paraId="4260323B" w14:textId="77777777" w:rsidR="00032394" w:rsidRPr="00E00BE1" w:rsidRDefault="00032394" w:rsidP="003E700A">
                  <w:pPr>
                    <w:pStyle w:val="Header"/>
                    <w:numPr>
                      <w:ilvl w:val="0"/>
                      <w:numId w:val="1"/>
                    </w:numPr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อนุมัติตามที่เสนอ</w:t>
                  </w:r>
                </w:p>
                <w:p w14:paraId="7F73E2B0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ind w:left="37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ab/>
                  </w:r>
                </w:p>
                <w:p w14:paraId="1BCC714D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ลงนาม ……..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>……………………………….</w:t>
                  </w:r>
                </w:p>
                <w:p w14:paraId="0D235817" w14:textId="59C54AB6" w:rsidR="00032394" w:rsidRPr="00E00BE1" w:rsidRDefault="00032394" w:rsidP="003E700A">
                  <w:pPr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   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 xml:space="preserve">  </w:t>
                  </w:r>
                  <w:r w:rsidR="00771D58" w:rsidRPr="00E00BE1">
                    <w:rPr>
                      <w:rFonts w:ascii="TH SarabunPSK" w:eastAsia="Calibri" w:hAnsi="TH SarabunPSK" w:cs="TH SarabunPSK" w:hint="cs"/>
                      <w:kern w:val="2"/>
                      <w:sz w:val="26"/>
                      <w:szCs w:val="26"/>
                      <w:cs/>
                    </w:rPr>
                    <w:t xml:space="preserve">  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>(ร</w:t>
                  </w:r>
                  <w:r w:rsidR="00771D58" w:rsidRPr="00E00BE1">
                    <w:rPr>
                      <w:rFonts w:ascii="TH SarabunPSK" w:eastAsia="Calibri" w:hAnsi="TH SarabunPSK" w:cs="TH SarabunPSK" w:hint="cs"/>
                      <w:kern w:val="2"/>
                      <w:sz w:val="26"/>
                      <w:szCs w:val="26"/>
                      <w:cs/>
                    </w:rPr>
                    <w:t>อง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>ศาสตราจารย์ ดร.ศุภวิทู สุขเพ็ง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</w:rPr>
                    <w:t>)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 xml:space="preserve">      </w:t>
                  </w:r>
                </w:p>
                <w:p w14:paraId="1FF717EA" w14:textId="77777777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      </w:t>
                  </w:r>
                  <w:r w:rsidR="00771D58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    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คณบดีคณะสหเวชศาสตร์</w:t>
                  </w:r>
                </w:p>
                <w:p w14:paraId="655D3044" w14:textId="77777777" w:rsidR="00032394" w:rsidRDefault="00032394" w:rsidP="003E700A"/>
              </w:txbxContent>
            </v:textbox>
          </v:shape>
        </w:pict>
      </w:r>
      <w:r w:rsidR="00453F69" w:rsidRPr="00B73435">
        <w:rPr>
          <w:rFonts w:ascii="TH SarabunPSK" w:hAnsi="TH SarabunPSK" w:cs="TH SarabunPSK"/>
        </w:rPr>
        <w:t xml:space="preserve">         </w:t>
      </w:r>
      <w:r w:rsidR="00105BA0" w:rsidRPr="00B73435">
        <w:rPr>
          <w:rFonts w:ascii="TH SarabunPSK" w:hAnsi="TH SarabunPSK" w:cs="TH SarabunPSK"/>
        </w:rPr>
        <w:t xml:space="preserve">                                                      </w:t>
      </w:r>
      <w:r w:rsidR="00105BA0" w:rsidRPr="00B25AD1">
        <w:rPr>
          <w:rFonts w:ascii="TH Sarabun New" w:hAnsi="TH Sarabun New" w:cs="TH Sarabun New"/>
        </w:rPr>
        <w:t xml:space="preserve">                                                                                       </w:t>
      </w:r>
    </w:p>
    <w:tbl>
      <w:tblPr>
        <w:tblpPr w:leftFromText="180" w:rightFromText="180" w:vertAnchor="page" w:horzAnchor="margin" w:tblpXSpec="center" w:tblpY="641"/>
        <w:tblW w:w="10485" w:type="dxa"/>
        <w:tblLook w:val="04A0" w:firstRow="1" w:lastRow="0" w:firstColumn="1" w:lastColumn="0" w:noHBand="0" w:noVBand="1"/>
      </w:tblPr>
      <w:tblGrid>
        <w:gridCol w:w="378"/>
        <w:gridCol w:w="9800"/>
        <w:gridCol w:w="307"/>
      </w:tblGrid>
      <w:tr w:rsidR="00996B9F" w:rsidRPr="00D71414" w14:paraId="5E7845CB" w14:textId="77777777" w:rsidTr="00253305">
        <w:trPr>
          <w:trHeight w:val="856"/>
        </w:trPr>
        <w:tc>
          <w:tcPr>
            <w:tcW w:w="104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pPr w:leftFromText="180" w:rightFromText="180" w:vertAnchor="page" w:horzAnchor="margin" w:tblpY="117"/>
              <w:tblOverlap w:val="never"/>
              <w:tblW w:w="10269" w:type="dxa"/>
              <w:tblLook w:val="04A0" w:firstRow="1" w:lastRow="0" w:firstColumn="1" w:lastColumn="0" w:noHBand="0" w:noVBand="1"/>
            </w:tblPr>
            <w:tblGrid>
              <w:gridCol w:w="354"/>
              <w:gridCol w:w="4999"/>
              <w:gridCol w:w="1362"/>
              <w:gridCol w:w="1325"/>
              <w:gridCol w:w="353"/>
              <w:gridCol w:w="1590"/>
              <w:gridCol w:w="286"/>
            </w:tblGrid>
            <w:tr w:rsidR="00253305" w:rsidRPr="00AC3199" w14:paraId="32C4D909" w14:textId="77777777" w:rsidTr="00253305">
              <w:trPr>
                <w:trHeight w:val="956"/>
              </w:trPr>
              <w:tc>
                <w:tcPr>
                  <w:tcW w:w="102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D4CCE2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40"/>
                      <w:szCs w:val="40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b/>
                      <w:bCs/>
                      <w:sz w:val="40"/>
                      <w:szCs w:val="40"/>
                      <w:cs/>
                    </w:rPr>
                    <w:lastRenderedPageBreak/>
                    <w:t>ใบสำคัญรับเงิน</w:t>
                  </w:r>
                </w:p>
              </w:tc>
            </w:tr>
            <w:tr w:rsidR="00253305" w:rsidRPr="00AC3199" w14:paraId="15A4828C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C70D6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96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5B02AA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คณะสหเวชศาสตร์ มหาวิทยาลัยนเรศวร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81F518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1C2F110D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30ECD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FA7527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463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6D47D7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วันที่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เดือน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.........พ.ศ.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…..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69C17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79814E60" w14:textId="77777777" w:rsidTr="00253305">
              <w:trPr>
                <w:trHeight w:val="456"/>
              </w:trPr>
              <w:tc>
                <w:tcPr>
                  <w:tcW w:w="102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ADE302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ข้าพเจ้า 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.............................................................................................................................................................................</w:t>
                  </w:r>
                </w:p>
                <w:p w14:paraId="2DEAA1EA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ที่อยู่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.....................................................................................................................................................................................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 </w:t>
                  </w:r>
                </w:p>
                <w:p w14:paraId="1D524DD9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ภาควิชา.............................................................................................................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คณะสหเวชศาสตร์  มหาวิทยาลัยนเรศวร</w:t>
                  </w:r>
                </w:p>
              </w:tc>
            </w:tr>
            <w:tr w:rsidR="00253305" w:rsidRPr="00AC3199" w14:paraId="2F9303A6" w14:textId="77777777" w:rsidTr="00253305">
              <w:trPr>
                <w:trHeight w:val="456"/>
              </w:trPr>
              <w:tc>
                <w:tcPr>
                  <w:tcW w:w="67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A8C331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ได้รับเงินจากคณะสหเวชศาสตร์ มหาวิทยาลัยนเรศวร ดังรายการต่อไปนี้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5514A2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0538A1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5A7804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BB1148" w14:textId="77777777" w:rsidR="00253305" w:rsidRPr="00AC3199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63BCD90C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FFC0F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A660D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49BB8A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AC8D87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BE3934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A54C78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36380" w14:textId="77777777" w:rsidR="00253305" w:rsidRPr="00AC3199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468618D0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FA05C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ที่</w:t>
                  </w:r>
                </w:p>
              </w:tc>
              <w:tc>
                <w:tcPr>
                  <w:tcW w:w="499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17E50E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รายการ</w:t>
                  </w:r>
                </w:p>
              </w:tc>
              <w:tc>
                <w:tcPr>
                  <w:tcW w:w="13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BB18AF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จำนวน</w:t>
                  </w:r>
                </w:p>
              </w:tc>
              <w:tc>
                <w:tcPr>
                  <w:tcW w:w="1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EE02C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หน่วยละ</w:t>
                  </w:r>
                </w:p>
              </w:tc>
              <w:tc>
                <w:tcPr>
                  <w:tcW w:w="187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DAAF5C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จำนวนเงิน</w:t>
                  </w:r>
                </w:p>
              </w:tc>
            </w:tr>
            <w:tr w:rsidR="00253305" w:rsidRPr="00AC3199" w14:paraId="66643E4F" w14:textId="77777777" w:rsidTr="00253305">
              <w:trPr>
                <w:trHeight w:val="456"/>
              </w:trPr>
              <w:tc>
                <w:tcPr>
                  <w:tcW w:w="3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172CCD7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1</w:t>
                  </w:r>
                </w:p>
                <w:p w14:paraId="4C290F73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499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7EFAA7" w14:textId="77777777" w:rsidR="008E4835" w:rsidRPr="00E00BE1" w:rsidRDefault="008E4835" w:rsidP="008E483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เบิกเงินทุน</w:t>
                  </w:r>
                  <w:r w:rsidRPr="00F21D74"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>พัฒนาต้นแบบนวัตกรรม (</w:t>
                  </w:r>
                  <w:r w:rsidRPr="00F21D74"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</w:rPr>
                    <w:t>IPF</w:t>
                  </w:r>
                  <w:r w:rsidRPr="00F21D74"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)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ประจำปีงบประมาณ พ.ศ.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……………..…..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จากเงินงบประมาณรายได้ </w:t>
                  </w:r>
                </w:p>
                <w:p w14:paraId="0162C6BE" w14:textId="77777777" w:rsidR="008E4835" w:rsidRPr="00E00BE1" w:rsidRDefault="008E4835" w:rsidP="008E483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คณะสหเวชศาสตร์ งวดที่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……..</w:t>
                  </w:r>
                </w:p>
                <w:p w14:paraId="7702AECC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โครงการวิจัย เรื่อง 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</w:t>
                  </w:r>
                  <w:r w:rsidRPr="00E00BE1"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  <w:cs/>
                    </w:rPr>
                    <w:t xml:space="preserve"> </w:t>
                  </w:r>
                </w:p>
                <w:p w14:paraId="3CF8C816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</w:t>
                  </w:r>
                </w:p>
                <w:p w14:paraId="2F20D720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</w:p>
                <w:p w14:paraId="19E9A604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หัวหน้าโครงการวิจัย 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  <w:t>: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 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</w:t>
                  </w:r>
                  <w:r w:rsidRPr="00E00BE1"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  <w:cs/>
                    </w:rPr>
                    <w:t xml:space="preserve">   </w:t>
                  </w:r>
                </w:p>
              </w:tc>
              <w:tc>
                <w:tcPr>
                  <w:tcW w:w="1362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noWrap/>
                  <w:hideMark/>
                </w:tcPr>
                <w:p w14:paraId="3392B48E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1</w:t>
                  </w:r>
                </w:p>
                <w:p w14:paraId="1E2581E8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nil"/>
                  </w:tcBorders>
                  <w:noWrap/>
                  <w:hideMark/>
                </w:tcPr>
                <w:p w14:paraId="1FF55E5A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..............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right w:val="nil"/>
                  </w:tcBorders>
                  <w:noWrap/>
                  <w:hideMark/>
                </w:tcPr>
                <w:p w14:paraId="23315799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36FA4533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..............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3A3D8D58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5E5EEF39" w14:textId="77777777" w:rsidTr="00253305">
              <w:trPr>
                <w:trHeight w:val="1250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B758A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4AD002F6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  <w:p w14:paraId="290E757B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62" w:type="dxa"/>
                  <w:vMerge/>
                  <w:tcBorders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BDA88E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48F82441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93B531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9B0200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894B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63AF7289" w14:textId="77777777" w:rsidTr="00253305">
              <w:trPr>
                <w:trHeight w:val="456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12C0DB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7A7D668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D3222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9D14B2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3C8749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1EC1E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009DB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4648BBF9" w14:textId="77777777" w:rsidTr="00253305">
              <w:trPr>
                <w:trHeight w:val="456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C9D1AD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457DC6D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0543178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79E9761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</w:tcPr>
                <w:p w14:paraId="0C6371F3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5E172FD9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9376F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7D5AEE51" w14:textId="77777777" w:rsidTr="00253305">
              <w:trPr>
                <w:trHeight w:val="456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602728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56CB125B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8C0B6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</w:tcBorders>
                  <w:noWrap/>
                  <w:vAlign w:val="bottom"/>
                </w:tcPr>
                <w:p w14:paraId="629DEF7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right w:val="nil"/>
                  </w:tcBorders>
                  <w:noWrap/>
                  <w:vAlign w:val="bottom"/>
                </w:tcPr>
                <w:p w14:paraId="5FF896E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5EC1DA4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DEF49C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3820644F" w14:textId="77777777" w:rsidTr="00253305">
              <w:trPr>
                <w:trHeight w:val="51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759DFA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F3A3FBC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ABE6D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5C2996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5839DB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476B00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E0A4D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4E9F3007" w14:textId="77777777" w:rsidTr="00253305">
              <w:trPr>
                <w:trHeight w:val="205"/>
              </w:trPr>
              <w:tc>
                <w:tcPr>
                  <w:tcW w:w="839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B4F7E0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29629A9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..................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C917B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2F612AAE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025C00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905594" w14:textId="77777777" w:rsidR="00253305" w:rsidRPr="00AC3199" w:rsidRDefault="00253305" w:rsidP="00DB00DB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2FBF9E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6FAB8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D5B61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877FB7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3B636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01A79A30" w14:textId="77777777" w:rsidTr="00253305">
              <w:trPr>
                <w:trHeight w:val="456"/>
              </w:trPr>
              <w:tc>
                <w:tcPr>
                  <w:tcW w:w="102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AF1AE5" w14:textId="2E8696C0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จำนวนเงิน...............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</w:t>
                  </w:r>
                  <w:r w:rsidRPr="00E00BE1">
                    <w:rPr>
                      <w:rFonts w:ascii="TH SarabunPSK" w:eastAsia="Times New Roman" w:hAnsi="TH SarabunPSK" w:cs="TH SarabunPSK" w:hint="cs"/>
                      <w:color w:val="FF0000"/>
                      <w:sz w:val="30"/>
                      <w:szCs w:val="30"/>
                      <w:cs/>
                    </w:rPr>
                    <w:t>ระบุตัวหนังสือ</w:t>
                  </w:r>
                  <w:r w:rsidR="00E00BE1"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...............</w:t>
                  </w:r>
                </w:p>
              </w:tc>
            </w:tr>
            <w:tr w:rsidR="00253305" w:rsidRPr="00AC3199" w14:paraId="3CF1DC98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D2D27F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2084F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65B08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32FE5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535540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FA3A5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CD70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1738CB88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87DC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DE48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3FEF6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ลงชื่อ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………………………………….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ผู้รับเงิน</w:t>
                  </w:r>
                </w:p>
              </w:tc>
            </w:tr>
            <w:tr w:rsidR="00253305" w:rsidRPr="00AC3199" w14:paraId="2783FB4B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E4E1AB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B24D5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4E0E7E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               (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)</w:t>
                  </w:r>
                </w:p>
                <w:p w14:paraId="2B8EFCC6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</w:tr>
            <w:tr w:rsidR="00253305" w:rsidRPr="00AC3199" w14:paraId="32B7DDF9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4C2B0A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1BDA5A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947F9E" w14:textId="77777777" w:rsidR="00253305" w:rsidRPr="00AC3199" w:rsidRDefault="00000000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Cordia New" w:hAnsi="TH SarabunPSK" w:cs="TH SarabunPSK"/>
                      <w:noProof/>
                      <w:sz w:val="32"/>
                      <w:szCs w:val="32"/>
                    </w:rPr>
                    <w:pict w14:anchorId="1B6F8A8F">
                      <v:shape id="Text Box 2" o:spid="_x0000_s2099" type="#_x0000_t202" style="position:absolute;margin-left:24.65pt;margin-top:6.1pt;width:212.3pt;height:66pt;z-index:-1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" strokecolor="white">
                        <v:textbox style="mso-next-textbox:#Text Box 2">
                          <w:txbxContent>
                            <w:tbl>
                              <w:tblPr>
                                <w:tblW w:w="10456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456"/>
                              </w:tblGrid>
                              <w:tr w:rsidR="00253305" w:rsidRPr="00AC3199" w14:paraId="5373B5D8" w14:textId="77777777" w:rsidTr="00110440">
                                <w:trPr>
                                  <w:trHeight w:val="465"/>
                                </w:trPr>
                                <w:tc>
                                  <w:tcPr>
                                    <w:tcW w:w="10456" w:type="dxa"/>
                                    <w:noWrap/>
                                    <w:vAlign w:val="bottom"/>
                                    <w:hideMark/>
                                  </w:tcPr>
                                  <w:p w14:paraId="135178BF" w14:textId="77777777" w:rsidR="00253305" w:rsidRPr="00E00BE1" w:rsidRDefault="00253305" w:rsidP="00110440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</w:pP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  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ลงชื่อ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  <w:t>………………………………….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ผู้จ่ายเงิน</w:t>
                                    </w:r>
                                  </w:p>
                                  <w:p w14:paraId="3791E671" w14:textId="77777777" w:rsidR="00253305" w:rsidRPr="00E00BE1" w:rsidRDefault="00253305" w:rsidP="00110440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</w:pP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          (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คุณกมลพร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เซี่ยงว่อง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  <w:t>)</w:t>
                                    </w:r>
                                  </w:p>
                                  <w:p w14:paraId="73425996" w14:textId="77777777" w:rsidR="00253305" w:rsidRPr="00AC3199" w:rsidRDefault="00253305" w:rsidP="00110440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         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นักวิชาการเงินและบัญชี</w:t>
                                    </w:r>
                                  </w:p>
                                </w:tc>
                              </w:tr>
                              <w:tr w:rsidR="00253305" w:rsidRPr="00AC3199" w14:paraId="2F081518" w14:textId="77777777" w:rsidTr="00110440">
                                <w:trPr>
                                  <w:trHeight w:val="465"/>
                                </w:trPr>
                                <w:tc>
                                  <w:tcPr>
                                    <w:tcW w:w="10456" w:type="dxa"/>
                                    <w:noWrap/>
                                    <w:vAlign w:val="bottom"/>
                                    <w:hideMark/>
                                  </w:tcPr>
                                  <w:p w14:paraId="1913FE1B" w14:textId="77777777" w:rsidR="00253305" w:rsidRPr="00AC3199" w:rsidRDefault="00253305" w:rsidP="00110440">
                                    <w:pPr>
                                      <w:jc w:val="center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AC3199"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</w:t>
                                    </w:r>
                                    <w:r w:rsidRPr="00AC3199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…………………………………..)</w:t>
                                    </w:r>
                                  </w:p>
                                </w:tc>
                              </w:tr>
                            </w:tbl>
                            <w:p w14:paraId="641E17E7" w14:textId="77777777" w:rsidR="00253305" w:rsidRPr="00AC3199" w:rsidRDefault="00253305" w:rsidP="00253305"/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4F0B0D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BCAC7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30A62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262C8A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14:paraId="52CB5B3E" w14:textId="77777777" w:rsidR="0081123A" w:rsidRPr="00AC3199" w:rsidRDefault="0081123A" w:rsidP="00D946E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996B9F" w:rsidRPr="00D71414" w14:paraId="4DCF9D65" w14:textId="77777777" w:rsidTr="00253305">
        <w:trPr>
          <w:trHeight w:val="408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A68A5" w14:textId="77777777" w:rsidR="00996B9F" w:rsidRPr="00AC3199" w:rsidRDefault="00996B9F" w:rsidP="00D946E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D4AFF" w14:textId="77777777" w:rsidR="00AB2185" w:rsidRPr="00AC3199" w:rsidRDefault="00AB2185" w:rsidP="00D37DF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A2F64B" w14:textId="77777777" w:rsidR="00996B9F" w:rsidRPr="00D71414" w:rsidRDefault="00996B9F" w:rsidP="00D946E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30D6192A" w14:textId="77777777" w:rsidR="00AC3199" w:rsidRPr="00CE6B24" w:rsidRDefault="00AC3199" w:rsidP="00CE6B24">
      <w:pPr>
        <w:rPr>
          <w:rFonts w:ascii="TH SarabunPSK" w:hAnsi="TH SarabunPSK" w:cs="TH SarabunPSK"/>
          <w:sz w:val="32"/>
          <w:szCs w:val="32"/>
          <w:cs/>
        </w:rPr>
      </w:pPr>
    </w:p>
    <w:p w14:paraId="20902232" w14:textId="1EF77F90" w:rsidR="00411E14" w:rsidRDefault="00E00BE1" w:rsidP="00411E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AC3199" w:rsidRPr="00411E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แบบฟอร์มรายงานความก้าวหน้าของโครงการในรอบ  </w:t>
      </w:r>
      <w:r w:rsidR="00AC3199" w:rsidRPr="00411E14">
        <w:rPr>
          <w:rFonts w:ascii="TH SarabunPSK" w:hAnsi="TH SarabunPSK" w:cs="TH SarabunPSK"/>
          <w:b/>
          <w:bCs/>
          <w:sz w:val="32"/>
          <w:szCs w:val="32"/>
        </w:rPr>
        <w:t>&lt;&lt;</w:t>
      </w:r>
      <w:r w:rsidR="00AC3199" w:rsidRPr="00411E14">
        <w:rPr>
          <w:rFonts w:ascii="TH SarabunPSK" w:hAnsi="TH SarabunPSK" w:cs="TH SarabunPSK"/>
          <w:b/>
          <w:bCs/>
          <w:sz w:val="32"/>
          <w:szCs w:val="32"/>
          <w:cs/>
        </w:rPr>
        <w:t>6/12/18</w:t>
      </w:r>
      <w:r w:rsidR="003976BD" w:rsidRPr="00411E14">
        <w:rPr>
          <w:rFonts w:ascii="TH SarabunPSK" w:hAnsi="TH SarabunPSK" w:cs="TH SarabunPSK"/>
          <w:b/>
          <w:bCs/>
          <w:sz w:val="32"/>
          <w:szCs w:val="32"/>
        </w:rPr>
        <w:t>/24</w:t>
      </w:r>
      <w:r w:rsidR="00AC3199" w:rsidRPr="00411E14">
        <w:rPr>
          <w:rFonts w:ascii="TH SarabunPSK" w:hAnsi="TH SarabunPSK" w:cs="TH SarabunPSK"/>
          <w:b/>
          <w:bCs/>
          <w:sz w:val="32"/>
          <w:szCs w:val="32"/>
        </w:rPr>
        <w:t>&gt;&gt;</w:t>
      </w:r>
      <w:r w:rsidR="00AC3199" w:rsidRPr="00411E1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</w:t>
      </w:r>
    </w:p>
    <w:p w14:paraId="547CAC02" w14:textId="0CA1B913" w:rsidR="00AC3199" w:rsidRPr="00E00BE1" w:rsidRDefault="00AC3199" w:rsidP="00411E14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ชื่อโครงการ</w:t>
      </w:r>
      <w:r w:rsidR="00E00BE1">
        <w:rPr>
          <w:rFonts w:ascii="TH SarabunPSK" w:hAnsi="TH SarabunPSK" w:cs="TH SarabunPSK"/>
          <w:sz w:val="30"/>
          <w:szCs w:val="30"/>
        </w:rPr>
        <w:t xml:space="preserve"> : </w:t>
      </w: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</w:t>
      </w:r>
    </w:p>
    <w:p w14:paraId="4DDFAC61" w14:textId="00B9DEB8" w:rsidR="00EF747F" w:rsidRPr="00E00BE1" w:rsidRDefault="00EF747F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 w:hint="cs"/>
          <w:sz w:val="30"/>
          <w:szCs w:val="30"/>
          <w:cs/>
        </w:rPr>
        <w:t xml:space="preserve">                 </w:t>
      </w: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</w:t>
      </w:r>
    </w:p>
    <w:p w14:paraId="18E4F569" w14:textId="400E5403" w:rsidR="00EF747F" w:rsidRPr="00E00BE1" w:rsidRDefault="00EF747F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 w:hint="cs"/>
          <w:sz w:val="30"/>
          <w:szCs w:val="30"/>
          <w:cs/>
        </w:rPr>
        <w:t xml:space="preserve">                 </w:t>
      </w: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</w:t>
      </w:r>
    </w:p>
    <w:p w14:paraId="22A76D67" w14:textId="048AC44C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ระยะเวลาโครงการ</w:t>
      </w:r>
      <w:r w:rsidR="00E00BE1">
        <w:rPr>
          <w:rFonts w:ascii="TH SarabunPSK" w:hAnsi="TH SarabunPSK" w:cs="TH SarabunPSK"/>
          <w:sz w:val="30"/>
          <w:szCs w:val="30"/>
        </w:rPr>
        <w:t xml:space="preserve"> : </w:t>
      </w: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</w:t>
      </w:r>
    </w:p>
    <w:p w14:paraId="0C1CBB00" w14:textId="33743854" w:rsidR="00AC3199" w:rsidRPr="00E00BE1" w:rsidRDefault="00AC3199" w:rsidP="00AC3199">
      <w:pPr>
        <w:jc w:val="both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ชื่อหัวหน้าโครงการวิจัยผู้รับทุน </w:t>
      </w:r>
      <w:r w:rsidRPr="00E00BE1">
        <w:rPr>
          <w:rFonts w:ascii="TH SarabunPSK" w:hAnsi="TH SarabunPSK" w:cs="TH SarabunPSK"/>
          <w:sz w:val="30"/>
          <w:szCs w:val="30"/>
        </w:rPr>
        <w:t>:  ...............................................................................................</w:t>
      </w:r>
    </w:p>
    <w:p w14:paraId="453E936A" w14:textId="44C8A957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ชื่อนักวิจัยที่ปรึกษา</w:t>
      </w:r>
      <w:r w:rsidRPr="00E00BE1">
        <w:rPr>
          <w:rFonts w:ascii="TH SarabunPSK" w:hAnsi="TH SarabunPSK" w:cs="TH SarabunPSK"/>
          <w:sz w:val="30"/>
          <w:szCs w:val="30"/>
        </w:rPr>
        <w:t xml:space="preserve"> :</w:t>
      </w:r>
      <w:r w:rsidR="00E00BE1">
        <w:rPr>
          <w:rFonts w:ascii="TH SarabunPSK" w:hAnsi="TH SarabunPSK" w:cs="TH SarabunPSK"/>
          <w:sz w:val="30"/>
          <w:szCs w:val="30"/>
        </w:rPr>
        <w:t xml:space="preserve"> </w:t>
      </w: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</w:t>
      </w:r>
    </w:p>
    <w:p w14:paraId="0CAA2DFD" w14:textId="60C744A9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รายงานในช่วงตั้งแต่วันที่</w:t>
      </w:r>
      <w:r w:rsidR="00E00BE1">
        <w:rPr>
          <w:rFonts w:ascii="TH SarabunPSK" w:hAnsi="TH SarabunPSK" w:cs="TH SarabunPSK"/>
          <w:sz w:val="30"/>
          <w:szCs w:val="30"/>
        </w:rPr>
        <w:t xml:space="preserve"> : </w:t>
      </w: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  ถึงวันที่ </w:t>
      </w:r>
      <w:r w:rsidR="00E00BE1">
        <w:rPr>
          <w:rFonts w:ascii="TH SarabunPSK" w:hAnsi="TH SarabunPSK" w:cs="TH SarabunPSK"/>
          <w:sz w:val="30"/>
          <w:szCs w:val="30"/>
        </w:rPr>
        <w:t xml:space="preserve">: </w:t>
      </w: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</w:t>
      </w:r>
    </w:p>
    <w:p w14:paraId="77B30CA3" w14:textId="77777777" w:rsidR="00AC3199" w:rsidRPr="00E00BE1" w:rsidRDefault="00AC3199" w:rsidP="00AC3199">
      <w:pPr>
        <w:numPr>
          <w:ilvl w:val="0"/>
          <w:numId w:val="4"/>
        </w:num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การดำเนินงาน </w:t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</w:rPr>
        <w:sym w:font="Wingdings 2" w:char="F035"/>
      </w:r>
      <w:r w:rsidRPr="00E00BE1">
        <w:rPr>
          <w:rFonts w:ascii="TH SarabunPSK" w:hAnsi="TH SarabunPSK" w:cs="TH SarabunPSK"/>
          <w:sz w:val="30"/>
          <w:szCs w:val="30"/>
          <w:cs/>
        </w:rPr>
        <w:tab/>
        <w:t>ได้ดำเนินงานตามแผนที่วางไว้</w:t>
      </w:r>
    </w:p>
    <w:p w14:paraId="2AF8BF3B" w14:textId="77777777" w:rsidR="00AC3199" w:rsidRPr="00E00BE1" w:rsidRDefault="00AC3199" w:rsidP="00AC3199">
      <w:pPr>
        <w:ind w:left="1440" w:firstLine="72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</w:rPr>
        <w:sym w:font="Wingdings 2" w:char="F035"/>
      </w:r>
      <w:r w:rsidRPr="00E00BE1">
        <w:rPr>
          <w:rFonts w:ascii="TH SarabunPSK" w:hAnsi="TH SarabunPSK" w:cs="TH SarabunPSK"/>
          <w:sz w:val="30"/>
          <w:szCs w:val="30"/>
          <w:cs/>
        </w:rPr>
        <w:tab/>
        <w:t>ได้ดำเนินงานล่าช้ากว่าแผนที่วางไว้</w:t>
      </w:r>
    </w:p>
    <w:p w14:paraId="23CCF135" w14:textId="17E582EB" w:rsidR="00AC3199" w:rsidRPr="00E00BE1" w:rsidRDefault="00AC3199" w:rsidP="00AC3199">
      <w:pPr>
        <w:ind w:left="1440" w:firstLine="72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</w:rPr>
        <w:sym w:font="Wingdings 2" w:char="F035"/>
      </w:r>
      <w:r w:rsidRPr="00E00BE1">
        <w:rPr>
          <w:rFonts w:ascii="TH SarabunPSK" w:hAnsi="TH SarabunPSK" w:cs="TH SarabunPSK"/>
          <w:sz w:val="30"/>
          <w:szCs w:val="30"/>
          <w:cs/>
        </w:rPr>
        <w:tab/>
        <w:t>ได้เปลี่ยนแผนงานที่วางไว้ดังนี้</w:t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</w:p>
    <w:p w14:paraId="084E4FA1" w14:textId="77777777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3F519101" w14:textId="77777777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3734B213" w14:textId="77777777" w:rsidR="00AC3199" w:rsidRPr="00E00BE1" w:rsidRDefault="00EF747F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7BA04D27" w14:textId="77777777" w:rsidR="00EF747F" w:rsidRPr="00E00BE1" w:rsidRDefault="00EF747F" w:rsidP="00EF747F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4FBCD198" w14:textId="77777777" w:rsidR="00EF747F" w:rsidRPr="00E00BE1" w:rsidRDefault="00EF747F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19C19AF3" w14:textId="77777777" w:rsidR="00AC3199" w:rsidRPr="00E00BE1" w:rsidRDefault="00AC3199" w:rsidP="00E00BE1">
      <w:pPr>
        <w:numPr>
          <w:ilvl w:val="0"/>
          <w:numId w:val="4"/>
        </w:numPr>
        <w:rPr>
          <w:rFonts w:ascii="TH SarabunPSK" w:hAnsi="TH SarabunPSK" w:cs="TH SarabunPSK"/>
          <w:sz w:val="30"/>
          <w:szCs w:val="30"/>
        </w:rPr>
      </w:pPr>
      <w:bookmarkStart w:id="2" w:name="_Hlk140220477"/>
      <w:r w:rsidRPr="00E00BE1">
        <w:rPr>
          <w:rFonts w:ascii="TH SarabunPSK" w:hAnsi="TH SarabunPSK" w:cs="TH SarabunPSK"/>
          <w:sz w:val="30"/>
          <w:szCs w:val="30"/>
          <w:cs/>
        </w:rPr>
        <w:t>รายละเอียดผลการดำเนินงานของโครงการ</w:t>
      </w:r>
    </w:p>
    <w:p w14:paraId="336210E1" w14:textId="77777777" w:rsidR="00AC3199" w:rsidRPr="00E00BE1" w:rsidRDefault="003976BD" w:rsidP="00E00BE1">
      <w:pPr>
        <w:ind w:left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 w:hint="cs"/>
          <w:sz w:val="30"/>
          <w:szCs w:val="30"/>
          <w:cs/>
        </w:rPr>
        <w:t xml:space="preserve">2.1 </w:t>
      </w:r>
      <w:r w:rsidR="00AC3199" w:rsidRPr="00E00BE1">
        <w:rPr>
          <w:rFonts w:ascii="TH SarabunPSK" w:hAnsi="TH SarabunPSK" w:cs="TH SarabunPSK"/>
          <w:sz w:val="30"/>
          <w:szCs w:val="30"/>
          <w:cs/>
        </w:rPr>
        <w:t>กิจกรรมที่วางแผนไว้</w:t>
      </w:r>
    </w:p>
    <w:bookmarkEnd w:id="2"/>
    <w:p w14:paraId="4051AEB1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18A7A1D5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71F82093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2CF2056A" w14:textId="77777777" w:rsidR="00AC3199" w:rsidRPr="00E00BE1" w:rsidRDefault="00AC3199" w:rsidP="00E00BE1">
      <w:pPr>
        <w:ind w:left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2.2 กิจกรรมที่ทำได้จริง</w:t>
      </w:r>
    </w:p>
    <w:p w14:paraId="57068A15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30EC2A03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6F147B85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03432917" w14:textId="77777777" w:rsidR="00AC3199" w:rsidRPr="00E00BE1" w:rsidRDefault="00AC3199" w:rsidP="00E00BE1">
      <w:pPr>
        <w:ind w:firstLine="360"/>
        <w:jc w:val="thaiDistribute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2.3 ในกรณีที่ท่านมีความจำเป็นต้องเปลี่ยนแผนงาน  ขอให้ระบุแผนการดำเนินงานที่จะทำใน 6 เดือนข้างหน้าพร้อมทั้งทำแผนกิจกรรมเดิม  เปรียบเทียบกับแผนกิจกรรมใหม่ที่จะทำ  รวมทั้งบอกเหตุผลในการเปลี่ยนแปลงแผนงาน</w:t>
      </w:r>
    </w:p>
    <w:p w14:paraId="7FD393A0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72D35A22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3135B1AE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5EF60E40" w14:textId="5ADC2F69" w:rsidR="00AC3199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br w:type="page"/>
      </w:r>
      <w:r w:rsidR="00AC3199" w:rsidRPr="00E00BE1">
        <w:rPr>
          <w:rFonts w:ascii="TH SarabunPSK" w:hAnsi="TH SarabunPSK" w:cs="TH SarabunPSK"/>
          <w:sz w:val="30"/>
          <w:szCs w:val="30"/>
          <w:cs/>
        </w:rPr>
        <w:lastRenderedPageBreak/>
        <w:t>3.  สรุปผลการดำเนินงานของโครงการโดยย่อ</w:t>
      </w:r>
    </w:p>
    <w:p w14:paraId="208D8E49" w14:textId="0249ACBB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(หากพบอุปสรรคในการดำเนินงาน  กรุณาระบุว่ามีอะไรบ้าง  และได้แก้ไขอย่างไร)</w:t>
      </w:r>
    </w:p>
    <w:p w14:paraId="278330E4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6EF7635B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23AB93AB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330DEA97" w14:textId="72E5E418" w:rsidR="00AC3199" w:rsidRPr="00E00BE1" w:rsidRDefault="00AC3199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4.  ความก้าวหน้าตามตัวชี้วัดเพื่อประเมินผลสำเร็จของโครงการ</w:t>
      </w:r>
      <w:r w:rsidR="00F8475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00BE1">
        <w:rPr>
          <w:rFonts w:ascii="TH SarabunPSK" w:hAnsi="TH SarabunPSK" w:cs="TH SarabunPSK"/>
          <w:sz w:val="30"/>
          <w:szCs w:val="30"/>
          <w:cs/>
        </w:rPr>
        <w:t>โปรดกรอกรายละเอียดให้ครบถ้วน</w:t>
      </w:r>
    </w:p>
    <w:p w14:paraId="37ED7CD8" w14:textId="13C685DA" w:rsidR="00AC3199" w:rsidRPr="00E00BE1" w:rsidRDefault="00AC3199" w:rsidP="00AC3199">
      <w:pPr>
        <w:ind w:left="360"/>
        <w:rPr>
          <w:rFonts w:ascii="TH SarabunPSK" w:hAnsi="TH SarabunPSK" w:cs="TH SarabunPSK"/>
          <w:sz w:val="30"/>
          <w:szCs w:val="30"/>
          <w:cs/>
        </w:rPr>
      </w:pPr>
      <w:r w:rsidRPr="00E00BE1">
        <w:rPr>
          <w:rFonts w:ascii="TH SarabunPSK" w:hAnsi="TH SarabunPSK" w:cs="TH SarabunPSK"/>
          <w:sz w:val="30"/>
          <w:szCs w:val="30"/>
        </w:rPr>
        <w:t xml:space="preserve">4.1 </w:t>
      </w:r>
      <w:r w:rsidRPr="00E00BE1">
        <w:rPr>
          <w:rFonts w:ascii="TH SarabunPSK" w:hAnsi="TH SarabunPSK" w:cs="TH SarabunPSK"/>
          <w:sz w:val="30"/>
          <w:szCs w:val="30"/>
          <w:cs/>
        </w:rPr>
        <w:t>ตัวชี้วัดที่ตั้งไว้.........................................................................................................................</w:t>
      </w:r>
    </w:p>
    <w:p w14:paraId="2CDB4A14" w14:textId="77777777" w:rsidR="00AC3199" w:rsidRPr="00E00BE1" w:rsidRDefault="00AC3199" w:rsidP="00AC3199">
      <w:pPr>
        <w:ind w:left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4.2 ระบุรายละเอียดตัวชี้วัด ดังนี้</w:t>
      </w:r>
    </w:p>
    <w:p w14:paraId="08705D41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59B64D45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41BF34EC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174A0C0C" w14:textId="77777777" w:rsidR="00E00BE1" w:rsidRDefault="00AC3199" w:rsidP="00AC3199">
      <w:pPr>
        <w:ind w:left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4.3 ขั้นตอนการดำเนินงาน</w:t>
      </w:r>
    </w:p>
    <w:p w14:paraId="3E40E83A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5B19C652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06DA1C0C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193902CA" w14:textId="77777777" w:rsidR="00AC3199" w:rsidRPr="00E00BE1" w:rsidRDefault="00AC3199" w:rsidP="00E00BE1">
      <w:pPr>
        <w:ind w:left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5.  ความเห็นและข้อเสนอแนะ</w:t>
      </w:r>
    </w:p>
    <w:p w14:paraId="3457E7EE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</w:t>
      </w:r>
    </w:p>
    <w:p w14:paraId="2B696A6E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0624D70E" w14:textId="77777777" w:rsidR="00E00BE1" w:rsidRPr="00E00BE1" w:rsidRDefault="00E00BE1" w:rsidP="00E00BE1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</w:t>
      </w:r>
      <w:r w:rsidRPr="00E00BE1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3FC4B1D7" w14:textId="77777777" w:rsidR="003F7C31" w:rsidRDefault="003F7C31" w:rsidP="00E00BE1">
      <w:pPr>
        <w:rPr>
          <w:rFonts w:ascii="TH SarabunPSK" w:hAnsi="TH SarabunPSK" w:cs="TH SarabunPSK"/>
          <w:sz w:val="30"/>
          <w:szCs w:val="30"/>
        </w:rPr>
      </w:pPr>
    </w:p>
    <w:p w14:paraId="626AC016" w14:textId="77777777" w:rsidR="00E00BE1" w:rsidRPr="00E00BE1" w:rsidRDefault="00E00BE1" w:rsidP="00AC3199">
      <w:pPr>
        <w:ind w:left="360"/>
        <w:rPr>
          <w:rFonts w:ascii="TH SarabunPSK" w:hAnsi="TH SarabunPSK" w:cs="TH SarabunPSK"/>
          <w:sz w:val="30"/>
          <w:szCs w:val="30"/>
        </w:rPr>
      </w:pPr>
    </w:p>
    <w:p w14:paraId="17446BB1" w14:textId="70A5BB72" w:rsidR="00AC3199" w:rsidRPr="00E00BE1" w:rsidRDefault="00AC3199" w:rsidP="00AC3199">
      <w:pPr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</w:rPr>
        <w:tab/>
      </w:r>
      <w:r w:rsidRPr="00E00BE1">
        <w:rPr>
          <w:rFonts w:ascii="TH SarabunPSK" w:hAnsi="TH SarabunPSK" w:cs="TH SarabunPSK"/>
          <w:sz w:val="30"/>
          <w:szCs w:val="30"/>
        </w:rPr>
        <w:tab/>
      </w:r>
      <w:r w:rsidRPr="00E00BE1">
        <w:rPr>
          <w:rFonts w:ascii="TH SarabunPSK" w:hAnsi="TH SarabunPSK" w:cs="TH SarabunPSK"/>
          <w:sz w:val="30"/>
          <w:szCs w:val="30"/>
        </w:rPr>
        <w:tab/>
      </w:r>
      <w:r w:rsidRPr="00E00BE1">
        <w:rPr>
          <w:rFonts w:ascii="TH SarabunPSK" w:hAnsi="TH SarabunPSK" w:cs="TH SarabunPSK"/>
          <w:sz w:val="30"/>
          <w:szCs w:val="30"/>
        </w:rPr>
        <w:tab/>
      </w:r>
      <w:r w:rsidRPr="00E00BE1">
        <w:rPr>
          <w:rFonts w:ascii="TH SarabunPSK" w:hAnsi="TH SarabunPSK" w:cs="TH SarabunPSK"/>
          <w:sz w:val="30"/>
          <w:szCs w:val="30"/>
        </w:rPr>
        <w:tab/>
      </w:r>
      <w:r w:rsidRPr="00E00BE1">
        <w:rPr>
          <w:rFonts w:ascii="TH SarabunPSK" w:hAnsi="TH SarabunPSK" w:cs="TH SarabunPSK"/>
          <w:sz w:val="30"/>
          <w:szCs w:val="30"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>ลงนาม .................................................</w:t>
      </w:r>
    </w:p>
    <w:p w14:paraId="36E43122" w14:textId="77777777" w:rsidR="00AC3199" w:rsidRPr="00E00BE1" w:rsidRDefault="00AC3199" w:rsidP="00AC3199">
      <w:pPr>
        <w:ind w:left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ab/>
      </w:r>
      <w:r w:rsidRPr="00E00BE1">
        <w:rPr>
          <w:rFonts w:ascii="TH SarabunPSK" w:hAnsi="TH SarabunPSK" w:cs="TH SarabunPSK"/>
          <w:sz w:val="30"/>
          <w:szCs w:val="30"/>
          <w:cs/>
        </w:rPr>
        <w:tab/>
        <w:t>(.............................................)</w:t>
      </w:r>
    </w:p>
    <w:p w14:paraId="6B3DA8EF" w14:textId="0A9FC9AB" w:rsidR="00AC3199" w:rsidRPr="00E00BE1" w:rsidRDefault="00AC3199" w:rsidP="00E00BE1">
      <w:pPr>
        <w:ind w:left="5040" w:firstLine="360"/>
        <w:rPr>
          <w:rFonts w:ascii="TH SarabunPSK" w:hAnsi="TH SarabunPSK" w:cs="TH SarabunPSK"/>
          <w:sz w:val="30"/>
          <w:szCs w:val="30"/>
        </w:rPr>
      </w:pPr>
      <w:r w:rsidRPr="00E00BE1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3786D2E2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4A54FDE5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399D1335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59F6AA00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66E4A25B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6C356D86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58B7A02B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17888071" w14:textId="77777777" w:rsidR="00AB2185" w:rsidRDefault="00AB2185" w:rsidP="00AC3199">
      <w:pPr>
        <w:ind w:left="4680" w:firstLine="360"/>
        <w:rPr>
          <w:rFonts w:ascii="TH SarabunPSK" w:hAnsi="TH SarabunPSK" w:cs="TH SarabunPSK"/>
          <w:sz w:val="32"/>
          <w:szCs w:val="32"/>
        </w:rPr>
      </w:pPr>
    </w:p>
    <w:p w14:paraId="6AB43B53" w14:textId="77777777" w:rsidR="00643979" w:rsidRDefault="00643979" w:rsidP="00646C4A">
      <w:pPr>
        <w:rPr>
          <w:rFonts w:ascii="TH SarabunPSK" w:hAnsi="TH SarabunPSK" w:cs="TH SarabunPSK"/>
          <w:sz w:val="32"/>
          <w:szCs w:val="32"/>
        </w:rPr>
      </w:pPr>
    </w:p>
    <w:sectPr w:rsidR="00643979" w:rsidSect="0040063B">
      <w:pgSz w:w="11906" w:h="16838"/>
      <w:pgMar w:top="1134" w:right="1274" w:bottom="180" w:left="171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50B7" w14:textId="77777777" w:rsidR="000826D9" w:rsidRDefault="000826D9" w:rsidP="00346932">
      <w:r>
        <w:separator/>
      </w:r>
    </w:p>
  </w:endnote>
  <w:endnote w:type="continuationSeparator" w:id="0">
    <w:p w14:paraId="61B1BF27" w14:textId="77777777" w:rsidR="000826D9" w:rsidRDefault="000826D9" w:rsidP="00346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4958" w14:textId="20A86F91" w:rsidR="008045B3" w:rsidRPr="00F21D74" w:rsidRDefault="008045B3" w:rsidP="00F21D74">
    <w:pPr>
      <w:tabs>
        <w:tab w:val="center" w:pos="4680"/>
        <w:tab w:val="right" w:pos="9360"/>
      </w:tabs>
      <w:jc w:val="center"/>
      <w:rPr>
        <w:cs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A2A4C" w14:textId="77777777" w:rsidR="000826D9" w:rsidRDefault="000826D9" w:rsidP="00346932">
      <w:r>
        <w:separator/>
      </w:r>
    </w:p>
  </w:footnote>
  <w:footnote w:type="continuationSeparator" w:id="0">
    <w:p w14:paraId="312197F8" w14:textId="77777777" w:rsidR="000826D9" w:rsidRDefault="000826D9" w:rsidP="00346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625"/>
    <w:multiLevelType w:val="hybridMultilevel"/>
    <w:tmpl w:val="A1E09628"/>
    <w:lvl w:ilvl="0" w:tplc="04DEF8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1031"/>
    <w:multiLevelType w:val="hybridMultilevel"/>
    <w:tmpl w:val="E88E15C0"/>
    <w:lvl w:ilvl="0" w:tplc="89FCF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D7C"/>
    <w:multiLevelType w:val="hybridMultilevel"/>
    <w:tmpl w:val="500C71E8"/>
    <w:lvl w:ilvl="0" w:tplc="1000117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1670B"/>
    <w:multiLevelType w:val="hybridMultilevel"/>
    <w:tmpl w:val="9CCA87DC"/>
    <w:lvl w:ilvl="0" w:tplc="8E5A8B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C8169D"/>
    <w:multiLevelType w:val="hybridMultilevel"/>
    <w:tmpl w:val="6F22D320"/>
    <w:lvl w:ilvl="0" w:tplc="FE906A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C381B"/>
    <w:multiLevelType w:val="hybridMultilevel"/>
    <w:tmpl w:val="38C2DCFC"/>
    <w:lvl w:ilvl="0" w:tplc="16FE619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5F6088E">
      <w:numFmt w:val="bullet"/>
      <w:lvlText w:val=""/>
      <w:lvlJc w:val="left"/>
      <w:pPr>
        <w:ind w:left="2070" w:hanging="360"/>
      </w:pPr>
      <w:rPr>
        <w:rFonts w:ascii="Wingdings 2" w:eastAsia="Cordia New" w:hAnsi="Wingdings 2" w:cs="TH SarabunPSK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660C4670">
      <w:numFmt w:val="bullet"/>
      <w:lvlText w:val="-"/>
      <w:lvlJc w:val="left"/>
      <w:pPr>
        <w:ind w:left="3330" w:hanging="360"/>
      </w:pPr>
      <w:rPr>
        <w:rFonts w:ascii="TH SarabunPSK" w:eastAsia="Cordia New" w:hAnsi="TH SarabunPSK" w:cs="TH SarabunPSK" w:hint="default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E924E4B"/>
    <w:multiLevelType w:val="hybridMultilevel"/>
    <w:tmpl w:val="EE76DD40"/>
    <w:lvl w:ilvl="0" w:tplc="C2524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DD5AB1"/>
    <w:multiLevelType w:val="hybridMultilevel"/>
    <w:tmpl w:val="DE1EA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775CA6"/>
    <w:multiLevelType w:val="hybridMultilevel"/>
    <w:tmpl w:val="386E40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EB4919"/>
    <w:multiLevelType w:val="hybridMultilevel"/>
    <w:tmpl w:val="A90A5FE2"/>
    <w:lvl w:ilvl="0" w:tplc="7A9E934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A798E"/>
    <w:multiLevelType w:val="hybridMultilevel"/>
    <w:tmpl w:val="D22C80FE"/>
    <w:lvl w:ilvl="0" w:tplc="BEC6286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9AD6DC2"/>
    <w:multiLevelType w:val="hybridMultilevel"/>
    <w:tmpl w:val="CA9E8E86"/>
    <w:lvl w:ilvl="0" w:tplc="C13A813E">
      <w:numFmt w:val="bullet"/>
      <w:lvlText w:val=""/>
      <w:lvlJc w:val="left"/>
      <w:pPr>
        <w:tabs>
          <w:tab w:val="num" w:pos="810"/>
        </w:tabs>
        <w:ind w:left="810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3D8E32D1"/>
    <w:multiLevelType w:val="hybridMultilevel"/>
    <w:tmpl w:val="305CAFA2"/>
    <w:lvl w:ilvl="0" w:tplc="F1387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7C39C6"/>
    <w:multiLevelType w:val="multilevel"/>
    <w:tmpl w:val="F170060A"/>
    <w:lvl w:ilvl="0">
      <w:start w:val="2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  <w:b/>
        <w:bCs/>
      </w:rPr>
    </w:lvl>
    <w:lvl w:ilvl="1">
      <w:start w:val="1"/>
      <w:numFmt w:val="decimal"/>
      <w:lvlText w:val="7.%2"/>
      <w:lvlJc w:val="left"/>
      <w:pPr>
        <w:tabs>
          <w:tab w:val="num" w:pos="1838"/>
        </w:tabs>
        <w:ind w:left="1838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4" w15:restartNumberingAfterBreak="0">
    <w:nsid w:val="3FE73162"/>
    <w:multiLevelType w:val="hybridMultilevel"/>
    <w:tmpl w:val="20EEB636"/>
    <w:lvl w:ilvl="0" w:tplc="AC5CB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A2118D"/>
    <w:multiLevelType w:val="hybridMultilevel"/>
    <w:tmpl w:val="C99E6B68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6" w15:restartNumberingAfterBreak="0">
    <w:nsid w:val="51B25327"/>
    <w:multiLevelType w:val="hybridMultilevel"/>
    <w:tmpl w:val="902AFEEA"/>
    <w:lvl w:ilvl="0" w:tplc="40A696EE">
      <w:start w:val="1"/>
      <w:numFmt w:val="decimal"/>
      <w:lvlText w:val="2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7" w15:restartNumberingAfterBreak="0">
    <w:nsid w:val="53577D3D"/>
    <w:multiLevelType w:val="hybridMultilevel"/>
    <w:tmpl w:val="20DC21F4"/>
    <w:lvl w:ilvl="0" w:tplc="0E80A5D2">
      <w:start w:val="1"/>
      <w:numFmt w:val="thaiLetters"/>
      <w:lvlText w:val="%1."/>
      <w:lvlJc w:val="left"/>
      <w:pPr>
        <w:ind w:left="720" w:hanging="360"/>
      </w:pPr>
      <w:rPr>
        <w:rFonts w:ascii="FreesiaUPC" w:hAnsi="FreesiaUPC" w:cs="FreesiaUPC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6A9"/>
    <w:multiLevelType w:val="hybridMultilevel"/>
    <w:tmpl w:val="DD489F28"/>
    <w:lvl w:ilvl="0" w:tplc="30EE8C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AB9382C"/>
    <w:multiLevelType w:val="hybridMultilevel"/>
    <w:tmpl w:val="7A0A353C"/>
    <w:lvl w:ilvl="0" w:tplc="D81A0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7E4A6E">
      <w:numFmt w:val="none"/>
      <w:lvlText w:val=""/>
      <w:lvlJc w:val="left"/>
      <w:pPr>
        <w:tabs>
          <w:tab w:val="num" w:pos="0"/>
        </w:tabs>
      </w:pPr>
    </w:lvl>
    <w:lvl w:ilvl="2" w:tplc="B4024A1A">
      <w:numFmt w:val="none"/>
      <w:lvlText w:val=""/>
      <w:lvlJc w:val="left"/>
      <w:pPr>
        <w:tabs>
          <w:tab w:val="num" w:pos="0"/>
        </w:tabs>
      </w:pPr>
    </w:lvl>
    <w:lvl w:ilvl="3" w:tplc="302A04AC">
      <w:numFmt w:val="none"/>
      <w:lvlText w:val=""/>
      <w:lvlJc w:val="left"/>
      <w:pPr>
        <w:tabs>
          <w:tab w:val="num" w:pos="0"/>
        </w:tabs>
      </w:pPr>
    </w:lvl>
    <w:lvl w:ilvl="4" w:tplc="76B438D2">
      <w:numFmt w:val="none"/>
      <w:lvlText w:val=""/>
      <w:lvlJc w:val="left"/>
      <w:pPr>
        <w:tabs>
          <w:tab w:val="num" w:pos="0"/>
        </w:tabs>
      </w:pPr>
    </w:lvl>
    <w:lvl w:ilvl="5" w:tplc="314229B2">
      <w:numFmt w:val="none"/>
      <w:lvlText w:val=""/>
      <w:lvlJc w:val="left"/>
      <w:pPr>
        <w:tabs>
          <w:tab w:val="num" w:pos="0"/>
        </w:tabs>
      </w:pPr>
    </w:lvl>
    <w:lvl w:ilvl="6" w:tplc="E0EA35CC">
      <w:numFmt w:val="none"/>
      <w:lvlText w:val=""/>
      <w:lvlJc w:val="left"/>
      <w:pPr>
        <w:tabs>
          <w:tab w:val="num" w:pos="0"/>
        </w:tabs>
      </w:pPr>
    </w:lvl>
    <w:lvl w:ilvl="7" w:tplc="501A56E8">
      <w:numFmt w:val="none"/>
      <w:lvlText w:val=""/>
      <w:lvlJc w:val="left"/>
      <w:pPr>
        <w:tabs>
          <w:tab w:val="num" w:pos="0"/>
        </w:tabs>
      </w:pPr>
    </w:lvl>
    <w:lvl w:ilvl="8" w:tplc="81B6BE0A">
      <w:numFmt w:val="none"/>
      <w:lvlText w:val=""/>
      <w:lvlJc w:val="left"/>
      <w:pPr>
        <w:tabs>
          <w:tab w:val="num" w:pos="0"/>
        </w:tabs>
      </w:pPr>
    </w:lvl>
  </w:abstractNum>
  <w:abstractNum w:abstractNumId="20" w15:restartNumberingAfterBreak="0">
    <w:nsid w:val="5DBB1F6B"/>
    <w:multiLevelType w:val="hybridMultilevel"/>
    <w:tmpl w:val="B81EE856"/>
    <w:lvl w:ilvl="0" w:tplc="0B9A6B3E">
      <w:start w:val="1"/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1A546F6"/>
    <w:multiLevelType w:val="hybridMultilevel"/>
    <w:tmpl w:val="3684AE64"/>
    <w:lvl w:ilvl="0" w:tplc="AFC0EDD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76485"/>
    <w:multiLevelType w:val="hybridMultilevel"/>
    <w:tmpl w:val="8C66B9B8"/>
    <w:lvl w:ilvl="0" w:tplc="72CC648A">
      <w:numFmt w:val="bullet"/>
      <w:lvlText w:val=""/>
      <w:lvlJc w:val="left"/>
      <w:pPr>
        <w:ind w:left="171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64D21528"/>
    <w:multiLevelType w:val="hybridMultilevel"/>
    <w:tmpl w:val="5E90595C"/>
    <w:lvl w:ilvl="0" w:tplc="1946DA04">
      <w:start w:val="1"/>
      <w:numFmt w:val="decimal"/>
      <w:lvlText w:val="1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4" w15:restartNumberingAfterBreak="0">
    <w:nsid w:val="66104613"/>
    <w:multiLevelType w:val="hybridMultilevel"/>
    <w:tmpl w:val="DAF0B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F1BF1"/>
    <w:multiLevelType w:val="hybridMultilevel"/>
    <w:tmpl w:val="152EEFDA"/>
    <w:lvl w:ilvl="0" w:tplc="E1EA67E4">
      <w:numFmt w:val="bullet"/>
      <w:lvlText w:val=""/>
      <w:lvlJc w:val="left"/>
      <w:pPr>
        <w:ind w:left="720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E5B4C"/>
    <w:multiLevelType w:val="hybridMultilevel"/>
    <w:tmpl w:val="EB14FD52"/>
    <w:lvl w:ilvl="0" w:tplc="784C5968">
      <w:start w:val="1"/>
      <w:numFmt w:val="decimal"/>
      <w:lvlText w:val="3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num w:numId="1" w16cid:durableId="707799622">
    <w:abstractNumId w:val="11"/>
  </w:num>
  <w:num w:numId="2" w16cid:durableId="111290303">
    <w:abstractNumId w:val="6"/>
  </w:num>
  <w:num w:numId="3" w16cid:durableId="352344249">
    <w:abstractNumId w:val="8"/>
  </w:num>
  <w:num w:numId="4" w16cid:durableId="1909268119">
    <w:abstractNumId w:val="19"/>
  </w:num>
  <w:num w:numId="5" w16cid:durableId="829100183">
    <w:abstractNumId w:val="4"/>
  </w:num>
  <w:num w:numId="6" w16cid:durableId="850141834">
    <w:abstractNumId w:val="4"/>
  </w:num>
  <w:num w:numId="7" w16cid:durableId="783575653">
    <w:abstractNumId w:val="18"/>
  </w:num>
  <w:num w:numId="8" w16cid:durableId="2012174702">
    <w:abstractNumId w:val="9"/>
  </w:num>
  <w:num w:numId="9" w16cid:durableId="241068092">
    <w:abstractNumId w:val="13"/>
  </w:num>
  <w:num w:numId="10" w16cid:durableId="441188458">
    <w:abstractNumId w:val="12"/>
  </w:num>
  <w:num w:numId="11" w16cid:durableId="564534230">
    <w:abstractNumId w:val="10"/>
  </w:num>
  <w:num w:numId="12" w16cid:durableId="280655306">
    <w:abstractNumId w:val="21"/>
  </w:num>
  <w:num w:numId="13" w16cid:durableId="210725429">
    <w:abstractNumId w:val="1"/>
  </w:num>
  <w:num w:numId="14" w16cid:durableId="1336031299">
    <w:abstractNumId w:val="23"/>
  </w:num>
  <w:num w:numId="15" w16cid:durableId="664938950">
    <w:abstractNumId w:val="16"/>
  </w:num>
  <w:num w:numId="16" w16cid:durableId="1236935628">
    <w:abstractNumId w:val="26"/>
  </w:num>
  <w:num w:numId="17" w16cid:durableId="2102483173">
    <w:abstractNumId w:val="17"/>
  </w:num>
  <w:num w:numId="18" w16cid:durableId="84305958">
    <w:abstractNumId w:val="15"/>
  </w:num>
  <w:num w:numId="19" w16cid:durableId="1362784562">
    <w:abstractNumId w:val="0"/>
  </w:num>
  <w:num w:numId="20" w16cid:durableId="1337686195">
    <w:abstractNumId w:val="5"/>
  </w:num>
  <w:num w:numId="21" w16cid:durableId="798955867">
    <w:abstractNumId w:val="7"/>
  </w:num>
  <w:num w:numId="22" w16cid:durableId="1856966556">
    <w:abstractNumId w:val="22"/>
  </w:num>
  <w:num w:numId="23" w16cid:durableId="2072001069">
    <w:abstractNumId w:val="14"/>
  </w:num>
  <w:num w:numId="24" w16cid:durableId="413477126">
    <w:abstractNumId w:val="24"/>
  </w:num>
  <w:num w:numId="25" w16cid:durableId="306397983">
    <w:abstractNumId w:val="2"/>
  </w:num>
  <w:num w:numId="26" w16cid:durableId="1070618172">
    <w:abstractNumId w:val="3"/>
  </w:num>
  <w:num w:numId="27" w16cid:durableId="2091458688">
    <w:abstractNumId w:val="20"/>
  </w:num>
  <w:num w:numId="28" w16cid:durableId="2102876286">
    <w:abstractNumId w:val="19"/>
  </w:num>
  <w:num w:numId="29" w16cid:durableId="12853049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10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26F"/>
    <w:rsid w:val="00000B7F"/>
    <w:rsid w:val="00010D0E"/>
    <w:rsid w:val="00015F6B"/>
    <w:rsid w:val="000164F2"/>
    <w:rsid w:val="00017318"/>
    <w:rsid w:val="00025AC5"/>
    <w:rsid w:val="00026881"/>
    <w:rsid w:val="00032394"/>
    <w:rsid w:val="00034B96"/>
    <w:rsid w:val="00035EB7"/>
    <w:rsid w:val="00041F06"/>
    <w:rsid w:val="00047971"/>
    <w:rsid w:val="00053D98"/>
    <w:rsid w:val="00054992"/>
    <w:rsid w:val="00066CFB"/>
    <w:rsid w:val="00067D40"/>
    <w:rsid w:val="000710D9"/>
    <w:rsid w:val="0008085E"/>
    <w:rsid w:val="000826D9"/>
    <w:rsid w:val="00084F15"/>
    <w:rsid w:val="000911B2"/>
    <w:rsid w:val="00092CB8"/>
    <w:rsid w:val="000A00C1"/>
    <w:rsid w:val="000A03F0"/>
    <w:rsid w:val="000A2A18"/>
    <w:rsid w:val="000B5FA8"/>
    <w:rsid w:val="000B60D2"/>
    <w:rsid w:val="000C0166"/>
    <w:rsid w:val="000C0568"/>
    <w:rsid w:val="000C1231"/>
    <w:rsid w:val="000C4B23"/>
    <w:rsid w:val="000C5297"/>
    <w:rsid w:val="000D04E8"/>
    <w:rsid w:val="000D2005"/>
    <w:rsid w:val="000D2389"/>
    <w:rsid w:val="000D4EEE"/>
    <w:rsid w:val="000D66CD"/>
    <w:rsid w:val="000E58AE"/>
    <w:rsid w:val="000F0BD4"/>
    <w:rsid w:val="000F3FE9"/>
    <w:rsid w:val="000F616D"/>
    <w:rsid w:val="000F7C11"/>
    <w:rsid w:val="00105BA0"/>
    <w:rsid w:val="00105C6D"/>
    <w:rsid w:val="00106339"/>
    <w:rsid w:val="00110440"/>
    <w:rsid w:val="00112D8B"/>
    <w:rsid w:val="00115AE0"/>
    <w:rsid w:val="00120D07"/>
    <w:rsid w:val="00124CC6"/>
    <w:rsid w:val="00126042"/>
    <w:rsid w:val="001365FA"/>
    <w:rsid w:val="00144C74"/>
    <w:rsid w:val="001467B6"/>
    <w:rsid w:val="00155370"/>
    <w:rsid w:val="00155947"/>
    <w:rsid w:val="00161136"/>
    <w:rsid w:val="00170CE2"/>
    <w:rsid w:val="001733ED"/>
    <w:rsid w:val="00173F77"/>
    <w:rsid w:val="00174151"/>
    <w:rsid w:val="00176111"/>
    <w:rsid w:val="00180A1C"/>
    <w:rsid w:val="00182F6B"/>
    <w:rsid w:val="00184D61"/>
    <w:rsid w:val="00192AF5"/>
    <w:rsid w:val="00193F44"/>
    <w:rsid w:val="001949BA"/>
    <w:rsid w:val="00196B60"/>
    <w:rsid w:val="001974FC"/>
    <w:rsid w:val="001A1F74"/>
    <w:rsid w:val="001A592A"/>
    <w:rsid w:val="001A65D6"/>
    <w:rsid w:val="001A7519"/>
    <w:rsid w:val="001B4578"/>
    <w:rsid w:val="001C15EF"/>
    <w:rsid w:val="001C7690"/>
    <w:rsid w:val="001D0257"/>
    <w:rsid w:val="001D3396"/>
    <w:rsid w:val="001D345A"/>
    <w:rsid w:val="001D415A"/>
    <w:rsid w:val="001E0ABC"/>
    <w:rsid w:val="001E0B45"/>
    <w:rsid w:val="001E1E6B"/>
    <w:rsid w:val="001E3781"/>
    <w:rsid w:val="001F21EE"/>
    <w:rsid w:val="001F24E8"/>
    <w:rsid w:val="001F415C"/>
    <w:rsid w:val="001F48AD"/>
    <w:rsid w:val="001F58F9"/>
    <w:rsid w:val="001F7A4E"/>
    <w:rsid w:val="0020052B"/>
    <w:rsid w:val="0021111E"/>
    <w:rsid w:val="00213D17"/>
    <w:rsid w:val="00217D05"/>
    <w:rsid w:val="00222262"/>
    <w:rsid w:val="00223754"/>
    <w:rsid w:val="002274DD"/>
    <w:rsid w:val="00227B6E"/>
    <w:rsid w:val="00231352"/>
    <w:rsid w:val="00241E9B"/>
    <w:rsid w:val="002427AE"/>
    <w:rsid w:val="002441A8"/>
    <w:rsid w:val="002466BF"/>
    <w:rsid w:val="00247517"/>
    <w:rsid w:val="00253305"/>
    <w:rsid w:val="00260615"/>
    <w:rsid w:val="00262171"/>
    <w:rsid w:val="002661EB"/>
    <w:rsid w:val="00270430"/>
    <w:rsid w:val="00273667"/>
    <w:rsid w:val="00274490"/>
    <w:rsid w:val="00281968"/>
    <w:rsid w:val="002826C9"/>
    <w:rsid w:val="002845C8"/>
    <w:rsid w:val="00284FA6"/>
    <w:rsid w:val="00291E85"/>
    <w:rsid w:val="00296C99"/>
    <w:rsid w:val="002A0444"/>
    <w:rsid w:val="002A575D"/>
    <w:rsid w:val="002A743C"/>
    <w:rsid w:val="002B06C8"/>
    <w:rsid w:val="002B71E3"/>
    <w:rsid w:val="002C3FBF"/>
    <w:rsid w:val="002C46DB"/>
    <w:rsid w:val="002D267C"/>
    <w:rsid w:val="002D2797"/>
    <w:rsid w:val="002D2E07"/>
    <w:rsid w:val="002D3DFC"/>
    <w:rsid w:val="002D618B"/>
    <w:rsid w:val="002E607F"/>
    <w:rsid w:val="002E6B29"/>
    <w:rsid w:val="002E792A"/>
    <w:rsid w:val="002E79A5"/>
    <w:rsid w:val="002F1137"/>
    <w:rsid w:val="002F35A9"/>
    <w:rsid w:val="002F5DDB"/>
    <w:rsid w:val="002F60DA"/>
    <w:rsid w:val="002F65C6"/>
    <w:rsid w:val="002F6A8C"/>
    <w:rsid w:val="00312845"/>
    <w:rsid w:val="003151EF"/>
    <w:rsid w:val="00317BAA"/>
    <w:rsid w:val="0032075E"/>
    <w:rsid w:val="0033011B"/>
    <w:rsid w:val="00332175"/>
    <w:rsid w:val="00337B7D"/>
    <w:rsid w:val="0034212A"/>
    <w:rsid w:val="003423F4"/>
    <w:rsid w:val="00346932"/>
    <w:rsid w:val="00350548"/>
    <w:rsid w:val="00351A77"/>
    <w:rsid w:val="0035221F"/>
    <w:rsid w:val="003634B1"/>
    <w:rsid w:val="00380966"/>
    <w:rsid w:val="00382154"/>
    <w:rsid w:val="00384E5F"/>
    <w:rsid w:val="00392905"/>
    <w:rsid w:val="00395DD1"/>
    <w:rsid w:val="003966FF"/>
    <w:rsid w:val="003967AB"/>
    <w:rsid w:val="00396A17"/>
    <w:rsid w:val="003976BD"/>
    <w:rsid w:val="003A1304"/>
    <w:rsid w:val="003A214D"/>
    <w:rsid w:val="003B030D"/>
    <w:rsid w:val="003B18D1"/>
    <w:rsid w:val="003C1316"/>
    <w:rsid w:val="003D1B63"/>
    <w:rsid w:val="003E5BA6"/>
    <w:rsid w:val="003E700A"/>
    <w:rsid w:val="003F1BDA"/>
    <w:rsid w:val="003F7C31"/>
    <w:rsid w:val="003F7C82"/>
    <w:rsid w:val="0040063B"/>
    <w:rsid w:val="00411E14"/>
    <w:rsid w:val="004130F1"/>
    <w:rsid w:val="00413347"/>
    <w:rsid w:val="004224E4"/>
    <w:rsid w:val="004244DD"/>
    <w:rsid w:val="00424A06"/>
    <w:rsid w:val="00430335"/>
    <w:rsid w:val="00441F3D"/>
    <w:rsid w:val="00443FD0"/>
    <w:rsid w:val="00453F69"/>
    <w:rsid w:val="0045653A"/>
    <w:rsid w:val="004607D5"/>
    <w:rsid w:val="004648FE"/>
    <w:rsid w:val="00467146"/>
    <w:rsid w:val="00471E97"/>
    <w:rsid w:val="00475CD6"/>
    <w:rsid w:val="004762BD"/>
    <w:rsid w:val="00482751"/>
    <w:rsid w:val="0048291F"/>
    <w:rsid w:val="00486B55"/>
    <w:rsid w:val="004879C5"/>
    <w:rsid w:val="004A0DA3"/>
    <w:rsid w:val="004A24AD"/>
    <w:rsid w:val="004A2967"/>
    <w:rsid w:val="004A4ECA"/>
    <w:rsid w:val="004A7E51"/>
    <w:rsid w:val="004B27C3"/>
    <w:rsid w:val="004C10E1"/>
    <w:rsid w:val="004C1B27"/>
    <w:rsid w:val="004C227E"/>
    <w:rsid w:val="004C4F63"/>
    <w:rsid w:val="004C6BDB"/>
    <w:rsid w:val="004D443C"/>
    <w:rsid w:val="004D44FC"/>
    <w:rsid w:val="004E01F0"/>
    <w:rsid w:val="004E39C6"/>
    <w:rsid w:val="004E754D"/>
    <w:rsid w:val="004F24B5"/>
    <w:rsid w:val="004F3673"/>
    <w:rsid w:val="00500BB1"/>
    <w:rsid w:val="00504032"/>
    <w:rsid w:val="00506067"/>
    <w:rsid w:val="00513199"/>
    <w:rsid w:val="00515FD8"/>
    <w:rsid w:val="00523268"/>
    <w:rsid w:val="00524776"/>
    <w:rsid w:val="005247F5"/>
    <w:rsid w:val="00524ECF"/>
    <w:rsid w:val="00524FF6"/>
    <w:rsid w:val="00526981"/>
    <w:rsid w:val="0052770B"/>
    <w:rsid w:val="005317A6"/>
    <w:rsid w:val="00532177"/>
    <w:rsid w:val="00534ADD"/>
    <w:rsid w:val="00536CBE"/>
    <w:rsid w:val="005371A1"/>
    <w:rsid w:val="00541EB4"/>
    <w:rsid w:val="00542586"/>
    <w:rsid w:val="005435EF"/>
    <w:rsid w:val="0055637C"/>
    <w:rsid w:val="00556B2E"/>
    <w:rsid w:val="0056585B"/>
    <w:rsid w:val="005660F3"/>
    <w:rsid w:val="00567216"/>
    <w:rsid w:val="005716EE"/>
    <w:rsid w:val="0057225A"/>
    <w:rsid w:val="005727C1"/>
    <w:rsid w:val="00573ADD"/>
    <w:rsid w:val="00574C36"/>
    <w:rsid w:val="00576386"/>
    <w:rsid w:val="005777D9"/>
    <w:rsid w:val="00591DB7"/>
    <w:rsid w:val="00592C3F"/>
    <w:rsid w:val="00596D62"/>
    <w:rsid w:val="00597301"/>
    <w:rsid w:val="005A2288"/>
    <w:rsid w:val="005A4ABC"/>
    <w:rsid w:val="005A60D4"/>
    <w:rsid w:val="005B14F8"/>
    <w:rsid w:val="005B4584"/>
    <w:rsid w:val="005C1889"/>
    <w:rsid w:val="005C321A"/>
    <w:rsid w:val="005D1551"/>
    <w:rsid w:val="005D7007"/>
    <w:rsid w:val="005E2E4E"/>
    <w:rsid w:val="005E62A8"/>
    <w:rsid w:val="005F4368"/>
    <w:rsid w:val="005F464A"/>
    <w:rsid w:val="005F5AEB"/>
    <w:rsid w:val="006064F2"/>
    <w:rsid w:val="0061300B"/>
    <w:rsid w:val="00614123"/>
    <w:rsid w:val="00617205"/>
    <w:rsid w:val="00626E5B"/>
    <w:rsid w:val="006270D9"/>
    <w:rsid w:val="006276A0"/>
    <w:rsid w:val="00630096"/>
    <w:rsid w:val="00632D49"/>
    <w:rsid w:val="00643128"/>
    <w:rsid w:val="00643979"/>
    <w:rsid w:val="00643BFA"/>
    <w:rsid w:val="00646C4A"/>
    <w:rsid w:val="0065086D"/>
    <w:rsid w:val="00650C82"/>
    <w:rsid w:val="00650D29"/>
    <w:rsid w:val="00651E90"/>
    <w:rsid w:val="006539CB"/>
    <w:rsid w:val="00660FFD"/>
    <w:rsid w:val="0066335A"/>
    <w:rsid w:val="006714FB"/>
    <w:rsid w:val="00671C5B"/>
    <w:rsid w:val="006733B9"/>
    <w:rsid w:val="00674D37"/>
    <w:rsid w:val="0067500B"/>
    <w:rsid w:val="00675B83"/>
    <w:rsid w:val="00675DA1"/>
    <w:rsid w:val="00681F02"/>
    <w:rsid w:val="006B2D83"/>
    <w:rsid w:val="006B2ED2"/>
    <w:rsid w:val="006C0AB4"/>
    <w:rsid w:val="006C2ADA"/>
    <w:rsid w:val="006D0DB7"/>
    <w:rsid w:val="006D7419"/>
    <w:rsid w:val="006E5ACB"/>
    <w:rsid w:val="006F0F83"/>
    <w:rsid w:val="006F3D97"/>
    <w:rsid w:val="006F473A"/>
    <w:rsid w:val="007119B8"/>
    <w:rsid w:val="00713222"/>
    <w:rsid w:val="007212AD"/>
    <w:rsid w:val="0072154D"/>
    <w:rsid w:val="00731E9A"/>
    <w:rsid w:val="00734E4C"/>
    <w:rsid w:val="00737DC8"/>
    <w:rsid w:val="00741B33"/>
    <w:rsid w:val="00745423"/>
    <w:rsid w:val="0074615B"/>
    <w:rsid w:val="007479F4"/>
    <w:rsid w:val="00750217"/>
    <w:rsid w:val="0075277F"/>
    <w:rsid w:val="00754436"/>
    <w:rsid w:val="00755C94"/>
    <w:rsid w:val="00755E0C"/>
    <w:rsid w:val="00764281"/>
    <w:rsid w:val="007658FA"/>
    <w:rsid w:val="00771D58"/>
    <w:rsid w:val="0078271E"/>
    <w:rsid w:val="00784E6C"/>
    <w:rsid w:val="00796575"/>
    <w:rsid w:val="007A0008"/>
    <w:rsid w:val="007A295C"/>
    <w:rsid w:val="007A3F11"/>
    <w:rsid w:val="007A7B5C"/>
    <w:rsid w:val="007C05AE"/>
    <w:rsid w:val="007C2528"/>
    <w:rsid w:val="007C4019"/>
    <w:rsid w:val="007C6319"/>
    <w:rsid w:val="007C6C32"/>
    <w:rsid w:val="007D0B3E"/>
    <w:rsid w:val="007D264E"/>
    <w:rsid w:val="007D453F"/>
    <w:rsid w:val="007E2E9B"/>
    <w:rsid w:val="007E35C7"/>
    <w:rsid w:val="007E4AAD"/>
    <w:rsid w:val="007E5057"/>
    <w:rsid w:val="007F273A"/>
    <w:rsid w:val="007F57D5"/>
    <w:rsid w:val="0080327D"/>
    <w:rsid w:val="0080450B"/>
    <w:rsid w:val="008045B3"/>
    <w:rsid w:val="00810553"/>
    <w:rsid w:val="0081123A"/>
    <w:rsid w:val="00821287"/>
    <w:rsid w:val="0082206F"/>
    <w:rsid w:val="00825989"/>
    <w:rsid w:val="008310FF"/>
    <w:rsid w:val="00854E2C"/>
    <w:rsid w:val="00856BEF"/>
    <w:rsid w:val="00857099"/>
    <w:rsid w:val="0086179E"/>
    <w:rsid w:val="008648ED"/>
    <w:rsid w:val="0086718E"/>
    <w:rsid w:val="00874007"/>
    <w:rsid w:val="00874061"/>
    <w:rsid w:val="00876362"/>
    <w:rsid w:val="0088236F"/>
    <w:rsid w:val="008830FF"/>
    <w:rsid w:val="008A167E"/>
    <w:rsid w:val="008A263B"/>
    <w:rsid w:val="008A435B"/>
    <w:rsid w:val="008B1789"/>
    <w:rsid w:val="008B1CA5"/>
    <w:rsid w:val="008B3E5D"/>
    <w:rsid w:val="008B58A7"/>
    <w:rsid w:val="008B7727"/>
    <w:rsid w:val="008C3849"/>
    <w:rsid w:val="008C4671"/>
    <w:rsid w:val="008C5DE8"/>
    <w:rsid w:val="008D0644"/>
    <w:rsid w:val="008D0B61"/>
    <w:rsid w:val="008D1B42"/>
    <w:rsid w:val="008E3E0E"/>
    <w:rsid w:val="008E4835"/>
    <w:rsid w:val="008E7203"/>
    <w:rsid w:val="008F109F"/>
    <w:rsid w:val="008F12D8"/>
    <w:rsid w:val="008F1651"/>
    <w:rsid w:val="008F30DB"/>
    <w:rsid w:val="008F41AA"/>
    <w:rsid w:val="008F4E94"/>
    <w:rsid w:val="008F4F0E"/>
    <w:rsid w:val="008F6EC8"/>
    <w:rsid w:val="008F7A42"/>
    <w:rsid w:val="00902A4E"/>
    <w:rsid w:val="009052C6"/>
    <w:rsid w:val="00906B78"/>
    <w:rsid w:val="009077C2"/>
    <w:rsid w:val="00910066"/>
    <w:rsid w:val="00910C87"/>
    <w:rsid w:val="00913F34"/>
    <w:rsid w:val="00924E84"/>
    <w:rsid w:val="0092637D"/>
    <w:rsid w:val="00926A4B"/>
    <w:rsid w:val="00926F06"/>
    <w:rsid w:val="00927C99"/>
    <w:rsid w:val="00930C13"/>
    <w:rsid w:val="0094057B"/>
    <w:rsid w:val="009429C4"/>
    <w:rsid w:val="00947BDA"/>
    <w:rsid w:val="0095051C"/>
    <w:rsid w:val="0095200D"/>
    <w:rsid w:val="00952E87"/>
    <w:rsid w:val="00955C8A"/>
    <w:rsid w:val="00960296"/>
    <w:rsid w:val="009615EA"/>
    <w:rsid w:val="009617B4"/>
    <w:rsid w:val="009643AB"/>
    <w:rsid w:val="00967484"/>
    <w:rsid w:val="009957D0"/>
    <w:rsid w:val="00996811"/>
    <w:rsid w:val="00996B9F"/>
    <w:rsid w:val="00996C76"/>
    <w:rsid w:val="009A0A40"/>
    <w:rsid w:val="009A125C"/>
    <w:rsid w:val="009A5365"/>
    <w:rsid w:val="009A67B3"/>
    <w:rsid w:val="009A6B0E"/>
    <w:rsid w:val="009B298E"/>
    <w:rsid w:val="009B498D"/>
    <w:rsid w:val="009B78ED"/>
    <w:rsid w:val="009C2240"/>
    <w:rsid w:val="009C2FC3"/>
    <w:rsid w:val="009C3FE0"/>
    <w:rsid w:val="009D0012"/>
    <w:rsid w:val="009D0FD1"/>
    <w:rsid w:val="009D2B0C"/>
    <w:rsid w:val="009D2B8A"/>
    <w:rsid w:val="009D3223"/>
    <w:rsid w:val="009D60E1"/>
    <w:rsid w:val="009D724F"/>
    <w:rsid w:val="009E0276"/>
    <w:rsid w:val="009E39E8"/>
    <w:rsid w:val="009E574D"/>
    <w:rsid w:val="009F0D4B"/>
    <w:rsid w:val="00A01670"/>
    <w:rsid w:val="00A0172F"/>
    <w:rsid w:val="00A02154"/>
    <w:rsid w:val="00A02C0E"/>
    <w:rsid w:val="00A02D7C"/>
    <w:rsid w:val="00A06EA0"/>
    <w:rsid w:val="00A07899"/>
    <w:rsid w:val="00A1398F"/>
    <w:rsid w:val="00A14F26"/>
    <w:rsid w:val="00A17F7D"/>
    <w:rsid w:val="00A23358"/>
    <w:rsid w:val="00A2797B"/>
    <w:rsid w:val="00A36486"/>
    <w:rsid w:val="00A36670"/>
    <w:rsid w:val="00A45EDA"/>
    <w:rsid w:val="00A522EE"/>
    <w:rsid w:val="00A55E77"/>
    <w:rsid w:val="00A60059"/>
    <w:rsid w:val="00A67B32"/>
    <w:rsid w:val="00A67C38"/>
    <w:rsid w:val="00A72306"/>
    <w:rsid w:val="00A733AC"/>
    <w:rsid w:val="00A73F18"/>
    <w:rsid w:val="00A76EE4"/>
    <w:rsid w:val="00A85D18"/>
    <w:rsid w:val="00A874E8"/>
    <w:rsid w:val="00A94E55"/>
    <w:rsid w:val="00A97E6A"/>
    <w:rsid w:val="00AB0E2F"/>
    <w:rsid w:val="00AB12A3"/>
    <w:rsid w:val="00AB2185"/>
    <w:rsid w:val="00AB53A5"/>
    <w:rsid w:val="00AC3199"/>
    <w:rsid w:val="00AC7169"/>
    <w:rsid w:val="00AD0352"/>
    <w:rsid w:val="00AD071D"/>
    <w:rsid w:val="00AD0845"/>
    <w:rsid w:val="00AD1727"/>
    <w:rsid w:val="00AD51F7"/>
    <w:rsid w:val="00AD5C75"/>
    <w:rsid w:val="00AD7221"/>
    <w:rsid w:val="00AE0779"/>
    <w:rsid w:val="00AE167F"/>
    <w:rsid w:val="00AE231A"/>
    <w:rsid w:val="00AE4204"/>
    <w:rsid w:val="00AE5334"/>
    <w:rsid w:val="00AF026F"/>
    <w:rsid w:val="00AF03E4"/>
    <w:rsid w:val="00AF56DD"/>
    <w:rsid w:val="00B005F8"/>
    <w:rsid w:val="00B01609"/>
    <w:rsid w:val="00B01B7C"/>
    <w:rsid w:val="00B02764"/>
    <w:rsid w:val="00B0438C"/>
    <w:rsid w:val="00B06369"/>
    <w:rsid w:val="00B0660E"/>
    <w:rsid w:val="00B1102A"/>
    <w:rsid w:val="00B11E59"/>
    <w:rsid w:val="00B13433"/>
    <w:rsid w:val="00B21047"/>
    <w:rsid w:val="00B25AD1"/>
    <w:rsid w:val="00B276AC"/>
    <w:rsid w:val="00B27D62"/>
    <w:rsid w:val="00B27E85"/>
    <w:rsid w:val="00B33B10"/>
    <w:rsid w:val="00B41126"/>
    <w:rsid w:val="00B436F6"/>
    <w:rsid w:val="00B45196"/>
    <w:rsid w:val="00B46665"/>
    <w:rsid w:val="00B51109"/>
    <w:rsid w:val="00B550A6"/>
    <w:rsid w:val="00B6169F"/>
    <w:rsid w:val="00B67847"/>
    <w:rsid w:val="00B73435"/>
    <w:rsid w:val="00B73F69"/>
    <w:rsid w:val="00B76550"/>
    <w:rsid w:val="00B77B22"/>
    <w:rsid w:val="00B83EE7"/>
    <w:rsid w:val="00B8406F"/>
    <w:rsid w:val="00B84E65"/>
    <w:rsid w:val="00B951EE"/>
    <w:rsid w:val="00B95F26"/>
    <w:rsid w:val="00BA2BBD"/>
    <w:rsid w:val="00BA4E7E"/>
    <w:rsid w:val="00BA5EFA"/>
    <w:rsid w:val="00BA6530"/>
    <w:rsid w:val="00BB1C88"/>
    <w:rsid w:val="00BB557B"/>
    <w:rsid w:val="00BB72A9"/>
    <w:rsid w:val="00BC01C0"/>
    <w:rsid w:val="00BC48FB"/>
    <w:rsid w:val="00BD36A9"/>
    <w:rsid w:val="00BD4388"/>
    <w:rsid w:val="00BE278D"/>
    <w:rsid w:val="00BE2ECF"/>
    <w:rsid w:val="00BE6EAE"/>
    <w:rsid w:val="00BF1EB1"/>
    <w:rsid w:val="00BF406D"/>
    <w:rsid w:val="00C02416"/>
    <w:rsid w:val="00C02A89"/>
    <w:rsid w:val="00C23F46"/>
    <w:rsid w:val="00C24440"/>
    <w:rsid w:val="00C24A5C"/>
    <w:rsid w:val="00C25627"/>
    <w:rsid w:val="00C26204"/>
    <w:rsid w:val="00C26903"/>
    <w:rsid w:val="00C34226"/>
    <w:rsid w:val="00C36EAD"/>
    <w:rsid w:val="00C36F36"/>
    <w:rsid w:val="00C37EAD"/>
    <w:rsid w:val="00C42000"/>
    <w:rsid w:val="00C42C9A"/>
    <w:rsid w:val="00C45414"/>
    <w:rsid w:val="00C46554"/>
    <w:rsid w:val="00C47D8E"/>
    <w:rsid w:val="00C521E4"/>
    <w:rsid w:val="00C547B6"/>
    <w:rsid w:val="00C563B0"/>
    <w:rsid w:val="00C6077A"/>
    <w:rsid w:val="00C64431"/>
    <w:rsid w:val="00C66EA6"/>
    <w:rsid w:val="00C70800"/>
    <w:rsid w:val="00C75371"/>
    <w:rsid w:val="00C77515"/>
    <w:rsid w:val="00C77812"/>
    <w:rsid w:val="00C80359"/>
    <w:rsid w:val="00C838A1"/>
    <w:rsid w:val="00C86AA7"/>
    <w:rsid w:val="00C91FAB"/>
    <w:rsid w:val="00C9280E"/>
    <w:rsid w:val="00CA0E50"/>
    <w:rsid w:val="00CB0CBC"/>
    <w:rsid w:val="00CB3BEE"/>
    <w:rsid w:val="00CB7CC2"/>
    <w:rsid w:val="00CC1BB7"/>
    <w:rsid w:val="00CC5484"/>
    <w:rsid w:val="00CC78F2"/>
    <w:rsid w:val="00CD23DF"/>
    <w:rsid w:val="00CE1934"/>
    <w:rsid w:val="00CE6B24"/>
    <w:rsid w:val="00CE7BE9"/>
    <w:rsid w:val="00CF0317"/>
    <w:rsid w:val="00CF0881"/>
    <w:rsid w:val="00CF2EB1"/>
    <w:rsid w:val="00D0594B"/>
    <w:rsid w:val="00D0699E"/>
    <w:rsid w:val="00D12595"/>
    <w:rsid w:val="00D21E86"/>
    <w:rsid w:val="00D24132"/>
    <w:rsid w:val="00D2545D"/>
    <w:rsid w:val="00D26324"/>
    <w:rsid w:val="00D270D8"/>
    <w:rsid w:val="00D30108"/>
    <w:rsid w:val="00D31316"/>
    <w:rsid w:val="00D337DB"/>
    <w:rsid w:val="00D35589"/>
    <w:rsid w:val="00D364A7"/>
    <w:rsid w:val="00D37028"/>
    <w:rsid w:val="00D37DF5"/>
    <w:rsid w:val="00D452CE"/>
    <w:rsid w:val="00D62435"/>
    <w:rsid w:val="00D6527C"/>
    <w:rsid w:val="00D70C58"/>
    <w:rsid w:val="00D72744"/>
    <w:rsid w:val="00D727D8"/>
    <w:rsid w:val="00D74A04"/>
    <w:rsid w:val="00D756B2"/>
    <w:rsid w:val="00D82C78"/>
    <w:rsid w:val="00D8668D"/>
    <w:rsid w:val="00D87FFB"/>
    <w:rsid w:val="00D9040D"/>
    <w:rsid w:val="00D91F7C"/>
    <w:rsid w:val="00D946E9"/>
    <w:rsid w:val="00D96E61"/>
    <w:rsid w:val="00D97AA6"/>
    <w:rsid w:val="00D97C22"/>
    <w:rsid w:val="00D97FEF"/>
    <w:rsid w:val="00DA0C33"/>
    <w:rsid w:val="00DB00DB"/>
    <w:rsid w:val="00DB3CCF"/>
    <w:rsid w:val="00DB46C2"/>
    <w:rsid w:val="00DB4DBC"/>
    <w:rsid w:val="00DC2E24"/>
    <w:rsid w:val="00DC5CB9"/>
    <w:rsid w:val="00DD04F5"/>
    <w:rsid w:val="00DD4B02"/>
    <w:rsid w:val="00DE2302"/>
    <w:rsid w:val="00DE3282"/>
    <w:rsid w:val="00DE6A9F"/>
    <w:rsid w:val="00DF0EF4"/>
    <w:rsid w:val="00DF17A7"/>
    <w:rsid w:val="00DF3BB9"/>
    <w:rsid w:val="00E00BE1"/>
    <w:rsid w:val="00E014C0"/>
    <w:rsid w:val="00E06398"/>
    <w:rsid w:val="00E067BB"/>
    <w:rsid w:val="00E06E9C"/>
    <w:rsid w:val="00E10EAD"/>
    <w:rsid w:val="00E11B4B"/>
    <w:rsid w:val="00E120E6"/>
    <w:rsid w:val="00E15E29"/>
    <w:rsid w:val="00E1677C"/>
    <w:rsid w:val="00E1767C"/>
    <w:rsid w:val="00E17C94"/>
    <w:rsid w:val="00E233AE"/>
    <w:rsid w:val="00E26971"/>
    <w:rsid w:val="00E32377"/>
    <w:rsid w:val="00E335F4"/>
    <w:rsid w:val="00E34003"/>
    <w:rsid w:val="00E362A7"/>
    <w:rsid w:val="00E414BB"/>
    <w:rsid w:val="00E45285"/>
    <w:rsid w:val="00E47A43"/>
    <w:rsid w:val="00E5636C"/>
    <w:rsid w:val="00E61C74"/>
    <w:rsid w:val="00E626A5"/>
    <w:rsid w:val="00E627F2"/>
    <w:rsid w:val="00E65C8E"/>
    <w:rsid w:val="00E742D6"/>
    <w:rsid w:val="00E82CC6"/>
    <w:rsid w:val="00E874B2"/>
    <w:rsid w:val="00E944B3"/>
    <w:rsid w:val="00EA19DB"/>
    <w:rsid w:val="00EA6DFE"/>
    <w:rsid w:val="00EB276C"/>
    <w:rsid w:val="00EC1931"/>
    <w:rsid w:val="00EC483D"/>
    <w:rsid w:val="00EC6D8C"/>
    <w:rsid w:val="00ED40C3"/>
    <w:rsid w:val="00ED5647"/>
    <w:rsid w:val="00ED79DF"/>
    <w:rsid w:val="00EE3DC7"/>
    <w:rsid w:val="00EF2F67"/>
    <w:rsid w:val="00EF312C"/>
    <w:rsid w:val="00EF747F"/>
    <w:rsid w:val="00F00C53"/>
    <w:rsid w:val="00F0110F"/>
    <w:rsid w:val="00F07DF9"/>
    <w:rsid w:val="00F15B29"/>
    <w:rsid w:val="00F21D74"/>
    <w:rsid w:val="00F22314"/>
    <w:rsid w:val="00F31586"/>
    <w:rsid w:val="00F34249"/>
    <w:rsid w:val="00F34E0D"/>
    <w:rsid w:val="00F36A42"/>
    <w:rsid w:val="00F41833"/>
    <w:rsid w:val="00F42FDE"/>
    <w:rsid w:val="00F47E58"/>
    <w:rsid w:val="00F54972"/>
    <w:rsid w:val="00F56496"/>
    <w:rsid w:val="00F56DDE"/>
    <w:rsid w:val="00F57477"/>
    <w:rsid w:val="00F63666"/>
    <w:rsid w:val="00F63B0A"/>
    <w:rsid w:val="00F63C9E"/>
    <w:rsid w:val="00F640CB"/>
    <w:rsid w:val="00F64992"/>
    <w:rsid w:val="00F679A9"/>
    <w:rsid w:val="00F67D42"/>
    <w:rsid w:val="00F769CF"/>
    <w:rsid w:val="00F82CF3"/>
    <w:rsid w:val="00F832EF"/>
    <w:rsid w:val="00F84757"/>
    <w:rsid w:val="00F8752C"/>
    <w:rsid w:val="00F87E13"/>
    <w:rsid w:val="00F93EE8"/>
    <w:rsid w:val="00F94E84"/>
    <w:rsid w:val="00FA3721"/>
    <w:rsid w:val="00FA4561"/>
    <w:rsid w:val="00FA46C3"/>
    <w:rsid w:val="00FB06F7"/>
    <w:rsid w:val="00FB1D40"/>
    <w:rsid w:val="00FB5D25"/>
    <w:rsid w:val="00FB729C"/>
    <w:rsid w:val="00FC0C71"/>
    <w:rsid w:val="00FC2023"/>
    <w:rsid w:val="00FC5F43"/>
    <w:rsid w:val="00FC7DD5"/>
    <w:rsid w:val="00FD0861"/>
    <w:rsid w:val="00FD47E2"/>
    <w:rsid w:val="00FD4A08"/>
    <w:rsid w:val="00FD5611"/>
    <w:rsid w:val="00FE0363"/>
    <w:rsid w:val="00FE634A"/>
    <w:rsid w:val="00FE7C09"/>
    <w:rsid w:val="00FF1176"/>
    <w:rsid w:val="00FF1F6A"/>
    <w:rsid w:val="00FF5CE1"/>
    <w:rsid w:val="00FF68C6"/>
    <w:rsid w:val="00FF75C7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/>
    <o:shapelayout v:ext="edit">
      <o:idmap v:ext="edit" data="2"/>
    </o:shapelayout>
  </w:shapeDefaults>
  <w:decimalSymbol w:val="."/>
  <w:listSeparator w:val=","/>
  <w14:docId w14:val="1334A6DC"/>
  <w15:chartTrackingRefBased/>
  <w15:docId w15:val="{D69A27C8-D3C8-4147-8F56-776FD865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26F"/>
    <w:rPr>
      <w:rFonts w:ascii="Times New Roman" w:eastAsia="SimSu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2C46DB"/>
    <w:pPr>
      <w:keepNext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D49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49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BA0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D49"/>
    <w:pPr>
      <w:keepNext/>
      <w:keepLines/>
      <w:spacing w:before="40"/>
      <w:outlineLvl w:val="4"/>
    </w:pPr>
    <w:rPr>
      <w:rFonts w:ascii="Calibri Light" w:eastAsia="Times New Roman" w:hAnsi="Calibri Light"/>
      <w:color w:val="2E74B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E59"/>
    <w:pPr>
      <w:keepNext/>
      <w:keepLines/>
      <w:spacing w:before="40"/>
      <w:outlineLvl w:val="7"/>
    </w:pPr>
    <w:rPr>
      <w:rFonts w:ascii="Calibri Light" w:eastAsia="Times New Roman" w:hAnsi="Calibri Light"/>
      <w:color w:val="272727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AF026F"/>
    <w:pPr>
      <w:ind w:right="-88"/>
      <w:jc w:val="thaiDistribute"/>
    </w:pPr>
    <w:rPr>
      <w:rFonts w:ascii="BrowalliaUPC" w:hAnsi="BrowalliaUPC" w:cs="BrowalliaUPC"/>
      <w:color w:val="000000"/>
      <w:spacing w:val="-2"/>
      <w:sz w:val="28"/>
      <w:lang w:eastAsia="zh-CN"/>
    </w:rPr>
  </w:style>
  <w:style w:type="character" w:customStyle="1" w:styleId="Heading1Char">
    <w:name w:val="Heading 1 Char"/>
    <w:link w:val="Heading1"/>
    <w:rsid w:val="002C46DB"/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er">
    <w:name w:val="header"/>
    <w:basedOn w:val="Normal"/>
    <w:link w:val="HeaderChar"/>
    <w:rsid w:val="002C46DB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customStyle="1" w:styleId="HeaderChar">
    <w:name w:val="Header Char"/>
    <w:link w:val="Header"/>
    <w:uiPriority w:val="99"/>
    <w:rsid w:val="002C46DB"/>
    <w:rPr>
      <w:rFonts w:ascii="Cordia New" w:eastAsia="Cordia New" w:hAnsi="Cordia New" w:cs="Angsana New"/>
      <w:sz w:val="28"/>
    </w:rPr>
  </w:style>
  <w:style w:type="paragraph" w:styleId="BodyText3">
    <w:name w:val="Body Text 3"/>
    <w:basedOn w:val="Normal"/>
    <w:link w:val="BodyText3Char"/>
    <w:rsid w:val="002C46DB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BodyText3Char">
    <w:name w:val="Body Text 3 Char"/>
    <w:link w:val="BodyText3"/>
    <w:rsid w:val="002C46DB"/>
    <w:rPr>
      <w:rFonts w:ascii="Cordia New" w:eastAsia="Cordia New" w:hAnsi="Cordia New" w:cs="Cordia New"/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2C46DB"/>
    <w:pPr>
      <w:jc w:val="center"/>
    </w:pPr>
    <w:rPr>
      <w:rFonts w:ascii="BrowalliaUPC" w:eastAsia="Cordia New" w:hAnsi="BrowalliaUPC" w:cs="BrowalliaUPC"/>
      <w:sz w:val="32"/>
      <w:szCs w:val="32"/>
    </w:rPr>
  </w:style>
  <w:style w:type="character" w:customStyle="1" w:styleId="TitleChar">
    <w:name w:val="Title Char"/>
    <w:link w:val="Title"/>
    <w:rsid w:val="002C46DB"/>
    <w:rPr>
      <w:rFonts w:ascii="BrowalliaUPC" w:eastAsia="Cordia New" w:hAnsi="BrowalliaUPC" w:cs="BrowalliaUPC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105BA0"/>
    <w:rPr>
      <w:rFonts w:ascii="Calibri Light" w:eastAsia="Times New Roman" w:hAnsi="Calibri Light" w:cs="Angsana New"/>
      <w:i/>
      <w:iCs/>
      <w:color w:val="2E74B5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05BA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05BA0"/>
    <w:rPr>
      <w:rFonts w:ascii="Times New Roman" w:eastAsia="SimSu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27E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4C227E"/>
    <w:rPr>
      <w:rFonts w:ascii="Segoe UI" w:eastAsia="SimSun" w:hAnsi="Segoe UI" w:cs="Angsana New"/>
      <w:sz w:val="18"/>
      <w:szCs w:val="22"/>
    </w:rPr>
  </w:style>
  <w:style w:type="character" w:customStyle="1" w:styleId="Heading8Char">
    <w:name w:val="Heading 8 Char"/>
    <w:link w:val="Heading8"/>
    <w:uiPriority w:val="9"/>
    <w:semiHidden/>
    <w:rsid w:val="00B11E59"/>
    <w:rPr>
      <w:rFonts w:ascii="Calibri Light" w:eastAsia="Times New Roman" w:hAnsi="Calibri Light" w:cs="Angsana New"/>
      <w:color w:val="272727"/>
      <w:sz w:val="21"/>
      <w:szCs w:val="26"/>
    </w:rPr>
  </w:style>
  <w:style w:type="character" w:styleId="Hyperlink">
    <w:name w:val="Hyperlink"/>
    <w:rsid w:val="00E414BB"/>
    <w:rPr>
      <w:color w:val="0000FF"/>
      <w:u w:val="single"/>
      <w:lang w:bidi="th-TH"/>
    </w:rPr>
  </w:style>
  <w:style w:type="paragraph" w:styleId="ListParagraph">
    <w:name w:val="List Paragraph"/>
    <w:basedOn w:val="Normal"/>
    <w:uiPriority w:val="34"/>
    <w:qFormat/>
    <w:rsid w:val="00C42C9A"/>
    <w:pPr>
      <w:ind w:left="720"/>
      <w:contextualSpacing/>
    </w:pPr>
  </w:style>
  <w:style w:type="paragraph" w:customStyle="1" w:styleId="Default">
    <w:name w:val="Default"/>
    <w:rsid w:val="00C23F4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69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46932"/>
    <w:rPr>
      <w:rFonts w:ascii="Times New Roman" w:eastAsia="SimSun" w:hAnsi="Times New Roman" w:cs="Angsana New"/>
      <w:sz w:val="24"/>
    </w:rPr>
  </w:style>
  <w:style w:type="table" w:styleId="TableGrid">
    <w:name w:val="Table Grid"/>
    <w:basedOn w:val="TableNormal"/>
    <w:uiPriority w:val="39"/>
    <w:rsid w:val="00646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010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30108"/>
    <w:rPr>
      <w:rFonts w:ascii="Times New Roman" w:eastAsia="SimSun" w:hAnsi="Times New Roman" w:cs="Angsana New"/>
      <w:sz w:val="24"/>
    </w:rPr>
  </w:style>
  <w:style w:type="character" w:customStyle="1" w:styleId="Heading2Char">
    <w:name w:val="Heading 2 Char"/>
    <w:link w:val="Heading2"/>
    <w:uiPriority w:val="9"/>
    <w:semiHidden/>
    <w:rsid w:val="00632D49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Heading3Char">
    <w:name w:val="Heading 3 Char"/>
    <w:link w:val="Heading3"/>
    <w:uiPriority w:val="9"/>
    <w:semiHidden/>
    <w:rsid w:val="00632D49"/>
    <w:rPr>
      <w:rFonts w:ascii="Calibri Light" w:eastAsia="Times New Roman" w:hAnsi="Calibri Light" w:cs="Angsana New"/>
      <w:color w:val="1F4D78"/>
      <w:sz w:val="24"/>
      <w:szCs w:val="30"/>
    </w:rPr>
  </w:style>
  <w:style w:type="character" w:customStyle="1" w:styleId="Heading5Char">
    <w:name w:val="Heading 5 Char"/>
    <w:link w:val="Heading5"/>
    <w:uiPriority w:val="9"/>
    <w:semiHidden/>
    <w:rsid w:val="00632D49"/>
    <w:rPr>
      <w:rFonts w:ascii="Calibri Light" w:eastAsia="Times New Roman" w:hAnsi="Calibri Light" w:cs="Angsana New"/>
      <w:color w:val="2E74B5"/>
      <w:sz w:val="24"/>
    </w:rPr>
  </w:style>
  <w:style w:type="paragraph" w:styleId="FootnoteText">
    <w:name w:val="footnote text"/>
    <w:basedOn w:val="Normal"/>
    <w:link w:val="FootnoteTextChar"/>
    <w:semiHidden/>
    <w:rsid w:val="00632D49"/>
    <w:rPr>
      <w:rFonts w:ascii="Cordia New" w:eastAsia="Cordia New" w:hAnsi="Cordia New" w:cs="Cordia New"/>
      <w:sz w:val="28"/>
    </w:rPr>
  </w:style>
  <w:style w:type="character" w:customStyle="1" w:styleId="FootnoteTextChar">
    <w:name w:val="Footnote Text Char"/>
    <w:link w:val="FootnoteText"/>
    <w:semiHidden/>
    <w:rsid w:val="00632D49"/>
    <w:rPr>
      <w:rFonts w:ascii="Cordia New" w:eastAsia="Cordia New" w:hAnsi="Cordia New" w:cs="Cordia New"/>
      <w:sz w:val="28"/>
    </w:rPr>
  </w:style>
  <w:style w:type="paragraph" w:styleId="NormalWeb">
    <w:name w:val="Normal (Web)"/>
    <w:basedOn w:val="Normal"/>
    <w:uiPriority w:val="99"/>
    <w:semiHidden/>
    <w:unhideWhenUsed/>
    <w:rsid w:val="00EA19DB"/>
    <w:pPr>
      <w:spacing w:before="75" w:after="75"/>
    </w:pPr>
    <w:rPr>
      <w:rFonts w:ascii="Tahoma" w:eastAsia="Times New Roman" w:hAnsi="Tahoma" w:cs="Tahoma"/>
      <w:szCs w:val="24"/>
    </w:rPr>
  </w:style>
  <w:style w:type="character" w:styleId="Strong">
    <w:name w:val="Strong"/>
    <w:uiPriority w:val="22"/>
    <w:qFormat/>
    <w:rsid w:val="00EA19DB"/>
    <w:rPr>
      <w:b/>
      <w:bCs/>
    </w:rPr>
  </w:style>
  <w:style w:type="character" w:styleId="UnresolvedMention">
    <w:name w:val="Unresolved Mention"/>
    <w:uiPriority w:val="99"/>
    <w:semiHidden/>
    <w:unhideWhenUsed/>
    <w:rsid w:val="006F3D9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32394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64397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979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643979"/>
    <w:rPr>
      <w:rFonts w:ascii="Times New Roman" w:eastAsia="SimSun" w:hAnsi="Times New Roman" w:cs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9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43979"/>
    <w:rPr>
      <w:rFonts w:ascii="Times New Roman" w:eastAsia="SimSun" w:hAnsi="Times New Roman" w:cs="Angsana New"/>
      <w:b/>
      <w:bCs/>
      <w:szCs w:val="25"/>
    </w:rPr>
  </w:style>
  <w:style w:type="table" w:customStyle="1" w:styleId="TableGrid1">
    <w:name w:val="Table Grid1"/>
    <w:basedOn w:val="TableNormal"/>
    <w:next w:val="TableGrid"/>
    <w:uiPriority w:val="39"/>
    <w:rsid w:val="00A522EE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87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1DEA43194A3FC44BBC5D7AE0AD3B8B1" ma:contentTypeVersion="17" ma:contentTypeDescription="สร้างเอกสารใหม่" ma:contentTypeScope="" ma:versionID="273b19d3a49752f21e63124432f573f3">
  <xsd:schema xmlns:xsd="http://www.w3.org/2001/XMLSchema" xmlns:xs="http://www.w3.org/2001/XMLSchema" xmlns:p="http://schemas.microsoft.com/office/2006/metadata/properties" xmlns:ns3="089ca623-4cec-4ed8-b437-1dabd0968462" xmlns:ns4="bded82b8-1a74-4569-bda2-e07a19a3284a" targetNamespace="http://schemas.microsoft.com/office/2006/metadata/properties" ma:root="true" ma:fieldsID="585b434114406511d8a7e6badb047e9e" ns3:_="" ns4:_="">
    <xsd:import namespace="089ca623-4cec-4ed8-b437-1dabd0968462"/>
    <xsd:import namespace="bded82b8-1a74-4569-bda2-e07a19a328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a623-4cec-4ed8-b437-1dabd0968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d82b8-1a74-4569-bda2-e07a19a32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9ca623-4cec-4ed8-b437-1dabd0968462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D61192B-64A0-460D-8695-48886972D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a623-4cec-4ed8-b437-1dabd0968462"/>
    <ds:schemaRef ds:uri="bded82b8-1a74-4569-bda2-e07a19a32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928C8-B652-4405-A47D-BA8BCC7A86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DF1BF5-4DC2-435E-ADA1-5F008D7523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0560A4-22B2-4304-91FA-5832317EB36D}">
  <ds:schemaRefs>
    <ds:schemaRef ds:uri="http://schemas.microsoft.com/office/2006/metadata/properties"/>
    <ds:schemaRef ds:uri="http://schemas.microsoft.com/office/infopath/2007/PartnerControls"/>
    <ds:schemaRef ds:uri="089ca623-4cec-4ed8-b437-1dabd0968462"/>
  </ds:schemaRefs>
</ds:datastoreItem>
</file>

<file path=customXml/itemProps5.xml><?xml version="1.0" encoding="utf-8"?>
<ds:datastoreItem xmlns:ds="http://schemas.openxmlformats.org/officeDocument/2006/customXml" ds:itemID="{1DA88A26-43D4-44CE-A098-F55A81A3D54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1532</Words>
  <Characters>8737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Siranupab</dc:creator>
  <cp:keywords/>
  <dc:description/>
  <cp:lastModifiedBy>kingkarn aphiwatthanasumet</cp:lastModifiedBy>
  <cp:revision>13</cp:revision>
  <cp:lastPrinted>2023-07-14T03:24:00Z</cp:lastPrinted>
  <dcterms:created xsi:type="dcterms:W3CDTF">2026-07-07T07:10:00Z</dcterms:created>
  <dcterms:modified xsi:type="dcterms:W3CDTF">2026-07-07T10:08:00Z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0x01010041DEA43194A3FC44BBC5D7AE0AD3B8B1</vt:lpwstr>
  </property>
  <property fmtid="{D5CDD505-2E9C-101B-9397-08002B2CF9AE}" pid="3" name="GrammarlyDocumentId">
    <vt:lpwstr>b1e5754b2eae7f20d4df672f8e82e115ca3ff85a3333952848b387c56a97c339</vt:lpwstr>
  </property>
  <property fmtid="{D5CDD505-2E9C-101B-9397-08002B2CF9AE}" pid="4" name="display_urn:schemas-microsoft-com:office:office#SharedWithUsers">
    <vt:lpwstr>kitinunr rattanaphittakkul</vt:lpwstr>
  </property>
  <property fmtid="{D5CDD505-2E9C-101B-9397-08002B2CF9AE}" pid="5" name="SharedWithUsers">
    <vt:lpwstr>24;#kitinunr rattanaphittakkul</vt:lpwstr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