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45816" w14:textId="4A01D105" w:rsidR="00C82A32" w:rsidRPr="00D532E6" w:rsidRDefault="00000000" w:rsidP="00815608">
      <w:pPr>
        <w:pStyle w:val="Header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Niramit AS" w:hAnsi="TH Niramit AS" w:cs="TH Niramit AS"/>
          <w:sz w:val="32"/>
          <w:szCs w:val="32"/>
        </w:rPr>
        <w:pict w14:anchorId="09DCDD35">
          <v:shapetype id="_x0000_t202" coordsize="21600,21600" o:spt="202" path="m,l,21600r21600,l21600,xe">
            <v:stroke joinstyle="miter"/>
            <v:path gradientshapeok="t" o:connecttype="rect"/>
          </v:shapetype>
          <v:shape id="_x0000_s2087" type="#_x0000_t202" style="position:absolute;margin-left:118.55pt;margin-top:-9.35pt;width:208.8pt;height:39.45pt;z-index:2" stroked="f">
            <v:textbox style="mso-next-textbox:#_x0000_s2087">
              <w:txbxContent>
                <w:p w14:paraId="2C1C0126" w14:textId="18AA51A8" w:rsidR="00E96DC2" w:rsidRPr="00D76DEB" w:rsidRDefault="00E96DC2" w:rsidP="00474DC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</w:rPr>
                  </w:pPr>
                  <w:r w:rsidRPr="00D76DEB"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  <w:cs/>
                    </w:rPr>
                    <w:t>บันทึกข้อความ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 w14:anchorId="791EE615">
          <v:shape id="_x0000_s2088" type="#_x0000_t202" style="position:absolute;margin-left:406.9pt;margin-top:-38.35pt;width:1in;height:27pt;z-index:3" stroked="f">
            <v:textbox style="mso-next-textbox:#_x0000_s2088">
              <w:txbxContent>
                <w:p w14:paraId="3A24CE54" w14:textId="77777777" w:rsidR="00E96DC2" w:rsidRPr="00BB7363" w:rsidRDefault="0076600F" w:rsidP="00E96DC2">
                  <w:pPr>
                    <w:rPr>
                      <w:rFonts w:ascii="TH Niramit AS" w:hAnsi="TH Niramit AS" w:cs="TH Niramit AS"/>
                      <w:b/>
                      <w:bCs/>
                      <w:color w:val="C00000"/>
                    </w:rPr>
                  </w:pPr>
                  <w:r w:rsidRPr="00BB7363">
                    <w:rPr>
                      <w:rFonts w:ascii="TH Niramit AS" w:hAnsi="TH Niramit AS" w:cs="TH Niramit AS" w:hint="cs"/>
                      <w:b/>
                      <w:bCs/>
                      <w:color w:val="C00000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sz w:val="32"/>
          <w:szCs w:val="32"/>
        </w:rPr>
        <w:object w:dxaOrig="3540" w:dyaOrig="3929" w14:anchorId="316DBD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6" type="#_x0000_t75" style="position:absolute;margin-left:3.6pt;margin-top:-29.65pt;width:53.8pt;height:59.7pt;z-index:1" o:allowincell="f">
            <v:imagedata r:id="rId12" o:title=""/>
            <w10:wrap type="topAndBottom"/>
          </v:shape>
          <o:OLEObject Type="Embed" ProgID="PBrush" ShapeID="_x0000_s2086" DrawAspect="Content" ObjectID="_1844949359" r:id="rId13"/>
        </w:object>
      </w:r>
      <w:r w:rsidR="006B2836" w:rsidRPr="00D532E6">
        <w:rPr>
          <w:rFonts w:ascii="TH SarabunPSK" w:hAnsi="TH SarabunPSK" w:cs="TH SarabunPSK"/>
          <w:b/>
          <w:bCs/>
          <w:sz w:val="30"/>
          <w:szCs w:val="30"/>
          <w:cs/>
        </w:rPr>
        <w:t xml:space="preserve">ส่วนราชการ  </w:t>
      </w:r>
      <w:r w:rsidR="00C82A32" w:rsidRPr="00D532E6">
        <w:rPr>
          <w:rFonts w:ascii="TH SarabunPSK" w:hAnsi="TH SarabunPSK" w:cs="TH SarabunPSK"/>
          <w:color w:val="000000"/>
          <w:sz w:val="30"/>
          <w:szCs w:val="30"/>
          <w:cs/>
        </w:rPr>
        <w:t>ภาควิชา.......................................</w:t>
      </w:r>
      <w:r w:rsidR="00713293" w:rsidRPr="00D532E6">
        <w:rPr>
          <w:rFonts w:ascii="TH SarabunPSK" w:hAnsi="TH SarabunPSK" w:cs="TH SarabunPSK"/>
          <w:sz w:val="30"/>
          <w:szCs w:val="30"/>
          <w:cs/>
        </w:rPr>
        <w:t>คณะสหเวชศาสตร์</w:t>
      </w:r>
      <w:r w:rsidR="00713293" w:rsidRPr="00D532E6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="00C82A32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โทร.........</w:t>
      </w:r>
      <w:r w:rsidR="00D50B9C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........</w:t>
      </w:r>
      <w:r w:rsidR="00C82A32" w:rsidRPr="00D532E6">
        <w:rPr>
          <w:rFonts w:ascii="TH SarabunPSK" w:hAnsi="TH SarabunPSK" w:cs="TH SarabunPSK"/>
          <w:color w:val="000000"/>
          <w:sz w:val="30"/>
          <w:szCs w:val="30"/>
          <w:cs/>
        </w:rPr>
        <w:t>..</w:t>
      </w:r>
      <w:r w:rsidR="004E0BD7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="00C82A32" w:rsidRPr="00D532E6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</w:p>
    <w:p w14:paraId="2F643DC1" w14:textId="4470A0B2" w:rsidR="00C82A32" w:rsidRPr="00D532E6" w:rsidRDefault="00C82A32" w:rsidP="00957382">
      <w:pPr>
        <w:rPr>
          <w:rFonts w:ascii="TH SarabunPSK" w:eastAsia="SimSun" w:hAnsi="TH SarabunPSK" w:cs="TH SarabunPSK"/>
          <w:color w:val="000000"/>
          <w:sz w:val="30"/>
          <w:szCs w:val="30"/>
          <w:cs/>
        </w:rPr>
      </w:pPr>
      <w:r w:rsidRPr="00D532E6">
        <w:rPr>
          <w:rFonts w:ascii="TH SarabunPSK" w:eastAsia="SimSun" w:hAnsi="TH SarabunPSK" w:cs="TH SarabunPSK"/>
          <w:b/>
          <w:bCs/>
          <w:color w:val="000000"/>
          <w:sz w:val="30"/>
          <w:szCs w:val="30"/>
          <w:cs/>
        </w:rPr>
        <w:t>ที่</w:t>
      </w:r>
      <w:r w:rsidRPr="00D532E6">
        <w:rPr>
          <w:rFonts w:ascii="TH SarabunPSK" w:eastAsia="SimSun" w:hAnsi="TH SarabunPSK" w:cs="TH SarabunPSK"/>
          <w:color w:val="000000"/>
          <w:sz w:val="30"/>
          <w:szCs w:val="30"/>
        </w:rPr>
        <w:t xml:space="preserve">    </w:t>
      </w:r>
      <w:r w:rsidRPr="00D532E6">
        <w:rPr>
          <w:rFonts w:ascii="TH SarabunPSK" w:eastAsia="SimSun" w:hAnsi="TH SarabunPSK" w:cs="TH SarabunPSK"/>
          <w:color w:val="000000"/>
          <w:sz w:val="30"/>
          <w:szCs w:val="30"/>
          <w:cs/>
        </w:rPr>
        <w:t>อว 0603.</w:t>
      </w:r>
      <w:r w:rsidR="00745407" w:rsidRPr="00D532E6">
        <w:rPr>
          <w:rFonts w:ascii="TH SarabunPSK" w:eastAsia="SimSun" w:hAnsi="TH SarabunPSK" w:cs="TH SarabunPSK"/>
          <w:color w:val="000000"/>
          <w:sz w:val="30"/>
          <w:szCs w:val="30"/>
        </w:rPr>
        <w:t>13.</w:t>
      </w:r>
      <w:r w:rsidRPr="00D532E6">
        <w:rPr>
          <w:rFonts w:ascii="TH SarabunPSK" w:eastAsia="SimSun" w:hAnsi="TH SarabunPSK" w:cs="TH SarabunPSK"/>
          <w:color w:val="000000"/>
          <w:sz w:val="30"/>
          <w:szCs w:val="30"/>
          <w:cs/>
        </w:rPr>
        <w:t>.....</w:t>
      </w:r>
      <w:r w:rsidR="00D532E6">
        <w:rPr>
          <w:rFonts w:ascii="TH SarabunPSK" w:eastAsia="SimSun" w:hAnsi="TH SarabunPSK" w:cs="TH SarabunPSK"/>
          <w:color w:val="000000"/>
          <w:sz w:val="30"/>
          <w:szCs w:val="30"/>
        </w:rPr>
        <w:t>..................</w:t>
      </w:r>
      <w:r w:rsidRPr="00D532E6">
        <w:rPr>
          <w:rFonts w:ascii="TH SarabunPSK" w:eastAsia="SimSun" w:hAnsi="TH SarabunPSK" w:cs="TH SarabunPSK"/>
          <w:color w:val="000000"/>
          <w:sz w:val="30"/>
          <w:szCs w:val="30"/>
          <w:cs/>
        </w:rPr>
        <w:t>.....</w:t>
      </w:r>
      <w:r w:rsidR="00D532E6">
        <w:rPr>
          <w:rFonts w:ascii="TH SarabunPSK" w:eastAsia="SimSun" w:hAnsi="TH SarabunPSK" w:cs="TH SarabunPSK"/>
          <w:color w:val="000000"/>
          <w:sz w:val="30"/>
          <w:szCs w:val="30"/>
        </w:rPr>
        <w:t>..................</w:t>
      </w:r>
      <w:r w:rsidR="004E0BD7" w:rsidRPr="00D532E6">
        <w:rPr>
          <w:rFonts w:ascii="TH SarabunPSK" w:eastAsia="SimSun" w:hAnsi="TH SarabunPSK" w:cs="TH SarabunPSK"/>
          <w:b/>
          <w:bCs/>
          <w:color w:val="000000"/>
          <w:sz w:val="30"/>
          <w:szCs w:val="30"/>
        </w:rPr>
        <w:t xml:space="preserve">  </w:t>
      </w:r>
      <w:r w:rsidRPr="006C1D0D">
        <w:rPr>
          <w:rFonts w:ascii="TH SarabunPSK" w:eastAsia="SimSun" w:hAnsi="TH SarabunPSK" w:cs="TH SarabunPSK"/>
          <w:b/>
          <w:bCs/>
          <w:color w:val="000000"/>
          <w:sz w:val="30"/>
          <w:szCs w:val="30"/>
          <w:cs/>
        </w:rPr>
        <w:t>วันที่</w:t>
      </w:r>
      <w:r w:rsidR="00D532E6" w:rsidRPr="006C1D0D">
        <w:rPr>
          <w:rFonts w:ascii="TH SarabunPSK" w:eastAsia="SimSun" w:hAnsi="TH SarabunPSK" w:cs="TH SarabunPSK"/>
          <w:b/>
          <w:bCs/>
          <w:color w:val="000000"/>
          <w:sz w:val="30"/>
          <w:szCs w:val="30"/>
        </w:rPr>
        <w:t xml:space="preserve"> </w:t>
      </w:r>
      <w:r w:rsidRPr="00D532E6">
        <w:rPr>
          <w:rFonts w:ascii="TH SarabunPSK" w:eastAsia="SimSun" w:hAnsi="TH SarabunPSK" w:cs="TH SarabunPSK"/>
          <w:color w:val="000000"/>
          <w:sz w:val="30"/>
          <w:szCs w:val="30"/>
          <w:cs/>
        </w:rPr>
        <w:t>................................</w:t>
      </w:r>
      <w:r w:rsidR="004E0BD7" w:rsidRPr="00D532E6">
        <w:rPr>
          <w:rFonts w:ascii="TH SarabunPSK" w:eastAsia="SimSun" w:hAnsi="TH SarabunPSK" w:cs="TH SarabunPSK" w:hint="cs"/>
          <w:color w:val="000000"/>
          <w:sz w:val="30"/>
          <w:szCs w:val="30"/>
          <w:cs/>
        </w:rPr>
        <w:t>.........</w:t>
      </w:r>
    </w:p>
    <w:p w14:paraId="33A1CEF6" w14:textId="127476C8" w:rsidR="002355B4" w:rsidRPr="00D532E6" w:rsidRDefault="00E96DC2" w:rsidP="00957382">
      <w:pPr>
        <w:rPr>
          <w:rFonts w:ascii="TH SarabunPSK" w:hAnsi="TH SarabunPSK" w:cs="TH SarabunPSK"/>
          <w:color w:val="000000"/>
          <w:sz w:val="30"/>
          <w:szCs w:val="30"/>
        </w:rPr>
      </w:pPr>
      <w:r w:rsidRPr="00D532E6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เรื่อง </w:t>
      </w:r>
      <w:r w:rsidR="002355B4" w:rsidRPr="00D532E6">
        <w:rPr>
          <w:rFonts w:ascii="TH SarabunPSK" w:hAnsi="TH SarabunPSK" w:cs="TH SarabunPSK"/>
          <w:color w:val="000000"/>
          <w:sz w:val="30"/>
          <w:szCs w:val="30"/>
          <w:cs/>
        </w:rPr>
        <w:t>ขออนุมัติดำเนินโครงการวิจัยที่ได้รับ</w:t>
      </w:r>
      <w:r w:rsidR="006B2836" w:rsidRPr="00D532E6">
        <w:rPr>
          <w:rFonts w:ascii="TH SarabunPSK" w:hAnsi="TH SarabunPSK" w:cs="TH SarabunPSK"/>
          <w:color w:val="000000"/>
          <w:sz w:val="30"/>
          <w:szCs w:val="30"/>
          <w:cs/>
        </w:rPr>
        <w:t>ทุน</w:t>
      </w:r>
      <w:r w:rsidR="00474DC5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</w:t>
      </w:r>
      <w:r w:rsidR="00F378DA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(</w:t>
      </w:r>
      <w:r w:rsidR="00F378DA" w:rsidRPr="00D532E6">
        <w:rPr>
          <w:rFonts w:ascii="TH SarabunPSK" w:hAnsi="TH SarabunPSK" w:cs="TH SarabunPSK"/>
          <w:color w:val="000000"/>
          <w:sz w:val="30"/>
          <w:szCs w:val="30"/>
        </w:rPr>
        <w:t>IPF</w:t>
      </w:r>
      <w:r w:rsidR="00F378DA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)</w:t>
      </w:r>
      <w:r w:rsidR="00474DC5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6B2836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ประจำปีงบประมาณ พ.ศ. </w:t>
      </w:r>
      <w:r w:rsidR="002A50D3" w:rsidRPr="00D532E6">
        <w:rPr>
          <w:rFonts w:ascii="TH SarabunPSK" w:hAnsi="TH SarabunPSK" w:cs="TH SarabunPSK"/>
          <w:color w:val="000000"/>
          <w:sz w:val="30"/>
          <w:szCs w:val="30"/>
        </w:rPr>
        <w:t>……………</w:t>
      </w:r>
      <w:r w:rsidR="002355B4" w:rsidRPr="00D532E6">
        <w:rPr>
          <w:rFonts w:ascii="TH SarabunPSK" w:hAnsi="TH SarabunPSK" w:cs="TH SarabunPSK"/>
          <w:sz w:val="30"/>
          <w:szCs w:val="30"/>
          <w:cs/>
        </w:rPr>
        <w:t>และขออนุมัติเบิกเงินงวดที่ 1</w:t>
      </w:r>
    </w:p>
    <w:p w14:paraId="618D6F88" w14:textId="77777777" w:rsidR="00C82A32" w:rsidRPr="00D532E6" w:rsidRDefault="00C82A32" w:rsidP="00C82A32">
      <w:pPr>
        <w:rPr>
          <w:rFonts w:ascii="TH SarabunPSK" w:hAnsi="TH SarabunPSK" w:cs="TH SarabunPSK"/>
          <w:color w:val="000000"/>
          <w:sz w:val="30"/>
          <w:szCs w:val="30"/>
          <w:cs/>
        </w:rPr>
      </w:pPr>
    </w:p>
    <w:p w14:paraId="09FCAF24" w14:textId="77777777" w:rsidR="00E96DC2" w:rsidRPr="00D532E6" w:rsidRDefault="00E96DC2" w:rsidP="00E96DC2">
      <w:pPr>
        <w:spacing w:line="14" w:lineRule="atLeast"/>
        <w:rPr>
          <w:rFonts w:ascii="TH SarabunPSK" w:hAnsi="TH SarabunPSK" w:cs="TH SarabunPSK"/>
          <w:sz w:val="30"/>
          <w:szCs w:val="30"/>
          <w:cs/>
        </w:rPr>
      </w:pPr>
      <w:r w:rsidRPr="00D532E6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เรียน   </w:t>
      </w:r>
      <w:r w:rsidRPr="00D532E6">
        <w:rPr>
          <w:rFonts w:ascii="TH SarabunPSK" w:hAnsi="TH SarabunPSK" w:cs="TH SarabunPSK"/>
          <w:sz w:val="30"/>
          <w:szCs w:val="30"/>
          <w:cs/>
        </w:rPr>
        <w:t>คณบดีคณะสหเวชศาสตร์</w:t>
      </w:r>
    </w:p>
    <w:p w14:paraId="3DD7BFC9" w14:textId="77777777" w:rsidR="007B5683" w:rsidRPr="00D532E6" w:rsidRDefault="007B5683" w:rsidP="00014416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18E55558" w14:textId="4287AAB4" w:rsidR="001C09DD" w:rsidRPr="00D532E6" w:rsidRDefault="00E96DC2" w:rsidP="00D50B9C">
      <w:pPr>
        <w:ind w:firstLine="1440"/>
        <w:rPr>
          <w:rFonts w:ascii="TH SarabunPSK" w:hAnsi="TH SarabunPSK" w:cs="TH SarabunPSK"/>
          <w:sz w:val="30"/>
          <w:szCs w:val="30"/>
        </w:rPr>
      </w:pPr>
      <w:r w:rsidRPr="00D532E6">
        <w:rPr>
          <w:rFonts w:ascii="TH SarabunPSK" w:hAnsi="TH SarabunPSK" w:cs="TH SarabunPSK"/>
          <w:color w:val="000000"/>
          <w:sz w:val="30"/>
          <w:szCs w:val="30"/>
          <w:cs/>
        </w:rPr>
        <w:t>ตามที่</w:t>
      </w:r>
      <w:r w:rsidR="005166DC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CB72CB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7A4D1F" w:rsidRPr="00D532E6">
        <w:rPr>
          <w:rFonts w:ascii="TH SarabunPSK" w:hAnsi="TH SarabunPSK" w:cs="TH SarabunPSK"/>
          <w:color w:val="000000"/>
          <w:sz w:val="30"/>
          <w:szCs w:val="30"/>
          <w:cs/>
        </w:rPr>
        <w:t>คณะสหเวชศาสตร์อนุมัติให้</w:t>
      </w:r>
      <w:bookmarkStart w:id="0" w:name="_Hlk125025656"/>
      <w:r w:rsidR="00540B83" w:rsidRPr="00D532E6">
        <w:rPr>
          <w:rFonts w:ascii="TH SarabunPSK" w:hAnsi="TH SarabunPSK" w:cs="TH SarabunPSK"/>
          <w:color w:val="000000"/>
          <w:sz w:val="30"/>
          <w:szCs w:val="30"/>
          <w:cs/>
        </w:rPr>
        <w:t>ทุน</w:t>
      </w:r>
      <w:r w:rsidR="00474DC5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</w:t>
      </w:r>
      <w:r w:rsidR="00F378DA" w:rsidRPr="00D532E6">
        <w:rPr>
          <w:rFonts w:ascii="TH SarabunPSK" w:hAnsi="TH SarabunPSK" w:cs="TH SarabunPSK"/>
          <w:color w:val="000000"/>
          <w:sz w:val="30"/>
          <w:szCs w:val="30"/>
        </w:rPr>
        <w:t xml:space="preserve"> (IPF)</w:t>
      </w:r>
      <w:r w:rsidR="00474DC5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bookmarkEnd w:id="0"/>
      <w:r w:rsidR="00D97A60" w:rsidRPr="00D532E6">
        <w:rPr>
          <w:rFonts w:ascii="TH SarabunPSK" w:hAnsi="TH SarabunPSK" w:cs="TH SarabunPSK"/>
          <w:color w:val="000000"/>
          <w:sz w:val="30"/>
          <w:szCs w:val="30"/>
          <w:cs/>
        </w:rPr>
        <w:t>จากงบประมาณรายได้ คณะสหเวชศาสตร์ ประจำปีงบประมาณ พ.ศ.</w:t>
      </w:r>
      <w:r w:rsidR="000752E3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D97A60" w:rsidRPr="00D532E6">
        <w:rPr>
          <w:rFonts w:ascii="TH SarabunPSK" w:hAnsi="TH SarabunPSK" w:cs="TH SarabunPSK"/>
          <w:color w:val="000000"/>
          <w:sz w:val="30"/>
          <w:szCs w:val="30"/>
          <w:cs/>
        </w:rPr>
        <w:t>....</w:t>
      </w:r>
      <w:r w:rsidR="00D50B9C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="00D97A60" w:rsidRPr="00D532E6">
        <w:rPr>
          <w:rFonts w:ascii="TH SarabunPSK" w:hAnsi="TH SarabunPSK" w:cs="TH SarabunPSK"/>
          <w:color w:val="000000"/>
          <w:sz w:val="30"/>
          <w:szCs w:val="30"/>
          <w:cs/>
        </w:rPr>
        <w:t>.</w:t>
      </w:r>
      <w:r w:rsidR="00D50B9C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  <w:r w:rsidR="00D97A60"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......</w:t>
      </w:r>
      <w:r w:rsidR="00D97A60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.. </w:t>
      </w:r>
      <w:r w:rsidR="004566C5" w:rsidRPr="00D532E6">
        <w:rPr>
          <w:rFonts w:ascii="TH SarabunPSK" w:hAnsi="TH SarabunPSK" w:cs="TH SarabunPSK"/>
          <w:sz w:val="30"/>
          <w:szCs w:val="30"/>
          <w:cs/>
        </w:rPr>
        <w:t>ให้แก่โครงการวิจัย</w:t>
      </w:r>
      <w:r w:rsidR="00474DC5" w:rsidRPr="00D532E6">
        <w:rPr>
          <w:rFonts w:ascii="TH SarabunPSK" w:hAnsi="TH SarabunPSK" w:cs="TH SarabunPSK"/>
          <w:sz w:val="30"/>
          <w:szCs w:val="30"/>
        </w:rPr>
        <w:t xml:space="preserve"> </w:t>
      </w:r>
      <w:r w:rsidR="008717E0" w:rsidRPr="00D532E6">
        <w:rPr>
          <w:rFonts w:ascii="TH SarabunPSK" w:hAnsi="TH SarabunPSK" w:cs="TH SarabunPSK"/>
          <w:sz w:val="30"/>
          <w:szCs w:val="30"/>
        </w:rPr>
        <w:t>(</w:t>
      </w:r>
      <w:r w:rsidR="00C82A32" w:rsidRPr="00D532E6">
        <w:rPr>
          <w:rFonts w:ascii="TH SarabunPSK" w:hAnsi="TH SarabunPSK" w:cs="TH SarabunPSK"/>
          <w:sz w:val="30"/>
          <w:szCs w:val="30"/>
          <w:cs/>
        </w:rPr>
        <w:t>ชื่อ</w:t>
      </w:r>
      <w:r w:rsidR="004566C5" w:rsidRPr="00D532E6">
        <w:rPr>
          <w:rFonts w:ascii="TH SarabunPSK" w:hAnsi="TH SarabunPSK" w:cs="TH SarabunPSK"/>
          <w:sz w:val="30"/>
          <w:szCs w:val="30"/>
          <w:cs/>
        </w:rPr>
        <w:t>เรื่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อง</w:t>
      </w:r>
      <w:r w:rsidR="008717E0" w:rsidRPr="00D532E6">
        <w:rPr>
          <w:rFonts w:ascii="TH SarabunPSK" w:hAnsi="TH SarabunPSK" w:cs="TH SarabunPSK"/>
          <w:sz w:val="30"/>
          <w:szCs w:val="30"/>
        </w:rPr>
        <w:t>)</w:t>
      </w:r>
      <w:r w:rsidR="00474DC5" w:rsidRPr="00D532E6">
        <w:rPr>
          <w:rFonts w:ascii="TH SarabunPSK" w:hAnsi="TH SarabunPSK" w:cs="TH SarabunPSK"/>
          <w:sz w:val="30"/>
          <w:szCs w:val="30"/>
        </w:rPr>
        <w:t xml:space="preserve"> …………………………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...........................</w:t>
      </w:r>
      <w:r w:rsidR="00D50B9C" w:rsidRPr="00D532E6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..............................</w:t>
      </w:r>
      <w:r w:rsidR="00D50B9C" w:rsidRPr="00D532E6">
        <w:rPr>
          <w:rFonts w:ascii="TH SarabunPSK" w:hAnsi="TH SarabunPSK" w:cs="TH SarabunPSK" w:hint="cs"/>
          <w:sz w:val="30"/>
          <w:szCs w:val="30"/>
          <w:cs/>
        </w:rPr>
        <w:t>..........................................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</w:t>
      </w:r>
      <w:r w:rsidR="00474DC5" w:rsidRPr="00D532E6">
        <w:rPr>
          <w:rFonts w:ascii="TH SarabunPSK" w:hAnsi="TH SarabunPSK" w:cs="TH SarabunPSK"/>
          <w:sz w:val="30"/>
          <w:szCs w:val="30"/>
        </w:rPr>
        <w:t>................</w:t>
      </w:r>
    </w:p>
    <w:p w14:paraId="3107C3D9" w14:textId="77777777" w:rsidR="008717E0" w:rsidRPr="00D532E6" w:rsidRDefault="008717E0" w:rsidP="008717E0">
      <w:pPr>
        <w:rPr>
          <w:rFonts w:ascii="TH SarabunPSK" w:hAnsi="TH SarabunPSK" w:cs="TH SarabunPSK"/>
          <w:sz w:val="30"/>
          <w:szCs w:val="30"/>
        </w:rPr>
      </w:pPr>
      <w:r w:rsidRPr="00D532E6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</w:t>
      </w:r>
      <w:r w:rsidR="00D50B9C" w:rsidRPr="00D532E6">
        <w:rPr>
          <w:rFonts w:ascii="TH SarabunPSK" w:hAnsi="TH SarabunPSK" w:cs="TH SarabunPSK" w:hint="cs"/>
          <w:sz w:val="30"/>
          <w:szCs w:val="30"/>
          <w:cs/>
        </w:rPr>
        <w:t>.</w:t>
      </w:r>
      <w:r w:rsidRPr="00D532E6">
        <w:rPr>
          <w:rFonts w:ascii="TH SarabunPSK" w:hAnsi="TH SarabunPSK" w:cs="TH SarabunPSK"/>
          <w:sz w:val="30"/>
          <w:szCs w:val="30"/>
          <w:cs/>
        </w:rPr>
        <w:t>.....</w:t>
      </w:r>
      <w:r w:rsidR="001C09DD" w:rsidRPr="00D532E6">
        <w:rPr>
          <w:rFonts w:ascii="TH SarabunPSK" w:hAnsi="TH SarabunPSK" w:cs="TH SarabunPSK" w:hint="cs"/>
          <w:sz w:val="30"/>
          <w:szCs w:val="30"/>
          <w:cs/>
        </w:rPr>
        <w:t>.</w:t>
      </w:r>
      <w:r w:rsidRPr="00D532E6">
        <w:rPr>
          <w:rFonts w:ascii="TH SarabunPSK" w:hAnsi="TH SarabunPSK" w:cs="TH SarabunPSK"/>
          <w:sz w:val="30"/>
          <w:szCs w:val="30"/>
          <w:cs/>
        </w:rPr>
        <w:t>...</w:t>
      </w:r>
    </w:p>
    <w:p w14:paraId="69D0A541" w14:textId="77777777" w:rsidR="005A3862" w:rsidRPr="00D532E6" w:rsidRDefault="00B70FA8" w:rsidP="008717E0">
      <w:pPr>
        <w:rPr>
          <w:rFonts w:ascii="TH SarabunPSK" w:hAnsi="TH SarabunPSK" w:cs="TH SarabunPSK"/>
          <w:sz w:val="30"/>
          <w:szCs w:val="30"/>
        </w:rPr>
      </w:pPr>
      <w:r w:rsidRPr="00D532E6">
        <w:rPr>
          <w:rFonts w:ascii="TH SarabunPSK" w:hAnsi="TH SarabunPSK" w:cs="TH SarabunPSK"/>
          <w:sz w:val="30"/>
          <w:szCs w:val="30"/>
          <w:cs/>
        </w:rPr>
        <w:t xml:space="preserve">ในวงเงิน 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.............................................</w:t>
      </w:r>
      <w:r w:rsidRPr="00D532E6">
        <w:rPr>
          <w:rFonts w:ascii="TH SarabunPSK" w:hAnsi="TH SarabunPSK" w:cs="TH SarabunPSK"/>
          <w:sz w:val="30"/>
          <w:szCs w:val="30"/>
          <w:cs/>
        </w:rPr>
        <w:t>บา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 xml:space="preserve">ท </w:t>
      </w:r>
      <w:r w:rsidRPr="00D532E6">
        <w:rPr>
          <w:rFonts w:ascii="TH SarabunPSK" w:hAnsi="TH SarabunPSK" w:cs="TH SarabunPSK"/>
          <w:sz w:val="30"/>
          <w:szCs w:val="30"/>
          <w:cs/>
        </w:rPr>
        <w:t>(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................</w:t>
      </w:r>
      <w:r w:rsidR="005A3862" w:rsidRPr="00D532E6">
        <w:rPr>
          <w:rFonts w:ascii="TH SarabunPSK" w:hAnsi="TH SarabunPSK" w:cs="TH SarabunPSK" w:hint="cs"/>
          <w:sz w:val="30"/>
          <w:szCs w:val="30"/>
          <w:cs/>
        </w:rPr>
        <w:t>...................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</w:t>
      </w:r>
      <w:r w:rsidR="005A3862" w:rsidRPr="00D532E6">
        <w:rPr>
          <w:rFonts w:ascii="TH SarabunPSK" w:eastAsia="Times New Roman" w:hAnsi="TH SarabunPSK" w:cs="TH SarabunPSK" w:hint="cs"/>
          <w:color w:val="FF0000"/>
          <w:sz w:val="30"/>
          <w:szCs w:val="30"/>
          <w:cs/>
        </w:rPr>
        <w:t>ระบุตัวหนังสือ</w:t>
      </w:r>
      <w:r w:rsidR="005A3862" w:rsidRPr="00D532E6">
        <w:rPr>
          <w:rFonts w:ascii="TH SarabunPSK" w:eastAsia="Times New Roman" w:hAnsi="TH SarabunPSK" w:cs="TH SarabunPSK"/>
          <w:sz w:val="30"/>
          <w:szCs w:val="30"/>
          <w:cs/>
        </w:rPr>
        <w:t>..............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................</w:t>
      </w:r>
      <w:r w:rsidR="008717E0" w:rsidRPr="00D532E6">
        <w:rPr>
          <w:rFonts w:ascii="TH SarabunPSK" w:hAnsi="TH SarabunPSK" w:cs="TH SarabunPSK"/>
          <w:sz w:val="30"/>
          <w:szCs w:val="30"/>
        </w:rPr>
        <w:t>)</w:t>
      </w:r>
      <w:r w:rsidR="007A4D1F" w:rsidRPr="00D532E6">
        <w:rPr>
          <w:rFonts w:ascii="TH SarabunPSK" w:hAnsi="TH SarabunPSK" w:cs="TH SarabunPSK"/>
          <w:sz w:val="30"/>
          <w:szCs w:val="30"/>
          <w:cs/>
        </w:rPr>
        <w:t xml:space="preserve">  </w:t>
      </w:r>
    </w:p>
    <w:p w14:paraId="0460A035" w14:textId="77777777" w:rsidR="00202FA9" w:rsidRPr="00D532E6" w:rsidRDefault="007A4D1F" w:rsidP="008717E0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D532E6">
        <w:rPr>
          <w:rFonts w:ascii="TH SarabunPSK" w:hAnsi="TH SarabunPSK" w:cs="TH SarabunPSK"/>
          <w:sz w:val="30"/>
          <w:szCs w:val="30"/>
          <w:cs/>
        </w:rPr>
        <w:t>โดยมี</w:t>
      </w:r>
      <w:r w:rsidRPr="00D532E6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FA2800" w:rsidRPr="00D532E6">
        <w:rPr>
          <w:rFonts w:ascii="TH SarabunPSK" w:hAnsi="TH SarabunPSK" w:cs="TH SarabunPSK"/>
          <w:sz w:val="30"/>
          <w:szCs w:val="30"/>
          <w:cs/>
        </w:rPr>
        <w:t>(ชื่อนักวิจัย)......................................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...........................</w:t>
      </w:r>
      <w:r w:rsidR="00C27A2D" w:rsidRPr="00D532E6">
        <w:rPr>
          <w:rFonts w:ascii="TH SarabunPSK" w:hAnsi="TH SarabunPSK" w:cs="TH SarabunPSK"/>
          <w:sz w:val="30"/>
          <w:szCs w:val="30"/>
        </w:rPr>
        <w:t>...............................................................</w:t>
      </w:r>
      <w:r w:rsidR="008717E0" w:rsidRPr="00D532E6">
        <w:rPr>
          <w:rFonts w:ascii="TH SarabunPSK" w:hAnsi="TH SarabunPSK" w:cs="TH SarabunPSK"/>
          <w:sz w:val="30"/>
          <w:szCs w:val="30"/>
          <w:cs/>
        </w:rPr>
        <w:t>............</w:t>
      </w:r>
      <w:r w:rsidR="00B30EDD" w:rsidRPr="00D532E6">
        <w:rPr>
          <w:rFonts w:ascii="TH SarabunPSK" w:hAnsi="TH SarabunPSK" w:cs="TH SarabunPSK"/>
          <w:color w:val="000000"/>
          <w:sz w:val="30"/>
          <w:szCs w:val="30"/>
          <w:cs/>
        </w:rPr>
        <w:t>สังกัดภาควิชา</w:t>
      </w:r>
      <w:r w:rsidR="00FA2800" w:rsidRPr="00D532E6">
        <w:rPr>
          <w:rFonts w:ascii="TH SarabunPSK" w:hAnsi="TH SarabunPSK" w:cs="TH SarabunPSK"/>
          <w:color w:val="000000"/>
          <w:sz w:val="30"/>
          <w:szCs w:val="30"/>
        </w:rPr>
        <w:t>………………</w:t>
      </w:r>
      <w:r w:rsidR="00C27A2D" w:rsidRPr="00D532E6">
        <w:rPr>
          <w:rFonts w:ascii="TH SarabunPSK" w:hAnsi="TH SarabunPSK" w:cs="TH SarabunPSK"/>
          <w:color w:val="000000"/>
          <w:sz w:val="30"/>
          <w:szCs w:val="30"/>
        </w:rPr>
        <w:t>…………………………..</w:t>
      </w:r>
      <w:r w:rsidR="00FA2800" w:rsidRPr="00D532E6">
        <w:rPr>
          <w:rFonts w:ascii="TH SarabunPSK" w:hAnsi="TH SarabunPSK" w:cs="TH SarabunPSK"/>
          <w:color w:val="000000"/>
          <w:sz w:val="30"/>
          <w:szCs w:val="30"/>
        </w:rPr>
        <w:t>………….</w:t>
      </w:r>
      <w:r w:rsidR="008717E0" w:rsidRPr="00D532E6">
        <w:rPr>
          <w:rFonts w:ascii="TH SarabunPSK" w:hAnsi="TH SarabunPSK" w:cs="TH SarabunPSK"/>
          <w:color w:val="000000"/>
          <w:sz w:val="30"/>
          <w:szCs w:val="30"/>
          <w:cs/>
        </w:rPr>
        <w:t>........</w:t>
      </w:r>
      <w:r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คณะสหเวชศาสตร์  เป็นหัวหน้าโครงการวิจัย นั้น </w:t>
      </w:r>
    </w:p>
    <w:p w14:paraId="09EED2D2" w14:textId="77777777" w:rsidR="00E96DC2" w:rsidRPr="00D532E6" w:rsidRDefault="00E96DC2" w:rsidP="00E96DC2">
      <w:pPr>
        <w:spacing w:line="216" w:lineRule="auto"/>
        <w:ind w:left="1800"/>
        <w:rPr>
          <w:rFonts w:ascii="TH SarabunPSK" w:hAnsi="TH SarabunPSK" w:cs="TH SarabunPSK"/>
          <w:color w:val="000000"/>
          <w:sz w:val="30"/>
          <w:szCs w:val="30"/>
        </w:rPr>
      </w:pPr>
      <w:r w:rsidRPr="00D532E6">
        <w:rPr>
          <w:rFonts w:ascii="TH SarabunPSK" w:hAnsi="TH SarabunPSK" w:cs="TH SarabunPSK"/>
          <w:color w:val="000000"/>
          <w:sz w:val="30"/>
          <w:szCs w:val="30"/>
        </w:rPr>
        <w:tab/>
      </w:r>
      <w:r w:rsidRPr="00D532E6">
        <w:rPr>
          <w:rFonts w:ascii="TH SarabunPSK" w:hAnsi="TH SarabunPSK" w:cs="TH SarabunPSK"/>
          <w:color w:val="000000"/>
          <w:sz w:val="30"/>
          <w:szCs w:val="30"/>
        </w:rPr>
        <w:tab/>
      </w:r>
    </w:p>
    <w:p w14:paraId="2A1A734B" w14:textId="2EC48EBF" w:rsidR="00C27A2D" w:rsidRPr="00D532E6" w:rsidRDefault="00E96DC2" w:rsidP="003A692A">
      <w:pPr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D532E6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D532E6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D532E6">
        <w:rPr>
          <w:rFonts w:ascii="TH SarabunPSK" w:hAnsi="TH SarabunPSK" w:cs="TH SarabunPSK"/>
          <w:color w:val="000000"/>
          <w:sz w:val="30"/>
          <w:szCs w:val="30"/>
          <w:cs/>
        </w:rPr>
        <w:t>ในการนี้</w:t>
      </w:r>
      <w:r w:rsidR="006B2836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0F31E1" w:rsidRPr="00D532E6">
        <w:rPr>
          <w:rFonts w:ascii="TH SarabunPSK" w:hAnsi="TH SarabunPSK" w:cs="TH SarabunPSK"/>
          <w:color w:val="000000"/>
          <w:sz w:val="30"/>
          <w:szCs w:val="30"/>
          <w:cs/>
        </w:rPr>
        <w:t>เพื่อให้การดำเนินโครงการวิจัยเป็นไปด้วยความเรียบร้อย</w:t>
      </w:r>
      <w:r w:rsidR="006B2836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0F31E1" w:rsidRPr="00D532E6">
        <w:rPr>
          <w:rFonts w:ascii="TH SarabunPSK" w:hAnsi="TH SarabunPSK" w:cs="TH SarabunPSK"/>
          <w:color w:val="000000"/>
          <w:sz w:val="30"/>
          <w:szCs w:val="30"/>
          <w:cs/>
        </w:rPr>
        <w:t>จึงขออนุมัติเบิกเงินทุนอุดหนุนโค</w:t>
      </w:r>
      <w:r w:rsidR="00B30EDD" w:rsidRPr="00D532E6">
        <w:rPr>
          <w:rFonts w:ascii="TH SarabunPSK" w:hAnsi="TH SarabunPSK" w:cs="TH SarabunPSK"/>
          <w:color w:val="000000"/>
          <w:sz w:val="30"/>
          <w:szCs w:val="30"/>
          <w:cs/>
        </w:rPr>
        <w:t>รงการวิจัย งวดที่ 1 จำนวนเงิน</w:t>
      </w:r>
      <w:r w:rsidR="008717E0" w:rsidRPr="00D532E6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</w:t>
      </w:r>
      <w:r w:rsidR="00C27A2D"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B30EDD" w:rsidRPr="00D532E6">
        <w:rPr>
          <w:rFonts w:ascii="TH SarabunPSK" w:hAnsi="TH SarabunPSK" w:cs="TH SarabunPSK"/>
          <w:color w:val="000000"/>
          <w:sz w:val="30"/>
          <w:szCs w:val="30"/>
          <w:cs/>
        </w:rPr>
        <w:t>บาท</w:t>
      </w:r>
      <w:r w:rsidR="00C27A2D" w:rsidRPr="00D532E6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="008717E0" w:rsidRPr="00D532E6">
        <w:rPr>
          <w:rFonts w:ascii="TH SarabunPSK" w:hAnsi="TH SarabunPSK" w:cs="TH SarabunPSK"/>
          <w:color w:val="000000"/>
          <w:sz w:val="30"/>
          <w:szCs w:val="30"/>
        </w:rPr>
        <w:t>(</w:t>
      </w:r>
      <w:r w:rsidR="008717E0" w:rsidRPr="00D532E6">
        <w:rPr>
          <w:rFonts w:ascii="TH SarabunPSK" w:hAnsi="TH SarabunPSK" w:cs="TH SarabunPSK"/>
          <w:color w:val="000000"/>
          <w:sz w:val="30"/>
          <w:szCs w:val="30"/>
          <w:cs/>
        </w:rPr>
        <w:t>.............</w:t>
      </w:r>
      <w:r w:rsidR="00C27A2D" w:rsidRPr="00D532E6">
        <w:rPr>
          <w:rFonts w:ascii="TH SarabunPSK" w:hAnsi="TH SarabunPSK" w:cs="TH SarabunPSK"/>
          <w:color w:val="000000"/>
          <w:sz w:val="30"/>
          <w:szCs w:val="30"/>
        </w:rPr>
        <w:t>.</w:t>
      </w:r>
      <w:r w:rsidR="00B76F80" w:rsidRPr="00D532E6">
        <w:rPr>
          <w:rFonts w:ascii="TH SarabunPSK" w:eastAsia="Times New Roman" w:hAnsi="TH SarabunPSK" w:cs="TH SarabunPSK"/>
          <w:color w:val="FF0000"/>
          <w:sz w:val="30"/>
          <w:szCs w:val="30"/>
          <w:cs/>
        </w:rPr>
        <w:t>ระบุตัวหนังสือ</w:t>
      </w:r>
      <w:r w:rsidR="00B76F80" w:rsidRPr="00D532E6">
        <w:rPr>
          <w:rFonts w:ascii="TH SarabunPSK" w:eastAsia="Times New Roman" w:hAnsi="TH SarabunPSK" w:cs="TH SarabunPSK"/>
          <w:sz w:val="30"/>
          <w:szCs w:val="30"/>
          <w:cs/>
        </w:rPr>
        <w:t>.</w:t>
      </w:r>
      <w:r w:rsidR="008717E0" w:rsidRPr="00D532E6">
        <w:rPr>
          <w:rFonts w:ascii="TH SarabunPSK" w:hAnsi="TH SarabunPSK" w:cs="TH SarabunPSK"/>
          <w:color w:val="000000"/>
          <w:sz w:val="30"/>
          <w:szCs w:val="30"/>
          <w:cs/>
        </w:rPr>
        <w:t>.....</w:t>
      </w:r>
      <w:r w:rsidR="005A3862" w:rsidRPr="00D532E6">
        <w:rPr>
          <w:rFonts w:ascii="TH SarabunPSK" w:hAnsi="TH SarabunPSK" w:cs="TH SarabunPSK"/>
          <w:color w:val="000000"/>
          <w:sz w:val="30"/>
          <w:szCs w:val="30"/>
          <w:cs/>
        </w:rPr>
        <w:t>.......</w:t>
      </w:r>
      <w:r w:rsidR="008717E0" w:rsidRPr="00D532E6">
        <w:rPr>
          <w:rFonts w:ascii="TH SarabunPSK" w:hAnsi="TH SarabunPSK" w:cs="TH SarabunPSK"/>
          <w:color w:val="000000"/>
          <w:sz w:val="30"/>
          <w:szCs w:val="30"/>
          <w:cs/>
        </w:rPr>
        <w:t>........</w:t>
      </w:r>
      <w:r w:rsidR="00C27A2D" w:rsidRPr="00D532E6">
        <w:rPr>
          <w:rFonts w:ascii="TH SarabunPSK" w:hAnsi="TH SarabunPSK" w:cs="TH SarabunPSK"/>
          <w:color w:val="000000"/>
          <w:sz w:val="30"/>
          <w:szCs w:val="30"/>
          <w:cs/>
        </w:rPr>
        <w:t>)</w:t>
      </w:r>
    </w:p>
    <w:p w14:paraId="53C5D624" w14:textId="681AD7AE" w:rsidR="00202FA9" w:rsidRPr="00D532E6" w:rsidRDefault="000224B8" w:rsidP="003A692A">
      <w:pPr>
        <w:jc w:val="thaiDistribute"/>
        <w:rPr>
          <w:rFonts w:ascii="TH SarabunPSK" w:eastAsia="Times New Roman" w:hAnsi="TH SarabunPSK" w:cs="TH SarabunPSK"/>
          <w:spacing w:val="-6"/>
          <w:sz w:val="30"/>
          <w:szCs w:val="30"/>
        </w:rPr>
      </w:pPr>
      <w:r w:rsidRPr="00D532E6">
        <w:rPr>
          <w:rFonts w:ascii="TH SarabunPSK" w:hAnsi="TH SarabunPSK" w:cs="TH SarabunPSK"/>
          <w:color w:val="000000"/>
          <w:sz w:val="30"/>
          <w:szCs w:val="30"/>
          <w:cs/>
        </w:rPr>
        <w:t>โดยเบิกจ่ายจากเงินงบประมาณรายได้ ประจำปีงบประมาณ พ.ศ</w:t>
      </w:r>
      <w:r w:rsidRPr="00D532E6">
        <w:rPr>
          <w:rFonts w:ascii="TH SarabunPSK" w:hAnsi="TH SarabunPSK" w:cs="TH SarabunPSK" w:hint="cs"/>
          <w:color w:val="000000"/>
          <w:sz w:val="30"/>
          <w:szCs w:val="30"/>
          <w:cs/>
        </w:rPr>
        <w:t>…</w:t>
      </w:r>
      <w:r w:rsidRPr="00D532E6">
        <w:rPr>
          <w:rFonts w:ascii="TH SarabunPSK" w:hAnsi="TH SarabunPSK" w:cs="TH SarabunPSK"/>
          <w:color w:val="000000"/>
          <w:sz w:val="30"/>
          <w:szCs w:val="30"/>
        </w:rPr>
        <w:t>……….</w:t>
      </w:r>
      <w:r w:rsidRPr="00D532E6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 xml:space="preserve">กองทุนวิจัย  แผนงานวิจัย งานวิจัย พัฒนาและถ่ายทอดเทคโนโลยี สำนักงานเลขานุการคณะสหเวชศาสตร์ หมวดเงินอุดหนุน โครงการส่งเสริมพัฒนาการวิจัย/นวัตกรรม (โครงการส่งเสริมงานวิจัยและพัฒนานวัตกรรม) </w:t>
      </w:r>
      <w:r w:rsidR="00202FA9"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>รายละเอียดดังเอกสารแนบต่อไปนี้</w:t>
      </w:r>
    </w:p>
    <w:p w14:paraId="67B5115F" w14:textId="77777777" w:rsidR="00202FA9" w:rsidRPr="00D532E6" w:rsidRDefault="00202FA9" w:rsidP="00202FA9">
      <w:pPr>
        <w:ind w:left="720" w:firstLine="720"/>
        <w:jc w:val="thaiDistribute"/>
        <w:rPr>
          <w:rFonts w:ascii="TH SarabunPSK" w:eastAsia="Times New Roman" w:hAnsi="TH SarabunPSK" w:cs="TH SarabunPSK"/>
          <w:strike/>
          <w:spacing w:val="-6"/>
          <w:sz w:val="30"/>
          <w:szCs w:val="30"/>
        </w:rPr>
      </w:pPr>
      <w:r w:rsidRPr="00D532E6">
        <w:rPr>
          <w:rFonts w:ascii="TH SarabunPSK" w:eastAsia="Times New Roman" w:hAnsi="TH SarabunPSK" w:cs="TH SarabunPSK"/>
          <w:spacing w:val="-6"/>
          <w:sz w:val="30"/>
          <w:szCs w:val="30"/>
        </w:rPr>
        <w:sym w:font="Wingdings" w:char="F0A8"/>
      </w:r>
      <w:r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 xml:space="preserve">  </w:t>
      </w:r>
      <w:r w:rsidR="000224B8" w:rsidRPr="00D532E6">
        <w:rPr>
          <w:rFonts w:ascii="TH SarabunPSK" w:eastAsia="Times New Roman" w:hAnsi="TH SarabunPSK" w:cs="TH SarabunPSK"/>
          <w:spacing w:val="-6"/>
          <w:sz w:val="30"/>
          <w:szCs w:val="30"/>
        </w:rPr>
        <w:t xml:space="preserve"> </w:t>
      </w:r>
      <w:r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 xml:space="preserve"> ใบสำคัญรับเงิน </w:t>
      </w:r>
      <w:r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 xml:space="preserve"> </w:t>
      </w:r>
      <w:r w:rsidR="0044498D"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="0044498D"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</w:p>
    <w:p w14:paraId="286851BD" w14:textId="77777777" w:rsidR="00202FA9" w:rsidRPr="00D532E6" w:rsidRDefault="00202FA9" w:rsidP="00202FA9">
      <w:pPr>
        <w:jc w:val="thaiDistribute"/>
        <w:rPr>
          <w:rFonts w:ascii="TH SarabunPSK" w:eastAsia="Times New Roman" w:hAnsi="TH SarabunPSK" w:cs="TH SarabunPSK"/>
          <w:strike/>
          <w:spacing w:val="-6"/>
          <w:sz w:val="30"/>
          <w:szCs w:val="30"/>
        </w:rPr>
      </w:pPr>
      <w:r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Pr="00D532E6">
        <w:rPr>
          <w:rFonts w:ascii="TH SarabunPSK" w:eastAsia="Times New Roman" w:hAnsi="TH SarabunPSK" w:cs="TH SarabunPSK"/>
          <w:spacing w:val="-6"/>
          <w:sz w:val="30"/>
          <w:szCs w:val="30"/>
        </w:rPr>
        <w:sym w:font="Wingdings" w:char="F0A8"/>
      </w:r>
      <w:r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 xml:space="preserve">    สำเนาบัตรประชาชน</w:t>
      </w:r>
      <w:r w:rsidR="00644BE9"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>พร้อมรับรองสำเนาถูกต้อง</w:t>
      </w:r>
      <w:r w:rsidR="0044498D"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="0044498D"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</w:p>
    <w:p w14:paraId="45148C89" w14:textId="77777777" w:rsidR="00202FA9" w:rsidRPr="00D532E6" w:rsidRDefault="00202FA9" w:rsidP="00202FA9">
      <w:pPr>
        <w:ind w:left="720" w:firstLine="720"/>
        <w:jc w:val="thaiDistribute"/>
        <w:rPr>
          <w:rFonts w:ascii="TH SarabunPSK" w:eastAsia="Times New Roman" w:hAnsi="TH SarabunPSK" w:cs="TH SarabunPSK"/>
          <w:strike/>
          <w:spacing w:val="-6"/>
          <w:sz w:val="30"/>
          <w:szCs w:val="30"/>
          <w:cs/>
        </w:rPr>
      </w:pPr>
      <w:r w:rsidRPr="00D532E6">
        <w:rPr>
          <w:rFonts w:ascii="TH SarabunPSK" w:eastAsia="Times New Roman" w:hAnsi="TH SarabunPSK" w:cs="TH SarabunPSK"/>
          <w:spacing w:val="-6"/>
          <w:sz w:val="30"/>
          <w:szCs w:val="30"/>
        </w:rPr>
        <w:sym w:font="Wingdings" w:char="F0A8"/>
      </w:r>
      <w:r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 xml:space="preserve">    สำเนาสัญญารับทุน</w:t>
      </w:r>
      <w:r w:rsidR="00644BE9"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>พร้อมรับรองสำเนาถูกต้อง</w:t>
      </w:r>
      <w:r w:rsidR="0044498D"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="0044498D"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="0044498D"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</w:p>
    <w:p w14:paraId="40604B8C" w14:textId="77777777" w:rsidR="00202FA9" w:rsidRPr="00D532E6" w:rsidRDefault="0044498D" w:rsidP="0044498D">
      <w:pPr>
        <w:numPr>
          <w:ilvl w:val="0"/>
          <w:numId w:val="5"/>
        </w:numPr>
        <w:jc w:val="thaiDistribute"/>
        <w:rPr>
          <w:rFonts w:ascii="TH SarabunPSK" w:eastAsia="Times New Roman" w:hAnsi="TH SarabunPSK" w:cs="TH SarabunPSK"/>
          <w:spacing w:val="-6"/>
          <w:sz w:val="30"/>
          <w:szCs w:val="30"/>
        </w:rPr>
      </w:pPr>
      <w:r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 xml:space="preserve">   สำเนาหน้าสมุดบัญชีธนาคาร</w:t>
      </w:r>
      <w:r w:rsidR="00644BE9" w:rsidRPr="00D532E6">
        <w:rPr>
          <w:rFonts w:ascii="TH SarabunPSK" w:eastAsia="Times New Roman" w:hAnsi="TH SarabunPSK" w:cs="TH SarabunPSK" w:hint="cs"/>
          <w:spacing w:val="-6"/>
          <w:sz w:val="30"/>
          <w:szCs w:val="30"/>
          <w:cs/>
        </w:rPr>
        <w:t>พร้อมรับรองสำเนาถูกต้อง</w:t>
      </w:r>
      <w:r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  <w:r w:rsidRPr="00D532E6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ab/>
      </w:r>
    </w:p>
    <w:p w14:paraId="493F034A" w14:textId="77777777" w:rsidR="00040428" w:rsidRPr="00D532E6" w:rsidRDefault="00040428" w:rsidP="0006585E">
      <w:pPr>
        <w:jc w:val="thaiDistribute"/>
        <w:rPr>
          <w:rFonts w:ascii="TH SarabunIT๙" w:hAnsi="TH SarabunIT๙" w:cs="TH SarabunIT๙"/>
          <w:color w:val="000000"/>
          <w:sz w:val="30"/>
          <w:szCs w:val="30"/>
        </w:rPr>
      </w:pPr>
    </w:p>
    <w:p w14:paraId="116E0806" w14:textId="77777777" w:rsidR="002A50D3" w:rsidRPr="00D532E6" w:rsidRDefault="00C126DD" w:rsidP="00815608">
      <w:pPr>
        <w:ind w:left="720" w:firstLine="720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D532E6">
        <w:rPr>
          <w:rFonts w:ascii="TH SarabunPSK" w:hAnsi="TH SarabunPSK" w:cs="TH SarabunPSK"/>
          <w:color w:val="000000"/>
          <w:sz w:val="30"/>
          <w:szCs w:val="30"/>
          <w:cs/>
        </w:rPr>
        <w:t>จึงเรียนมาเพื่อโปรดพิจารณาอนุมัติ</w:t>
      </w:r>
    </w:p>
    <w:p w14:paraId="4536955D" w14:textId="77777777" w:rsidR="000224B8" w:rsidRPr="00815608" w:rsidRDefault="000224B8" w:rsidP="00815608">
      <w:pPr>
        <w:ind w:left="720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A0CD9B0" w14:textId="77777777" w:rsidR="00B658FF" w:rsidRPr="00035636" w:rsidRDefault="00014416" w:rsidP="00B658FF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035636">
        <w:rPr>
          <w:rFonts w:ascii="TH SarabunPSK" w:hAnsi="TH SarabunPSK" w:cs="TH SarabunPSK"/>
          <w:color w:val="000000"/>
          <w:cs/>
        </w:rPr>
        <w:t xml:space="preserve">                                        </w:t>
      </w:r>
      <w:r w:rsidR="00B658FF" w:rsidRPr="00035636">
        <w:rPr>
          <w:rFonts w:ascii="TH SarabunPSK" w:hAnsi="TH SarabunPSK" w:cs="TH SarabunPSK"/>
          <w:color w:val="000000"/>
          <w:cs/>
        </w:rPr>
        <w:t xml:space="preserve">                             </w:t>
      </w:r>
      <w:r w:rsidRPr="00035636">
        <w:rPr>
          <w:rFonts w:ascii="TH SarabunPSK" w:hAnsi="TH SarabunPSK" w:cs="TH SarabunPSK"/>
          <w:color w:val="000000"/>
          <w:cs/>
        </w:rPr>
        <w:t xml:space="preserve">  </w:t>
      </w:r>
      <w:r w:rsidR="00B658FF" w:rsidRPr="0003563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FA2800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</w:t>
      </w:r>
      <w:r w:rsidR="00B658FF" w:rsidRPr="0003563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A082B06" w14:textId="77777777" w:rsidR="00B658FF" w:rsidRPr="00D532E6" w:rsidRDefault="00000000" w:rsidP="00B658FF">
      <w:pPr>
        <w:pStyle w:val="Head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color w:val="000000"/>
          <w:lang w:val="th-TH"/>
        </w:rPr>
        <w:pict w14:anchorId="5A1712D9">
          <v:shape id="Text Box 17" o:spid="_x0000_s2135" type="#_x0000_t202" style="position:absolute;margin-left:-13.4pt;margin-top:12.65pt;width:223.8pt;height:114.4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BkhQIAABo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" stroked="f">
            <v:textbox style="mso-next-textbox:#Text Box 17">
              <w:txbxContent>
                <w:p w14:paraId="0A6BDA3D" w14:textId="77777777" w:rsidR="002A50D3" w:rsidRPr="006032C8" w:rsidRDefault="002A50D3" w:rsidP="002A50D3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ความเห็นรองคณบดีฝ่ายวิจัยฯ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</w:t>
                  </w:r>
                </w:p>
                <w:p w14:paraId="66A00A3C" w14:textId="77777777" w:rsidR="002A50D3" w:rsidRPr="006032C8" w:rsidRDefault="002A50D3" w:rsidP="002A50D3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.....................................................................</w:t>
                  </w:r>
                  <w:r w:rsidR="00D50B9C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.........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......</w:t>
                  </w:r>
                </w:p>
                <w:p w14:paraId="24B582DB" w14:textId="77777777" w:rsidR="002A50D3" w:rsidRPr="006032C8" w:rsidRDefault="002A50D3" w:rsidP="002A50D3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....................................................................</w:t>
                  </w:r>
                  <w:r w:rsidR="00D50B9C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.........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.......</w:t>
                  </w:r>
                </w:p>
                <w:p w14:paraId="6269C3FA" w14:textId="77777777" w:rsidR="002A50D3" w:rsidRPr="006032C8" w:rsidRDefault="002A50D3" w:rsidP="002A50D3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 ลงนาม ……..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</w:rPr>
                    <w:t>……………………………….</w:t>
                  </w:r>
                </w:p>
                <w:p w14:paraId="0E904569" w14:textId="608F19D2" w:rsidR="002A50D3" w:rsidRPr="006032C8" w:rsidRDefault="002A50D3" w:rsidP="002A50D3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    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(ผ</w:t>
                  </w:r>
                  <w:r w:rsidRPr="006032C8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ู้ช่วย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ศาสตราจารย์</w:t>
                  </w:r>
                  <w:r w:rsidR="00D50B9C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 xml:space="preserve"> 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ดร.</w:t>
                  </w:r>
                  <w:r w:rsidR="00474DC5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กิ่งกานต์ อภิวัฒนสุเมธ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)           </w:t>
                  </w:r>
                </w:p>
                <w:p w14:paraId="4FC37CB9" w14:textId="1BDC27AF" w:rsidR="002A50D3" w:rsidRPr="006032C8" w:rsidRDefault="002A50D3" w:rsidP="002A50D3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รองคณบดีฝ่าย</w:t>
                  </w:r>
                  <w:r w:rsidR="00474DC5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ส่งเสริมการ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วิจัย</w:t>
                  </w:r>
                  <w:r w:rsidR="00474DC5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 xml:space="preserve"> นวัตกรรมแ</w:t>
                  </w:r>
                  <w:r w:rsidRPr="006032C8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ละ</w:t>
                  </w:r>
                  <w:r w:rsidR="00474DC5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>วิเทศสัมพันธ์</w:t>
                  </w:r>
                </w:p>
                <w:p w14:paraId="1994AC29" w14:textId="77777777" w:rsidR="002A50D3" w:rsidRPr="00241E9B" w:rsidRDefault="002A50D3" w:rsidP="002A50D3">
                  <w:pPr>
                    <w:rPr>
                      <w:rFonts w:ascii="TH Sarabun New" w:hAnsi="TH Sarabun New" w:cs="TH Sarabun New"/>
                      <w:cs/>
                    </w:rPr>
                  </w:pPr>
                </w:p>
              </w:txbxContent>
            </v:textbox>
          </v:shape>
        </w:pict>
      </w:r>
      <w:r w:rsidR="00B658FF" w:rsidRPr="0003563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644BE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658FF" w:rsidRPr="0003563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 w:rsidR="00647D01" w:rsidRPr="00035636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647D01" w:rsidRPr="00D532E6">
        <w:rPr>
          <w:rFonts w:ascii="TH SarabunPSK" w:hAnsi="TH SarabunPSK" w:cs="TH SarabunPSK"/>
          <w:sz w:val="30"/>
          <w:szCs w:val="30"/>
          <w:cs/>
        </w:rPr>
        <w:t>หัวหน้าโครงการวิจัย</w:t>
      </w:r>
    </w:p>
    <w:p w14:paraId="66676935" w14:textId="77777777" w:rsidR="006B7D20" w:rsidRDefault="00000000" w:rsidP="00AF79DE">
      <w:pPr>
        <w:pStyle w:val="Head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pict w14:anchorId="423B0392">
          <v:shape id="_x0000_s2101" type="#_x0000_t202" style="position:absolute;margin-left:237pt;margin-top:6.65pt;width:3in;height:126pt;z-index:4" stroked="f">
            <v:textbox style="mso-next-textbox:#_x0000_s2101">
              <w:txbxContent>
                <w:p w14:paraId="6D07AC29" w14:textId="77777777" w:rsidR="00014416" w:rsidRPr="0005569D" w:rsidRDefault="00014416" w:rsidP="00014416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ความเห็นคณบดี</w:t>
                  </w:r>
                </w:p>
                <w:p w14:paraId="5A648A51" w14:textId="77777777" w:rsidR="00014416" w:rsidRPr="0005569D" w:rsidRDefault="00014416" w:rsidP="0005569D">
                  <w:pPr>
                    <w:pStyle w:val="Header"/>
                    <w:numPr>
                      <w:ilvl w:val="0"/>
                      <w:numId w:val="3"/>
                    </w:numPr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อนุมัติตามที่เสนอ</w:t>
                  </w:r>
                </w:p>
                <w:p w14:paraId="5E1B3524" w14:textId="77777777" w:rsidR="00C24B26" w:rsidRPr="0005569D" w:rsidRDefault="00C24B26" w:rsidP="00014416">
                  <w:pPr>
                    <w:pStyle w:val="Header"/>
                    <w:tabs>
                      <w:tab w:val="left" w:pos="4320"/>
                    </w:tabs>
                    <w:ind w:left="375"/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</w:p>
                <w:p w14:paraId="54D29F9C" w14:textId="77777777" w:rsidR="00014416" w:rsidRPr="0005569D" w:rsidRDefault="00014416" w:rsidP="00014416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</w:pP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ลงนาม ……..</w:t>
                  </w: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</w:rPr>
                    <w:t>……………………………….</w:t>
                  </w:r>
                </w:p>
                <w:p w14:paraId="2F421557" w14:textId="77777777" w:rsidR="00014416" w:rsidRPr="0005569D" w:rsidRDefault="00014416" w:rsidP="00C24B26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</w:rPr>
                    <w:t xml:space="preserve">     </w:t>
                  </w: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</w:t>
                  </w:r>
                  <w:r w:rsidR="00C24B26" w:rsidRPr="0005569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>(รองศาสตราจารย์ ดร.ศุภวิทู  สุขเพ็ง)</w:t>
                  </w:r>
                </w:p>
                <w:p w14:paraId="15397324" w14:textId="77777777" w:rsidR="00014416" w:rsidRPr="0005569D" w:rsidRDefault="00014416" w:rsidP="00014416">
                  <w:pPr>
                    <w:rPr>
                      <w:rFonts w:ascii="TH SarabunPSK" w:hAnsi="TH SarabunPSK" w:cs="TH SarabunPSK"/>
                      <w:sz w:val="26"/>
                      <w:szCs w:val="26"/>
                    </w:rPr>
                  </w:pP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                        </w:t>
                  </w:r>
                  <w:r w:rsidR="0005569D">
                    <w:rPr>
                      <w:rFonts w:ascii="TH SarabunPSK" w:hAnsi="TH SarabunPSK" w:cs="TH SarabunPSK" w:hint="cs"/>
                      <w:sz w:val="26"/>
                      <w:szCs w:val="26"/>
                      <w:cs/>
                    </w:rPr>
                    <w:t xml:space="preserve"> </w:t>
                  </w:r>
                  <w:r w:rsidRPr="0005569D">
                    <w:rPr>
                      <w:rFonts w:ascii="TH SarabunPSK" w:hAnsi="TH SarabunPSK" w:cs="TH SarabunPSK"/>
                      <w:sz w:val="26"/>
                      <w:szCs w:val="26"/>
                      <w:cs/>
                    </w:rPr>
                    <w:t xml:space="preserve"> คณบดีคณะสหเวชศาสตร์</w:t>
                  </w:r>
                </w:p>
                <w:p w14:paraId="5802D8F6" w14:textId="77777777" w:rsidR="00014416" w:rsidRDefault="00014416" w:rsidP="00014416"/>
              </w:txbxContent>
            </v:textbox>
          </v:shape>
        </w:pict>
      </w:r>
      <w:r w:rsidR="00014416" w:rsidRPr="00035636">
        <w:rPr>
          <w:rFonts w:ascii="TH SarabunPSK" w:hAnsi="TH SarabunPSK" w:cs="TH SarabunPSK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283C02E7" w14:textId="77777777" w:rsidR="006B7D20" w:rsidRPr="006B7D20" w:rsidRDefault="006B7D20" w:rsidP="006B7D20">
      <w:pPr>
        <w:rPr>
          <w:cs/>
        </w:rPr>
      </w:pPr>
    </w:p>
    <w:p w14:paraId="214819EF" w14:textId="77777777" w:rsidR="006B7D20" w:rsidRPr="006B7D20" w:rsidRDefault="006B7D20" w:rsidP="006B7D20">
      <w:pPr>
        <w:rPr>
          <w:cs/>
        </w:rPr>
      </w:pPr>
    </w:p>
    <w:p w14:paraId="66179A46" w14:textId="77777777" w:rsidR="006B7D20" w:rsidRPr="006B7D20" w:rsidRDefault="006B7D20" w:rsidP="006B7D20">
      <w:pPr>
        <w:rPr>
          <w:cs/>
        </w:rPr>
      </w:pPr>
    </w:p>
    <w:p w14:paraId="32864EF7" w14:textId="77777777" w:rsidR="006B7D20" w:rsidRPr="006B7D20" w:rsidRDefault="006B7D20" w:rsidP="006B7D20">
      <w:pPr>
        <w:rPr>
          <w:cs/>
        </w:rPr>
      </w:pPr>
    </w:p>
    <w:p w14:paraId="659023E8" w14:textId="77777777" w:rsidR="006B7D20" w:rsidRPr="006B7D20" w:rsidRDefault="006B7D20" w:rsidP="006B7D20">
      <w:pPr>
        <w:rPr>
          <w:cs/>
        </w:rPr>
      </w:pPr>
    </w:p>
    <w:p w14:paraId="65BE74BD" w14:textId="77777777" w:rsidR="00014416" w:rsidRPr="006B7D20" w:rsidRDefault="00014416" w:rsidP="006B7D20">
      <w:pPr>
        <w:tabs>
          <w:tab w:val="left" w:pos="3960"/>
        </w:tabs>
        <w:rPr>
          <w:cs/>
        </w:rPr>
        <w:sectPr w:rsidR="00014416" w:rsidRPr="006B7D20" w:rsidSect="00B462C3">
          <w:footerReference w:type="default" r:id="rId14"/>
          <w:pgSz w:w="11906" w:h="16838"/>
          <w:pgMar w:top="1134" w:right="1274" w:bottom="180" w:left="1710" w:header="720" w:footer="366" w:gutter="0"/>
          <w:cols w:space="720"/>
          <w:docGrid w:linePitch="381"/>
        </w:sectPr>
      </w:pPr>
    </w:p>
    <w:tbl>
      <w:tblPr>
        <w:tblpPr w:leftFromText="180" w:rightFromText="180" w:vertAnchor="page" w:horzAnchor="margin" w:tblpXSpec="center" w:tblpY="619"/>
        <w:tblW w:w="10269" w:type="dxa"/>
        <w:tblLook w:val="04A0" w:firstRow="1" w:lastRow="0" w:firstColumn="1" w:lastColumn="0" w:noHBand="0" w:noVBand="1"/>
      </w:tblPr>
      <w:tblGrid>
        <w:gridCol w:w="354"/>
        <w:gridCol w:w="4999"/>
        <w:gridCol w:w="1362"/>
        <w:gridCol w:w="1325"/>
        <w:gridCol w:w="353"/>
        <w:gridCol w:w="1590"/>
        <w:gridCol w:w="286"/>
      </w:tblGrid>
      <w:tr w:rsidR="00AF79DE" w:rsidRPr="00035636" w14:paraId="2250D313" w14:textId="77777777" w:rsidTr="006D5B27">
        <w:trPr>
          <w:trHeight w:val="956"/>
        </w:trPr>
        <w:tc>
          <w:tcPr>
            <w:tcW w:w="102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615B" w14:textId="77777777" w:rsidR="00AF79DE" w:rsidRPr="00035636" w:rsidRDefault="00AF79DE" w:rsidP="006D5B27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035636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  <w:lastRenderedPageBreak/>
              <w:t>ใบสำคัญรับเงิน</w:t>
            </w:r>
          </w:p>
        </w:tc>
      </w:tr>
      <w:tr w:rsidR="00AF79DE" w:rsidRPr="00035636" w14:paraId="11E24975" w14:textId="77777777" w:rsidTr="006D5B27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52C7" w14:textId="77777777" w:rsidR="00AF79DE" w:rsidRPr="00035636" w:rsidRDefault="00AF79DE" w:rsidP="006D5B2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2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4BB9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คณะสหเวชศาสตร์ มหาวิทยาลัยนเรศวร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D138" w14:textId="77777777" w:rsidR="00AF79DE" w:rsidRPr="00035636" w:rsidRDefault="00AF79DE" w:rsidP="006D5B2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79DE" w:rsidRPr="00035636" w14:paraId="0DC809B9" w14:textId="77777777" w:rsidTr="007750A6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C780" w14:textId="77777777" w:rsidR="00AF79DE" w:rsidRPr="00035636" w:rsidRDefault="00AF79DE" w:rsidP="006D5B2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439C" w14:textId="77777777" w:rsidR="00AF79DE" w:rsidRPr="00035636" w:rsidRDefault="00AF79DE" w:rsidP="006D5B2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6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5D6F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วันที่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...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</w:t>
            </w:r>
            <w:r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..</w:t>
            </w:r>
            <w:r w:rsidR="00540B83"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เดือน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.........พ.ศ.</w:t>
            </w:r>
            <w:r w:rsidR="0040017D"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</w:t>
            </w:r>
            <w:r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…..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5A25" w14:textId="77777777" w:rsidR="00AF79DE" w:rsidRPr="00035636" w:rsidRDefault="00AF79DE" w:rsidP="006D5B2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79DE" w:rsidRPr="00035636" w14:paraId="7F5502B0" w14:textId="77777777" w:rsidTr="006D5B27">
        <w:trPr>
          <w:trHeight w:val="456"/>
        </w:trPr>
        <w:tc>
          <w:tcPr>
            <w:tcW w:w="102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AE3C" w14:textId="77777777" w:rsidR="003D20B3" w:rsidRPr="009337DB" w:rsidRDefault="00AF79DE" w:rsidP="006D5B27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ข้าพเจ้า </w:t>
            </w:r>
            <w:r w:rsidRPr="009337DB">
              <w:rPr>
                <w:rFonts w:ascii="TH SarabunPSK" w:hAnsi="TH SarabunPSK" w:cs="TH SarabunPSK"/>
                <w:color w:val="C00000"/>
                <w:sz w:val="30"/>
                <w:szCs w:val="30"/>
                <w:cs/>
              </w:rPr>
              <w:t xml:space="preserve"> </w:t>
            </w:r>
            <w:r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..................................................</w:t>
            </w:r>
            <w:r w:rsidR="003D20B3"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..............................</w:t>
            </w:r>
            <w:r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</w:t>
            </w:r>
            <w:r w:rsidR="003D20B3"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............................................................................................</w:t>
            </w:r>
          </w:p>
          <w:p w14:paraId="300E1E32" w14:textId="77777777" w:rsidR="003D20B3" w:rsidRPr="009337DB" w:rsidRDefault="00AF79DE" w:rsidP="006D5B27">
            <w:pP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ที่อยู่</w:t>
            </w:r>
            <w:r w:rsidR="003D20B3" w:rsidRPr="009337DB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  <w:r w:rsidRPr="009337DB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  </w:t>
            </w:r>
          </w:p>
          <w:p w14:paraId="28A93B4F" w14:textId="77777777" w:rsidR="00AF79DE" w:rsidRPr="009337DB" w:rsidRDefault="00633B31" w:rsidP="006D5B27">
            <w:pPr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ภาควิชา.............................</w:t>
            </w:r>
            <w:r w:rsidR="003D1432" w:rsidRPr="009337DB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.</w:t>
            </w:r>
            <w:r w:rsidRPr="009337DB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.</w:t>
            </w:r>
            <w:r w:rsidR="003D20B3" w:rsidRPr="009337DB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..............................................................................</w:t>
            </w:r>
            <w:r w:rsidR="00AF79DE" w:rsidRPr="009337DB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คณะสหเวชศาสตร์  มหาวิทยาลัยนเรศวร</w:t>
            </w:r>
          </w:p>
        </w:tc>
      </w:tr>
      <w:tr w:rsidR="00AF79DE" w:rsidRPr="00035636" w14:paraId="0F2D68E8" w14:textId="77777777" w:rsidTr="006D5B27">
        <w:trPr>
          <w:trHeight w:val="456"/>
        </w:trPr>
        <w:tc>
          <w:tcPr>
            <w:tcW w:w="67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51498" w14:textId="77777777" w:rsidR="00AF79DE" w:rsidRPr="009337DB" w:rsidRDefault="00AF79DE" w:rsidP="006D5B27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ได้รับเงินจากคณะสหเวชศาสตร์ มหาวิทยาลัยนเรศวร ดังรายการต่อไปนี้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F266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EB2D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F90F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9AE0" w14:textId="77777777" w:rsidR="00AF79DE" w:rsidRPr="00035636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79DE" w:rsidRPr="00035636" w14:paraId="2D4024AE" w14:textId="77777777" w:rsidTr="007750A6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447A" w14:textId="77777777" w:rsidR="00AF79DE" w:rsidRPr="00035636" w:rsidRDefault="00AF79DE" w:rsidP="006D5B2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DF01" w14:textId="77777777" w:rsidR="00AF79DE" w:rsidRPr="00035636" w:rsidRDefault="00AF79DE" w:rsidP="00BB7363">
            <w:pPr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E54D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1C72A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6A67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8CA95" w14:textId="77777777" w:rsidR="00AF79DE" w:rsidRPr="009337DB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095D0" w14:textId="77777777" w:rsidR="00AF79DE" w:rsidRPr="00035636" w:rsidRDefault="00AF79DE" w:rsidP="006D5B2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79DE" w:rsidRPr="00035636" w14:paraId="1D369EA5" w14:textId="77777777" w:rsidTr="007750A6">
        <w:trPr>
          <w:trHeight w:val="45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CBF211" w14:textId="77777777" w:rsidR="00AF79DE" w:rsidRPr="009337DB" w:rsidRDefault="00AF79DE" w:rsidP="006D5B27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ที่</w:t>
            </w:r>
          </w:p>
        </w:tc>
        <w:tc>
          <w:tcPr>
            <w:tcW w:w="49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123B42" w14:textId="77777777" w:rsidR="00AF79DE" w:rsidRPr="009337DB" w:rsidRDefault="00AF79DE" w:rsidP="006D5B27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รายการ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3EF4" w14:textId="77777777" w:rsidR="00AF79DE" w:rsidRPr="009337DB" w:rsidRDefault="00AF79DE" w:rsidP="006D5B27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3C05F" w14:textId="77777777" w:rsidR="00AF79DE" w:rsidRPr="009337DB" w:rsidRDefault="00AF79DE" w:rsidP="006D5B27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หน่วยละ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80363" w14:textId="77777777" w:rsidR="00AF79DE" w:rsidRPr="009337DB" w:rsidRDefault="00AF79DE" w:rsidP="006D5B27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จำนวนเงิน</w:t>
            </w:r>
          </w:p>
        </w:tc>
      </w:tr>
      <w:tr w:rsidR="00C55DD4" w:rsidRPr="00035636" w14:paraId="536617F3" w14:textId="77777777" w:rsidTr="0094399A">
        <w:trPr>
          <w:trHeight w:val="456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370E3D3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1</w:t>
            </w:r>
          </w:p>
          <w:p w14:paraId="2CE10539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9220F1" w14:textId="27BF89A8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เบิกเงินทุน</w:t>
            </w:r>
            <w:r w:rsidR="00474DC5"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พัฒนาต้นแบบนวัตกรรม </w:t>
            </w:r>
            <w:r w:rsidR="00D532E6" w:rsidRPr="009337DB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(IPF) 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ประจำปีงบประมาณ พ.ศ.</w:t>
            </w:r>
            <w:r w:rsidR="00713293"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……</w:t>
            </w:r>
            <w:r w:rsidR="00017CA5"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………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…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จากเงินงบประมาณรายได้ </w:t>
            </w:r>
          </w:p>
          <w:p w14:paraId="34069119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คณะสหเวชศาสตร์ งวดที่</w:t>
            </w:r>
            <w:r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1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</w:p>
          <w:p w14:paraId="7AF933DC" w14:textId="77777777" w:rsidR="00C55DD4" w:rsidRPr="009337DB" w:rsidRDefault="00C55DD4" w:rsidP="00C55DD4">
            <w:pP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โครงการวิจัย </w:t>
            </w:r>
            <w:r w:rsidRPr="009337DB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 xml:space="preserve">เรื่อง </w:t>
            </w:r>
            <w:r w:rsidRPr="009337DB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9337DB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</w:t>
            </w:r>
            <w:r w:rsidRPr="009337DB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</w:p>
          <w:p w14:paraId="45477F93" w14:textId="77777777" w:rsidR="00C55DD4" w:rsidRPr="009337DB" w:rsidRDefault="00C55DD4" w:rsidP="00C55DD4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...........................................................................................</w:t>
            </w:r>
          </w:p>
          <w:p w14:paraId="62F5FF98" w14:textId="77777777" w:rsidR="00C55DD4" w:rsidRPr="009337DB" w:rsidRDefault="00C55DD4" w:rsidP="00C55DD4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...........................................................................................</w:t>
            </w:r>
            <w:r w:rsidRPr="009337DB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14:paraId="125B5837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337DB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หัวหน้าโครงการวิจัย </w:t>
            </w:r>
            <w:r w:rsidRPr="009337DB">
              <w:rPr>
                <w:rFonts w:ascii="TH SarabunPSK" w:hAnsi="TH SarabunPSK" w:cs="TH SarabunPSK"/>
                <w:color w:val="000000"/>
                <w:sz w:val="30"/>
                <w:szCs w:val="30"/>
              </w:rPr>
              <w:t>:</w:t>
            </w:r>
            <w:r w:rsidRPr="009337DB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 </w:t>
            </w:r>
            <w:r w:rsidRPr="009337DB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......................................................</w:t>
            </w:r>
            <w:r w:rsidRPr="0003563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36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hideMark/>
          </w:tcPr>
          <w:p w14:paraId="55540255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1</w:t>
            </w:r>
          </w:p>
          <w:p w14:paraId="12EA543E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</w:tcBorders>
            <w:noWrap/>
            <w:hideMark/>
          </w:tcPr>
          <w:p w14:paraId="42AE8E70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..............</w:t>
            </w:r>
          </w:p>
        </w:tc>
        <w:tc>
          <w:tcPr>
            <w:tcW w:w="353" w:type="dxa"/>
            <w:tcBorders>
              <w:top w:val="single" w:sz="4" w:space="0" w:color="auto"/>
              <w:right w:val="nil"/>
            </w:tcBorders>
            <w:noWrap/>
            <w:hideMark/>
          </w:tcPr>
          <w:p w14:paraId="3D9B3634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67B48BA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..............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A1C742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55DD4" w:rsidRPr="00035636" w14:paraId="4E5CD280" w14:textId="77777777" w:rsidTr="007750A6">
        <w:trPr>
          <w:trHeight w:val="1250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1B17A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1F253E2" w14:textId="77777777" w:rsidR="00C55DD4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888F8A4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B788DE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10A6598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76E853DA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E5D804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9CFB2E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C55DD4" w:rsidRPr="00035636" w14:paraId="7390EC73" w14:textId="77777777" w:rsidTr="007750A6">
        <w:trPr>
          <w:trHeight w:val="45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45A94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13D70C" w14:textId="77777777" w:rsidR="00C55DD4" w:rsidRPr="00035636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2DEE28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51645AD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527BF32F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2D3D25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8FA3EE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C55DD4" w:rsidRPr="00035636" w14:paraId="5F0FD074" w14:textId="77777777" w:rsidTr="007750A6">
        <w:trPr>
          <w:trHeight w:val="45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F5E2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4AD8D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A2DAE2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AB3CFB7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0F34817D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58625D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C26E58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C55DD4" w:rsidRPr="00035636" w14:paraId="609817A7" w14:textId="77777777" w:rsidTr="007750A6">
        <w:trPr>
          <w:trHeight w:val="45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CB9A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1DBCE80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88DF293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189F9E70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3E8DE888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51E8BEF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EB4A8E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C55DD4" w:rsidRPr="00035636" w14:paraId="06684165" w14:textId="77777777" w:rsidTr="007750A6">
        <w:trPr>
          <w:trHeight w:val="45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05B5A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54D64EF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60B79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 w14:paraId="7F931B50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right w:val="nil"/>
            </w:tcBorders>
            <w:noWrap/>
            <w:vAlign w:val="bottom"/>
          </w:tcPr>
          <w:p w14:paraId="498BBDA7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0F79799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7F7997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C55DD4" w:rsidRPr="00035636" w14:paraId="29E2C484" w14:textId="77777777" w:rsidTr="006B7792">
        <w:trPr>
          <w:trHeight w:val="51"/>
        </w:trPr>
        <w:tc>
          <w:tcPr>
            <w:tcW w:w="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16142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D0934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DCC3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F8032FA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3090B0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 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2B910B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683C6C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C55DD4" w:rsidRPr="00035636" w14:paraId="5144FBA9" w14:textId="77777777" w:rsidTr="00D41B5C">
        <w:trPr>
          <w:trHeight w:val="205"/>
        </w:trPr>
        <w:tc>
          <w:tcPr>
            <w:tcW w:w="83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9C827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A075F4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..................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A002A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0356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C55DD4" w:rsidRPr="00035636" w14:paraId="314AE745" w14:textId="77777777" w:rsidTr="007750A6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6945" w14:textId="77777777" w:rsidR="00C55DD4" w:rsidRPr="00035636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E64F8" w14:textId="77777777" w:rsidR="00C55DD4" w:rsidRPr="00035636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43CF6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36C0F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21E4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E247" w14:textId="7777777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7BF9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55DD4" w:rsidRPr="00035636" w14:paraId="3E04FA38" w14:textId="77777777" w:rsidTr="006D5B27">
        <w:trPr>
          <w:trHeight w:val="456"/>
        </w:trPr>
        <w:tc>
          <w:tcPr>
            <w:tcW w:w="1026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2220" w14:textId="2C179391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จำนวนเงิน...............</w:t>
            </w:r>
            <w:r w:rsidRPr="009337DB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....</w:t>
            </w:r>
            <w:r w:rsidRPr="009337DB">
              <w:rPr>
                <w:rFonts w:ascii="TH SarabunPSK" w:eastAsia="Times New Roman" w:hAnsi="TH SarabunPSK" w:cs="TH SarabunPSK" w:hint="cs"/>
                <w:color w:val="FF0000"/>
                <w:sz w:val="30"/>
                <w:szCs w:val="30"/>
                <w:cs/>
              </w:rPr>
              <w:t>ระบุตัวหนังสือ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...............</w:t>
            </w:r>
          </w:p>
        </w:tc>
      </w:tr>
      <w:tr w:rsidR="00C55DD4" w:rsidRPr="00035636" w14:paraId="43F5BAA8" w14:textId="77777777" w:rsidTr="007750A6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12F4" w14:textId="77777777" w:rsidR="00C55DD4" w:rsidRPr="00017CA5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407F5" w14:textId="77777777" w:rsidR="00C55DD4" w:rsidRPr="00017CA5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42BB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6DC2C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4E78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3F3D7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32F5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55DD4" w:rsidRPr="00035636" w14:paraId="3232CEB9" w14:textId="77777777" w:rsidTr="007750A6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9280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1FAE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1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0E42" w14:textId="708D40B7" w:rsidR="00C55DD4" w:rsidRPr="009337DB" w:rsidRDefault="00C55DD4" w:rsidP="00C55DD4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ลงชื่อ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…………</w:t>
            </w:r>
            <w:r w:rsidR="009337DB">
              <w:rPr>
                <w:rFonts w:ascii="TH SarabunPSK" w:eastAsia="Times New Roman" w:hAnsi="TH SarabunPSK" w:cs="TH SarabunPSK"/>
                <w:sz w:val="30"/>
                <w:szCs w:val="30"/>
              </w:rPr>
              <w:t>.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………</w:t>
            </w:r>
            <w:r w:rsidR="009337DB">
              <w:rPr>
                <w:rFonts w:ascii="TH SarabunPSK" w:eastAsia="Times New Roman" w:hAnsi="TH SarabunPSK" w:cs="TH SarabunPSK"/>
                <w:sz w:val="30"/>
                <w:szCs w:val="30"/>
              </w:rPr>
              <w:t>…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……………….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ผู้รับเงิน</w:t>
            </w:r>
          </w:p>
        </w:tc>
      </w:tr>
      <w:tr w:rsidR="00C55DD4" w:rsidRPr="00035636" w14:paraId="77DBC3DA" w14:textId="77777777" w:rsidTr="007750A6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5364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90869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1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458E6" w14:textId="77777777" w:rsidR="00C55DD4" w:rsidRPr="009337DB" w:rsidRDefault="00C55DD4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9337DB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               (</w:t>
            </w:r>
            <w:r w:rsidRPr="009337DB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</w:t>
            </w:r>
            <w:r w:rsidRPr="009337DB">
              <w:rPr>
                <w:rFonts w:ascii="TH SarabunPSK" w:eastAsia="Times New Roman" w:hAnsi="TH SarabunPSK" w:cs="TH SarabunPSK"/>
                <w:sz w:val="30"/>
                <w:szCs w:val="30"/>
              </w:rPr>
              <w:t>)</w:t>
            </w:r>
          </w:p>
          <w:p w14:paraId="46F31E3C" w14:textId="77777777" w:rsidR="00C55DD4" w:rsidRPr="009337DB" w:rsidRDefault="00000000" w:rsidP="00C55DD4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 w14:anchorId="6D04D1BA">
                <v:shape id="Text Box 2" o:spid="_x0000_s2136" type="#_x0000_t202" style="position:absolute;margin-left:21.05pt;margin-top:.05pt;width:212.3pt;height:66pt;z-index:-1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" strokecolor="white">
                  <v:textbox style="mso-next-textbox:#Text Box 2">
                    <w:txbxContent>
                      <w:tbl>
                        <w:tblPr>
                          <w:tblW w:w="10456" w:type="dxa"/>
                          <w:tblLook w:val="04A0" w:firstRow="1" w:lastRow="0" w:firstColumn="1" w:lastColumn="0" w:noHBand="0" w:noVBand="1"/>
                        </w:tblPr>
                        <w:tblGrid>
                          <w:gridCol w:w="10456"/>
                        </w:tblGrid>
                        <w:tr w:rsidR="00C55DD4" w:rsidRPr="00F736A3" w14:paraId="13B61ADF" w14:textId="77777777" w:rsidTr="000836F1">
                          <w:trPr>
                            <w:trHeight w:val="465"/>
                          </w:trPr>
                          <w:tc>
                            <w:tcPr>
                              <w:tcW w:w="10456" w:type="dxa"/>
                              <w:noWrap/>
                              <w:vAlign w:val="bottom"/>
                              <w:hideMark/>
                            </w:tcPr>
                            <w:p w14:paraId="37DF82FD" w14:textId="77777777" w:rsidR="00C55DD4" w:rsidRPr="009337DB" w:rsidRDefault="00C55DD4" w:rsidP="000836F1">
                              <w:pPr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</w:rPr>
                              </w:pPr>
                              <w:r w:rsidRPr="009337DB">
                                <w:rPr>
                                  <w:rFonts w:ascii="TH SarabunPSK" w:eastAsia="Times New Roman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 xml:space="preserve">   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  <w:cs/>
                                </w:rPr>
                                <w:t>ลงชื่อ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</w:rPr>
                                <w:t>………………………………….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  <w:cs/>
                                </w:rPr>
                                <w:t>ผู้จ่ายเงิน</w:t>
                              </w:r>
                            </w:p>
                            <w:p w14:paraId="14B0F789" w14:textId="77777777" w:rsidR="00C55DD4" w:rsidRPr="009337DB" w:rsidRDefault="00C55DD4" w:rsidP="00E22818">
                              <w:pPr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</w:rPr>
                              </w:pPr>
                              <w:r w:rsidRPr="009337DB">
                                <w:rPr>
                                  <w:rFonts w:ascii="TH SarabunPSK" w:eastAsia="Times New Roman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 xml:space="preserve">          (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  <w:cs/>
                                </w:rPr>
                                <w:t>คุณกมลพร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 xml:space="preserve"> 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  <w:cs/>
                                </w:rPr>
                                <w:t>เซี่ยงว่อง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</w:rPr>
                                <w:t>)</w:t>
                              </w:r>
                            </w:p>
                            <w:p w14:paraId="6414F98A" w14:textId="77777777" w:rsidR="00C55DD4" w:rsidRPr="00F736A3" w:rsidRDefault="00C55DD4" w:rsidP="00E22818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  <w:r w:rsidRPr="009337DB">
                                <w:rPr>
                                  <w:rFonts w:ascii="TH SarabunPSK" w:eastAsia="Times New Roman" w:hAnsi="TH SarabunPSK" w:cs="TH SarabunPSK" w:hint="cs"/>
                                  <w:sz w:val="30"/>
                                  <w:szCs w:val="30"/>
                                  <w:cs/>
                                </w:rPr>
                                <w:t xml:space="preserve">         </w:t>
                              </w:r>
                              <w:r w:rsidRPr="009337DB">
                                <w:rPr>
                                  <w:rFonts w:ascii="TH SarabunPSK" w:eastAsia="Times New Roman" w:hAnsi="TH SarabunPSK" w:cs="TH SarabunPSK"/>
                                  <w:sz w:val="30"/>
                                  <w:szCs w:val="30"/>
                                  <w:cs/>
                                </w:rPr>
                                <w:t>นักวิชาการเงินและบัญชี</w:t>
                              </w:r>
                            </w:p>
                          </w:tc>
                        </w:tr>
                        <w:tr w:rsidR="00C55DD4" w:rsidRPr="00F736A3" w14:paraId="26020BC1" w14:textId="77777777" w:rsidTr="000836F1">
                          <w:trPr>
                            <w:trHeight w:val="465"/>
                          </w:trPr>
                          <w:tc>
                            <w:tcPr>
                              <w:tcW w:w="10456" w:type="dxa"/>
                              <w:noWrap/>
                              <w:vAlign w:val="bottom"/>
                              <w:hideMark/>
                            </w:tcPr>
                            <w:p w14:paraId="4C319A87" w14:textId="77777777" w:rsidR="00C55DD4" w:rsidRPr="00F736A3" w:rsidRDefault="00C55DD4" w:rsidP="000836F1">
                              <w:pPr>
                                <w:jc w:val="center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F736A3"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  <w:t>…………………………………..)</w:t>
                              </w:r>
                            </w:p>
                          </w:tc>
                        </w:tr>
                      </w:tbl>
                      <w:p w14:paraId="3789B55E" w14:textId="77777777" w:rsidR="00C55DD4" w:rsidRDefault="00C55DD4" w:rsidP="00AF79DE"/>
                    </w:txbxContent>
                  </v:textbox>
                </v:shape>
              </w:pict>
            </w:r>
          </w:p>
        </w:tc>
      </w:tr>
      <w:tr w:rsidR="00C55DD4" w:rsidRPr="00035636" w14:paraId="431FB12E" w14:textId="77777777" w:rsidTr="007750A6">
        <w:trPr>
          <w:trHeight w:val="456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57D27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F1DDB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9287C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2F34A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C3A57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7215A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75C61" w14:textId="77777777" w:rsidR="00C55DD4" w:rsidRPr="00035636" w:rsidRDefault="00C55DD4" w:rsidP="00C55DD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31DD178A" w14:textId="77777777" w:rsidR="00C47780" w:rsidRPr="00FC5299" w:rsidRDefault="00C47780" w:rsidP="003F05CB">
      <w:pPr>
        <w:pStyle w:val="Title"/>
        <w:jc w:val="left"/>
        <w:rPr>
          <w:rFonts w:ascii="TH Niramit AS" w:hAnsi="TH Niramit AS" w:cs="TH Niramit AS"/>
        </w:rPr>
      </w:pPr>
    </w:p>
    <w:sectPr w:rsidR="00C47780" w:rsidRPr="00FC5299" w:rsidSect="00B462C3">
      <w:headerReference w:type="even" r:id="rId15"/>
      <w:headerReference w:type="default" r:id="rId16"/>
      <w:footerReference w:type="even" r:id="rId17"/>
      <w:footerReference w:type="default" r:id="rId18"/>
      <w:pgSz w:w="11906" w:h="16838" w:code="9"/>
      <w:pgMar w:top="1138" w:right="1267" w:bottom="245" w:left="1714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5C8C" w14:textId="77777777" w:rsidR="000D6BE9" w:rsidRDefault="000D6BE9">
      <w:r>
        <w:separator/>
      </w:r>
    </w:p>
  </w:endnote>
  <w:endnote w:type="continuationSeparator" w:id="0">
    <w:p w14:paraId="157E2F32" w14:textId="77777777" w:rsidR="000D6BE9" w:rsidRDefault="000D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6EE09" w14:textId="51671D52" w:rsidR="006B7D20" w:rsidRPr="00474DC5" w:rsidRDefault="006B7D20" w:rsidP="006B7D20">
    <w:pPr>
      <w:tabs>
        <w:tab w:val="center" w:pos="4680"/>
        <w:tab w:val="right" w:pos="9360"/>
      </w:tabs>
      <w:jc w:val="right"/>
      <w:rPr>
        <w:rFonts w:ascii="TH SarabunPSK" w:eastAsia="SimSun" w:hAnsi="TH SarabunPSK" w:cs="TH SarabunPSK"/>
        <w:sz w:val="24"/>
        <w:szCs w:val="24"/>
      </w:rPr>
    </w:pPr>
    <w:bookmarkStart w:id="1" w:name="_Hlk140227018"/>
    <w:bookmarkStart w:id="2" w:name="_Hlk140227019"/>
    <w:r>
      <w:rPr>
        <w:rFonts w:ascii="TH SarabunPSK" w:eastAsia="SimSun" w:hAnsi="TH SarabunPSK" w:cs="TH SarabunPSK" w:hint="cs"/>
        <w:sz w:val="24"/>
        <w:szCs w:val="24"/>
        <w:cs/>
      </w:rPr>
      <w:t xml:space="preserve">  </w:t>
    </w:r>
    <w:r w:rsidRPr="006B7D20">
      <w:rPr>
        <w:rFonts w:ascii="TH SarabunPSK" w:eastAsia="SimSun" w:hAnsi="TH SarabunPSK" w:cs="TH SarabunPSK" w:hint="cs"/>
        <w:sz w:val="24"/>
        <w:szCs w:val="24"/>
        <w:cs/>
      </w:rPr>
      <w:t>หน่วย</w:t>
    </w:r>
    <w:r w:rsidR="00474DC5">
      <w:rPr>
        <w:rFonts w:ascii="TH SarabunPSK" w:eastAsia="SimSun" w:hAnsi="TH SarabunPSK" w:cs="TH SarabunPSK" w:hint="cs"/>
        <w:sz w:val="24"/>
        <w:szCs w:val="24"/>
        <w:cs/>
        <w:lang w:val="en-GB"/>
      </w:rPr>
      <w:t xml:space="preserve">พาณิชย์วิจัย </w:t>
    </w:r>
    <w:r w:rsidRPr="006B7D20">
      <w:rPr>
        <w:rFonts w:ascii="TH SarabunPSK" w:eastAsia="SimSun" w:hAnsi="TH SarabunPSK" w:cs="TH SarabunPSK"/>
        <w:sz w:val="24"/>
        <w:szCs w:val="24"/>
        <w:cs/>
      </w:rPr>
      <w:t xml:space="preserve"> งานวิจัยและห้องปฏิบัติการ</w:t>
    </w:r>
    <w:r w:rsidR="00976A8F">
      <w:rPr>
        <w:rFonts w:ascii="TH SarabunPSK" w:eastAsia="SimSun" w:hAnsi="TH SarabunPSK" w:cs="TH SarabunPSK"/>
        <w:sz w:val="24"/>
        <w:szCs w:val="24"/>
      </w:rPr>
      <w:t xml:space="preserve"> </w:t>
    </w:r>
    <w:r w:rsidR="00474DC5">
      <w:rPr>
        <w:rFonts w:ascii="TH SarabunPSK" w:eastAsia="SimSun" w:hAnsi="TH SarabunPSK" w:cs="TH SarabunPSK" w:hint="cs"/>
        <w:sz w:val="24"/>
        <w:szCs w:val="24"/>
        <w:cs/>
      </w:rPr>
      <w:t xml:space="preserve"> </w:t>
    </w:r>
    <w:r w:rsidR="00713293">
      <w:rPr>
        <w:rFonts w:ascii="TH SarabunPSK" w:eastAsia="SimSun" w:hAnsi="TH SarabunPSK" w:cs="TH SarabunPSK" w:hint="cs"/>
        <w:sz w:val="24"/>
        <w:szCs w:val="24"/>
        <w:cs/>
        <w:lang w:val="en-GB"/>
      </w:rPr>
      <w:t xml:space="preserve">สำนักงานเลขานุการ </w:t>
    </w:r>
    <w:r w:rsidR="00976A8F">
      <w:rPr>
        <w:rFonts w:ascii="TH SarabunPSK" w:eastAsia="SimSun" w:hAnsi="TH SarabunPSK" w:cs="TH SarabunPSK"/>
        <w:sz w:val="24"/>
        <w:szCs w:val="24"/>
        <w:lang w:val="en-GB"/>
      </w:rPr>
      <w:t xml:space="preserve"> </w:t>
    </w:r>
    <w:r w:rsidR="00713293">
      <w:rPr>
        <w:rFonts w:ascii="TH SarabunPSK" w:eastAsia="SimSun" w:hAnsi="TH SarabunPSK" w:cs="TH SarabunPSK" w:hint="cs"/>
        <w:sz w:val="24"/>
        <w:szCs w:val="24"/>
        <w:cs/>
        <w:lang w:val="en-GB"/>
      </w:rPr>
      <w:t>คณะสหเวชศาสตร์</w:t>
    </w:r>
    <w:bookmarkEnd w:id="1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666E" w14:textId="77777777" w:rsidR="00FF40CE" w:rsidRDefault="00FF40CE" w:rsidP="00FF40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386D76D5" w14:textId="77777777" w:rsidR="00FF40CE" w:rsidRDefault="00FF40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931EE" w14:textId="000F92D3" w:rsidR="003C564F" w:rsidRPr="006B7D20" w:rsidRDefault="003C564F" w:rsidP="003C564F">
    <w:pPr>
      <w:tabs>
        <w:tab w:val="center" w:pos="4680"/>
        <w:tab w:val="right" w:pos="9360"/>
      </w:tabs>
      <w:jc w:val="right"/>
      <w:rPr>
        <w:rFonts w:ascii="TH SarabunPSK" w:eastAsia="SimSun" w:hAnsi="TH SarabunPSK" w:cs="TH SarabunPSK"/>
        <w:sz w:val="24"/>
        <w:szCs w:val="24"/>
      </w:rPr>
    </w:pPr>
    <w:r>
      <w:rPr>
        <w:rFonts w:ascii="TH SarabunPSK" w:eastAsia="SimSun" w:hAnsi="TH SarabunPSK" w:cs="TH SarabunPSK" w:hint="cs"/>
        <w:sz w:val="24"/>
        <w:szCs w:val="24"/>
        <w:cs/>
      </w:rPr>
      <w:t xml:space="preserve">  </w:t>
    </w:r>
    <w:r w:rsidR="007128A6">
      <w:rPr>
        <w:rFonts w:ascii="TH SarabunPSK" w:eastAsia="SimSun" w:hAnsi="TH SarabunPSK" w:cs="TH SarabunPSK" w:hint="cs"/>
        <w:sz w:val="24"/>
        <w:szCs w:val="24"/>
        <w:cs/>
      </w:rPr>
      <w:t xml:space="preserve"> </w:t>
    </w:r>
    <w:r w:rsidR="00713293" w:rsidRPr="006B7D20">
      <w:rPr>
        <w:rFonts w:ascii="TH SarabunPSK" w:eastAsia="SimSun" w:hAnsi="TH SarabunPSK" w:cs="TH SarabunPSK" w:hint="cs"/>
        <w:sz w:val="24"/>
        <w:szCs w:val="24"/>
        <w:cs/>
      </w:rPr>
      <w:t>หน่วย</w:t>
    </w:r>
    <w:r w:rsidR="00713293">
      <w:rPr>
        <w:rFonts w:ascii="TH SarabunPSK" w:eastAsia="SimSun" w:hAnsi="TH SarabunPSK" w:cs="TH SarabunPSK" w:hint="cs"/>
        <w:sz w:val="24"/>
        <w:szCs w:val="24"/>
        <w:cs/>
        <w:lang w:val="en-GB"/>
      </w:rPr>
      <w:t xml:space="preserve">พาณิชย์วิจัย </w:t>
    </w:r>
    <w:r w:rsidR="00713293" w:rsidRPr="006B7D20">
      <w:rPr>
        <w:rFonts w:ascii="TH SarabunPSK" w:eastAsia="SimSun" w:hAnsi="TH SarabunPSK" w:cs="TH SarabunPSK"/>
        <w:sz w:val="24"/>
        <w:szCs w:val="24"/>
        <w:cs/>
      </w:rPr>
      <w:t xml:space="preserve"> งานวิจัยและห้องปฏิบัติการ</w:t>
    </w:r>
    <w:r w:rsidR="00713293">
      <w:rPr>
        <w:rFonts w:ascii="TH SarabunPSK" w:eastAsia="SimSun" w:hAnsi="TH SarabunPSK" w:cs="TH SarabunPSK" w:hint="cs"/>
        <w:sz w:val="24"/>
        <w:szCs w:val="24"/>
        <w:cs/>
      </w:rPr>
      <w:t xml:space="preserve"> </w:t>
    </w:r>
    <w:r w:rsidR="00713293">
      <w:rPr>
        <w:rFonts w:ascii="TH SarabunPSK" w:eastAsia="SimSun" w:hAnsi="TH SarabunPSK" w:cs="TH SarabunPSK" w:hint="cs"/>
        <w:sz w:val="24"/>
        <w:szCs w:val="24"/>
        <w:cs/>
        <w:lang w:val="en-GB"/>
      </w:rPr>
      <w:t>สำนักงานเลขานุการ คณะสหเวชศาสตร์</w:t>
    </w:r>
  </w:p>
  <w:p w14:paraId="783D53FF" w14:textId="77777777" w:rsidR="00FF40CE" w:rsidRPr="003C564F" w:rsidRDefault="00FF40CE" w:rsidP="003C5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D4709" w14:textId="77777777" w:rsidR="000D6BE9" w:rsidRDefault="000D6BE9">
      <w:r>
        <w:separator/>
      </w:r>
    </w:p>
  </w:footnote>
  <w:footnote w:type="continuationSeparator" w:id="0">
    <w:p w14:paraId="0A4014DB" w14:textId="77777777" w:rsidR="000D6BE9" w:rsidRDefault="000D6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15D9" w14:textId="77777777" w:rsidR="00FF40CE" w:rsidRDefault="00FF40CE" w:rsidP="00FF40C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2450DE8" w14:textId="77777777" w:rsidR="00FF40CE" w:rsidRDefault="00FF40CE" w:rsidP="00FF40CE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CBE04" w14:textId="77777777" w:rsidR="00FF40CE" w:rsidRDefault="00FF40CE" w:rsidP="00FF40C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D6DC2"/>
    <w:multiLevelType w:val="hybridMultilevel"/>
    <w:tmpl w:val="CA9E8E86"/>
    <w:lvl w:ilvl="0" w:tplc="C13A813E">
      <w:numFmt w:val="bullet"/>
      <w:lvlText w:val=""/>
      <w:lvlJc w:val="left"/>
      <w:pPr>
        <w:tabs>
          <w:tab w:val="num" w:pos="810"/>
        </w:tabs>
        <w:ind w:left="810" w:hanging="435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" w15:restartNumberingAfterBreak="0">
    <w:nsid w:val="3A255994"/>
    <w:multiLevelType w:val="hybridMultilevel"/>
    <w:tmpl w:val="3FEA5BB6"/>
    <w:lvl w:ilvl="0" w:tplc="048825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DBB1F6B"/>
    <w:multiLevelType w:val="hybridMultilevel"/>
    <w:tmpl w:val="B81EE856"/>
    <w:lvl w:ilvl="0" w:tplc="0B9A6B3E">
      <w:start w:val="1"/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EA76C52"/>
    <w:multiLevelType w:val="singleLevel"/>
    <w:tmpl w:val="AD1EC722"/>
    <w:lvl w:ilvl="0">
      <w:numFmt w:val="bullet"/>
      <w:lvlText w:val=""/>
      <w:lvlJc w:val="left"/>
      <w:pPr>
        <w:tabs>
          <w:tab w:val="num" w:pos="375"/>
        </w:tabs>
        <w:ind w:left="375" w:hanging="375"/>
      </w:pPr>
      <w:rPr>
        <w:rFonts w:ascii="Times New Roman" w:hAnsi="Wingdings 2" w:hint="default"/>
      </w:rPr>
    </w:lvl>
  </w:abstractNum>
  <w:abstractNum w:abstractNumId="4" w15:restartNumberingAfterBreak="0">
    <w:nsid w:val="795A486F"/>
    <w:multiLevelType w:val="hybridMultilevel"/>
    <w:tmpl w:val="80689182"/>
    <w:lvl w:ilvl="0" w:tplc="1A1868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83322284">
    <w:abstractNumId w:val="3"/>
  </w:num>
  <w:num w:numId="2" w16cid:durableId="272323122">
    <w:abstractNumId w:val="4"/>
  </w:num>
  <w:num w:numId="3" w16cid:durableId="375542162">
    <w:abstractNumId w:val="0"/>
  </w:num>
  <w:num w:numId="4" w16cid:durableId="515921212">
    <w:abstractNumId w:val="1"/>
  </w:num>
  <w:num w:numId="5" w16cid:durableId="357463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137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59F"/>
    <w:rsid w:val="000007DE"/>
    <w:rsid w:val="00002BE7"/>
    <w:rsid w:val="000031ED"/>
    <w:rsid w:val="0000734F"/>
    <w:rsid w:val="00013CF9"/>
    <w:rsid w:val="00013F6C"/>
    <w:rsid w:val="00014416"/>
    <w:rsid w:val="00014A32"/>
    <w:rsid w:val="000152BA"/>
    <w:rsid w:val="0001545D"/>
    <w:rsid w:val="00017CA5"/>
    <w:rsid w:val="000214C5"/>
    <w:rsid w:val="000224B8"/>
    <w:rsid w:val="00025EC6"/>
    <w:rsid w:val="0002626B"/>
    <w:rsid w:val="00027273"/>
    <w:rsid w:val="00030EA0"/>
    <w:rsid w:val="000314C4"/>
    <w:rsid w:val="00035636"/>
    <w:rsid w:val="00040428"/>
    <w:rsid w:val="00043463"/>
    <w:rsid w:val="00050101"/>
    <w:rsid w:val="0005471D"/>
    <w:rsid w:val="000549BC"/>
    <w:rsid w:val="00055400"/>
    <w:rsid w:val="000554E3"/>
    <w:rsid w:val="0005569D"/>
    <w:rsid w:val="00060DDC"/>
    <w:rsid w:val="00063E33"/>
    <w:rsid w:val="0006462E"/>
    <w:rsid w:val="0006585E"/>
    <w:rsid w:val="0006659D"/>
    <w:rsid w:val="00066D58"/>
    <w:rsid w:val="000670EB"/>
    <w:rsid w:val="00067414"/>
    <w:rsid w:val="000702E1"/>
    <w:rsid w:val="000752E3"/>
    <w:rsid w:val="00080B24"/>
    <w:rsid w:val="000836F1"/>
    <w:rsid w:val="00084A01"/>
    <w:rsid w:val="0008607E"/>
    <w:rsid w:val="00090871"/>
    <w:rsid w:val="0009551A"/>
    <w:rsid w:val="000A0826"/>
    <w:rsid w:val="000A2509"/>
    <w:rsid w:val="000A2AA0"/>
    <w:rsid w:val="000A3823"/>
    <w:rsid w:val="000A3DA7"/>
    <w:rsid w:val="000A3E47"/>
    <w:rsid w:val="000A7A71"/>
    <w:rsid w:val="000A7D6F"/>
    <w:rsid w:val="000B07FD"/>
    <w:rsid w:val="000B3A6C"/>
    <w:rsid w:val="000B5CE1"/>
    <w:rsid w:val="000B6855"/>
    <w:rsid w:val="000C04DA"/>
    <w:rsid w:val="000C1A30"/>
    <w:rsid w:val="000C2DFF"/>
    <w:rsid w:val="000C32F9"/>
    <w:rsid w:val="000D039F"/>
    <w:rsid w:val="000D21C5"/>
    <w:rsid w:val="000D2D10"/>
    <w:rsid w:val="000D6BE9"/>
    <w:rsid w:val="000D76EA"/>
    <w:rsid w:val="000E1657"/>
    <w:rsid w:val="000E7067"/>
    <w:rsid w:val="000F0E3D"/>
    <w:rsid w:val="000F1021"/>
    <w:rsid w:val="000F31E1"/>
    <w:rsid w:val="000F487C"/>
    <w:rsid w:val="000F4E9F"/>
    <w:rsid w:val="000F541C"/>
    <w:rsid w:val="000F5972"/>
    <w:rsid w:val="000F59CB"/>
    <w:rsid w:val="000F5B3A"/>
    <w:rsid w:val="000F78C9"/>
    <w:rsid w:val="001031F5"/>
    <w:rsid w:val="00103588"/>
    <w:rsid w:val="00103A0E"/>
    <w:rsid w:val="00104192"/>
    <w:rsid w:val="0010521B"/>
    <w:rsid w:val="001053BF"/>
    <w:rsid w:val="00105969"/>
    <w:rsid w:val="00110DF0"/>
    <w:rsid w:val="00114540"/>
    <w:rsid w:val="0011581D"/>
    <w:rsid w:val="001170B9"/>
    <w:rsid w:val="00117182"/>
    <w:rsid w:val="0012050E"/>
    <w:rsid w:val="001235D6"/>
    <w:rsid w:val="0012376E"/>
    <w:rsid w:val="0012476B"/>
    <w:rsid w:val="00126BE8"/>
    <w:rsid w:val="00133274"/>
    <w:rsid w:val="00134819"/>
    <w:rsid w:val="00140CFB"/>
    <w:rsid w:val="00146131"/>
    <w:rsid w:val="001534E3"/>
    <w:rsid w:val="00153A8F"/>
    <w:rsid w:val="00156AE0"/>
    <w:rsid w:val="00161083"/>
    <w:rsid w:val="001614A1"/>
    <w:rsid w:val="00162528"/>
    <w:rsid w:val="001674FA"/>
    <w:rsid w:val="00172E72"/>
    <w:rsid w:val="001736D0"/>
    <w:rsid w:val="00175828"/>
    <w:rsid w:val="00176916"/>
    <w:rsid w:val="00181D4B"/>
    <w:rsid w:val="001839C3"/>
    <w:rsid w:val="00184CDB"/>
    <w:rsid w:val="00186334"/>
    <w:rsid w:val="00186FAF"/>
    <w:rsid w:val="001874E9"/>
    <w:rsid w:val="00190713"/>
    <w:rsid w:val="00193965"/>
    <w:rsid w:val="001A0E59"/>
    <w:rsid w:val="001A19A7"/>
    <w:rsid w:val="001A1C72"/>
    <w:rsid w:val="001A3476"/>
    <w:rsid w:val="001A477B"/>
    <w:rsid w:val="001A5619"/>
    <w:rsid w:val="001A65D6"/>
    <w:rsid w:val="001A76BF"/>
    <w:rsid w:val="001B2460"/>
    <w:rsid w:val="001B33CB"/>
    <w:rsid w:val="001B393F"/>
    <w:rsid w:val="001C09DD"/>
    <w:rsid w:val="001C0E72"/>
    <w:rsid w:val="001C18C7"/>
    <w:rsid w:val="001C3DAE"/>
    <w:rsid w:val="001C5278"/>
    <w:rsid w:val="001C6149"/>
    <w:rsid w:val="001C629D"/>
    <w:rsid w:val="001C62E9"/>
    <w:rsid w:val="001C7F2F"/>
    <w:rsid w:val="001D0551"/>
    <w:rsid w:val="001D2836"/>
    <w:rsid w:val="001D439C"/>
    <w:rsid w:val="001D4D6F"/>
    <w:rsid w:val="001E045C"/>
    <w:rsid w:val="001E0941"/>
    <w:rsid w:val="001E0AC6"/>
    <w:rsid w:val="001E1086"/>
    <w:rsid w:val="001E1E2B"/>
    <w:rsid w:val="001E4460"/>
    <w:rsid w:val="001E5620"/>
    <w:rsid w:val="001E5688"/>
    <w:rsid w:val="001E7D35"/>
    <w:rsid w:val="001F0522"/>
    <w:rsid w:val="001F0C80"/>
    <w:rsid w:val="001F0F49"/>
    <w:rsid w:val="001F2B56"/>
    <w:rsid w:val="001F2F10"/>
    <w:rsid w:val="001F362D"/>
    <w:rsid w:val="001F70E3"/>
    <w:rsid w:val="0020037E"/>
    <w:rsid w:val="00200A28"/>
    <w:rsid w:val="00201CD3"/>
    <w:rsid w:val="00202922"/>
    <w:rsid w:val="00202FA9"/>
    <w:rsid w:val="002076D1"/>
    <w:rsid w:val="00217378"/>
    <w:rsid w:val="00220284"/>
    <w:rsid w:val="00220530"/>
    <w:rsid w:val="00221565"/>
    <w:rsid w:val="00221D1D"/>
    <w:rsid w:val="00225148"/>
    <w:rsid w:val="00225599"/>
    <w:rsid w:val="002259AF"/>
    <w:rsid w:val="00226A0F"/>
    <w:rsid w:val="00226E32"/>
    <w:rsid w:val="002272BE"/>
    <w:rsid w:val="002305FD"/>
    <w:rsid w:val="00232583"/>
    <w:rsid w:val="00235400"/>
    <w:rsid w:val="002355B4"/>
    <w:rsid w:val="002363F2"/>
    <w:rsid w:val="0023757C"/>
    <w:rsid w:val="00237B5B"/>
    <w:rsid w:val="00240F9D"/>
    <w:rsid w:val="002413F5"/>
    <w:rsid w:val="002425F0"/>
    <w:rsid w:val="00244460"/>
    <w:rsid w:val="0024662C"/>
    <w:rsid w:val="002502DA"/>
    <w:rsid w:val="002508AB"/>
    <w:rsid w:val="00257917"/>
    <w:rsid w:val="00257A47"/>
    <w:rsid w:val="00257F49"/>
    <w:rsid w:val="0026075E"/>
    <w:rsid w:val="00262BB4"/>
    <w:rsid w:val="002655D7"/>
    <w:rsid w:val="00267B75"/>
    <w:rsid w:val="00274E7E"/>
    <w:rsid w:val="002755A4"/>
    <w:rsid w:val="00275B59"/>
    <w:rsid w:val="00276A5E"/>
    <w:rsid w:val="0027735B"/>
    <w:rsid w:val="00282596"/>
    <w:rsid w:val="002907AA"/>
    <w:rsid w:val="00296D0B"/>
    <w:rsid w:val="002A0D22"/>
    <w:rsid w:val="002A1936"/>
    <w:rsid w:val="002A50D3"/>
    <w:rsid w:val="002A6EED"/>
    <w:rsid w:val="002A7611"/>
    <w:rsid w:val="002A7C3C"/>
    <w:rsid w:val="002B1269"/>
    <w:rsid w:val="002B1EAA"/>
    <w:rsid w:val="002B2D49"/>
    <w:rsid w:val="002C21EC"/>
    <w:rsid w:val="002C41DD"/>
    <w:rsid w:val="002D0063"/>
    <w:rsid w:val="002D06CC"/>
    <w:rsid w:val="002D2072"/>
    <w:rsid w:val="002D44C1"/>
    <w:rsid w:val="002D472B"/>
    <w:rsid w:val="002D5150"/>
    <w:rsid w:val="002D7C1D"/>
    <w:rsid w:val="002E0857"/>
    <w:rsid w:val="002E1BDF"/>
    <w:rsid w:val="002E32D3"/>
    <w:rsid w:val="002E4C72"/>
    <w:rsid w:val="002E692B"/>
    <w:rsid w:val="002E6BEB"/>
    <w:rsid w:val="002E749D"/>
    <w:rsid w:val="002E7B46"/>
    <w:rsid w:val="002F0548"/>
    <w:rsid w:val="002F3129"/>
    <w:rsid w:val="002F53E0"/>
    <w:rsid w:val="002F5F28"/>
    <w:rsid w:val="00301369"/>
    <w:rsid w:val="003015FD"/>
    <w:rsid w:val="00303F41"/>
    <w:rsid w:val="00304EF3"/>
    <w:rsid w:val="00305282"/>
    <w:rsid w:val="00305AD7"/>
    <w:rsid w:val="00311B19"/>
    <w:rsid w:val="00312746"/>
    <w:rsid w:val="003127CD"/>
    <w:rsid w:val="00312E38"/>
    <w:rsid w:val="00314EE1"/>
    <w:rsid w:val="003200B7"/>
    <w:rsid w:val="003206ED"/>
    <w:rsid w:val="0032077F"/>
    <w:rsid w:val="00320C13"/>
    <w:rsid w:val="003229C7"/>
    <w:rsid w:val="00322BD4"/>
    <w:rsid w:val="00325891"/>
    <w:rsid w:val="003323B6"/>
    <w:rsid w:val="00332D31"/>
    <w:rsid w:val="003338A6"/>
    <w:rsid w:val="00333DDC"/>
    <w:rsid w:val="003348A1"/>
    <w:rsid w:val="00337A41"/>
    <w:rsid w:val="00344921"/>
    <w:rsid w:val="00344963"/>
    <w:rsid w:val="00345C8E"/>
    <w:rsid w:val="00345EFD"/>
    <w:rsid w:val="0034696E"/>
    <w:rsid w:val="00347D69"/>
    <w:rsid w:val="003516DD"/>
    <w:rsid w:val="0035234F"/>
    <w:rsid w:val="00352B95"/>
    <w:rsid w:val="0036257F"/>
    <w:rsid w:val="00363913"/>
    <w:rsid w:val="00364900"/>
    <w:rsid w:val="00364D75"/>
    <w:rsid w:val="00367AD6"/>
    <w:rsid w:val="00373A45"/>
    <w:rsid w:val="003773AD"/>
    <w:rsid w:val="00380285"/>
    <w:rsid w:val="0038055F"/>
    <w:rsid w:val="00381EF6"/>
    <w:rsid w:val="00382B19"/>
    <w:rsid w:val="00384CBF"/>
    <w:rsid w:val="003869D0"/>
    <w:rsid w:val="00387207"/>
    <w:rsid w:val="003903E3"/>
    <w:rsid w:val="00390FDB"/>
    <w:rsid w:val="00391675"/>
    <w:rsid w:val="00391E36"/>
    <w:rsid w:val="00392BE3"/>
    <w:rsid w:val="00393405"/>
    <w:rsid w:val="00394650"/>
    <w:rsid w:val="00395C5C"/>
    <w:rsid w:val="003A27BA"/>
    <w:rsid w:val="003A2DC9"/>
    <w:rsid w:val="003A5B6A"/>
    <w:rsid w:val="003A5F12"/>
    <w:rsid w:val="003A692A"/>
    <w:rsid w:val="003B18E5"/>
    <w:rsid w:val="003B2C81"/>
    <w:rsid w:val="003B4DCA"/>
    <w:rsid w:val="003B5E69"/>
    <w:rsid w:val="003B60E9"/>
    <w:rsid w:val="003B7ED6"/>
    <w:rsid w:val="003C13BD"/>
    <w:rsid w:val="003C3225"/>
    <w:rsid w:val="003C3580"/>
    <w:rsid w:val="003C3B99"/>
    <w:rsid w:val="003C564F"/>
    <w:rsid w:val="003D1432"/>
    <w:rsid w:val="003D184E"/>
    <w:rsid w:val="003D20B3"/>
    <w:rsid w:val="003D6B00"/>
    <w:rsid w:val="003E03D3"/>
    <w:rsid w:val="003E0B78"/>
    <w:rsid w:val="003E2B41"/>
    <w:rsid w:val="003E4F63"/>
    <w:rsid w:val="003E5377"/>
    <w:rsid w:val="003E7456"/>
    <w:rsid w:val="003E7E12"/>
    <w:rsid w:val="003F05CB"/>
    <w:rsid w:val="003F1A8B"/>
    <w:rsid w:val="003F29A5"/>
    <w:rsid w:val="003F32E1"/>
    <w:rsid w:val="003F560D"/>
    <w:rsid w:val="003F6893"/>
    <w:rsid w:val="0040017D"/>
    <w:rsid w:val="0040220F"/>
    <w:rsid w:val="00403E4B"/>
    <w:rsid w:val="0040522E"/>
    <w:rsid w:val="004052D6"/>
    <w:rsid w:val="00406378"/>
    <w:rsid w:val="00407533"/>
    <w:rsid w:val="00411A65"/>
    <w:rsid w:val="00415C85"/>
    <w:rsid w:val="00423733"/>
    <w:rsid w:val="00423778"/>
    <w:rsid w:val="00424EA1"/>
    <w:rsid w:val="00430891"/>
    <w:rsid w:val="004309A2"/>
    <w:rsid w:val="00432A85"/>
    <w:rsid w:val="0043514D"/>
    <w:rsid w:val="004370AA"/>
    <w:rsid w:val="00440566"/>
    <w:rsid w:val="00440E3B"/>
    <w:rsid w:val="0044308B"/>
    <w:rsid w:val="00444629"/>
    <w:rsid w:val="0044498D"/>
    <w:rsid w:val="00446DBB"/>
    <w:rsid w:val="00451150"/>
    <w:rsid w:val="004515F2"/>
    <w:rsid w:val="0045421E"/>
    <w:rsid w:val="00455CDF"/>
    <w:rsid w:val="004566C5"/>
    <w:rsid w:val="00457CD9"/>
    <w:rsid w:val="0046387E"/>
    <w:rsid w:val="00464000"/>
    <w:rsid w:val="00464A6E"/>
    <w:rsid w:val="00470BB4"/>
    <w:rsid w:val="0047160B"/>
    <w:rsid w:val="00471D2F"/>
    <w:rsid w:val="0047269B"/>
    <w:rsid w:val="00472FA1"/>
    <w:rsid w:val="00474B2B"/>
    <w:rsid w:val="00474DC5"/>
    <w:rsid w:val="00475016"/>
    <w:rsid w:val="004767A8"/>
    <w:rsid w:val="00481458"/>
    <w:rsid w:val="004822C1"/>
    <w:rsid w:val="00482A67"/>
    <w:rsid w:val="00484BFD"/>
    <w:rsid w:val="00485701"/>
    <w:rsid w:val="00490655"/>
    <w:rsid w:val="00491F03"/>
    <w:rsid w:val="00492265"/>
    <w:rsid w:val="004A1F02"/>
    <w:rsid w:val="004A4ED3"/>
    <w:rsid w:val="004A6683"/>
    <w:rsid w:val="004B1C5C"/>
    <w:rsid w:val="004B2B4F"/>
    <w:rsid w:val="004B3F47"/>
    <w:rsid w:val="004C09A9"/>
    <w:rsid w:val="004C1BB6"/>
    <w:rsid w:val="004C1C85"/>
    <w:rsid w:val="004C2BB0"/>
    <w:rsid w:val="004C3B04"/>
    <w:rsid w:val="004C50D2"/>
    <w:rsid w:val="004C5C15"/>
    <w:rsid w:val="004C6306"/>
    <w:rsid w:val="004D0D35"/>
    <w:rsid w:val="004D0DE2"/>
    <w:rsid w:val="004D134A"/>
    <w:rsid w:val="004D161D"/>
    <w:rsid w:val="004D2018"/>
    <w:rsid w:val="004D7C7A"/>
    <w:rsid w:val="004E0BD7"/>
    <w:rsid w:val="004E40FF"/>
    <w:rsid w:val="004E483E"/>
    <w:rsid w:val="004E736C"/>
    <w:rsid w:val="004F385F"/>
    <w:rsid w:val="005043D2"/>
    <w:rsid w:val="00510147"/>
    <w:rsid w:val="00510909"/>
    <w:rsid w:val="00511C32"/>
    <w:rsid w:val="0051397B"/>
    <w:rsid w:val="0051472D"/>
    <w:rsid w:val="00514E98"/>
    <w:rsid w:val="0051593A"/>
    <w:rsid w:val="005166DC"/>
    <w:rsid w:val="005202D2"/>
    <w:rsid w:val="00523EF2"/>
    <w:rsid w:val="00524B81"/>
    <w:rsid w:val="00525D5E"/>
    <w:rsid w:val="00531177"/>
    <w:rsid w:val="00536F2D"/>
    <w:rsid w:val="00537188"/>
    <w:rsid w:val="005377D5"/>
    <w:rsid w:val="00537E72"/>
    <w:rsid w:val="00540B83"/>
    <w:rsid w:val="00540CF5"/>
    <w:rsid w:val="00541D22"/>
    <w:rsid w:val="005430AB"/>
    <w:rsid w:val="00543200"/>
    <w:rsid w:val="00545A6B"/>
    <w:rsid w:val="00546559"/>
    <w:rsid w:val="00546762"/>
    <w:rsid w:val="00546E5A"/>
    <w:rsid w:val="00546F8A"/>
    <w:rsid w:val="00547208"/>
    <w:rsid w:val="00547994"/>
    <w:rsid w:val="0055076A"/>
    <w:rsid w:val="00551762"/>
    <w:rsid w:val="00552F09"/>
    <w:rsid w:val="00555B62"/>
    <w:rsid w:val="0056025E"/>
    <w:rsid w:val="00561588"/>
    <w:rsid w:val="005615F3"/>
    <w:rsid w:val="0056170E"/>
    <w:rsid w:val="00561B2C"/>
    <w:rsid w:val="0057071A"/>
    <w:rsid w:val="005737FD"/>
    <w:rsid w:val="00575070"/>
    <w:rsid w:val="0057689C"/>
    <w:rsid w:val="00580244"/>
    <w:rsid w:val="005828F4"/>
    <w:rsid w:val="005849ED"/>
    <w:rsid w:val="00584F37"/>
    <w:rsid w:val="005939B8"/>
    <w:rsid w:val="00593B9C"/>
    <w:rsid w:val="0059539E"/>
    <w:rsid w:val="005969DA"/>
    <w:rsid w:val="00597158"/>
    <w:rsid w:val="00597C80"/>
    <w:rsid w:val="005A2115"/>
    <w:rsid w:val="005A3862"/>
    <w:rsid w:val="005A51AE"/>
    <w:rsid w:val="005A6061"/>
    <w:rsid w:val="005B11EC"/>
    <w:rsid w:val="005B1B44"/>
    <w:rsid w:val="005B2075"/>
    <w:rsid w:val="005B3A86"/>
    <w:rsid w:val="005B6134"/>
    <w:rsid w:val="005B6EFA"/>
    <w:rsid w:val="005C1859"/>
    <w:rsid w:val="005C1D05"/>
    <w:rsid w:val="005C4007"/>
    <w:rsid w:val="005C4BD8"/>
    <w:rsid w:val="005C4D91"/>
    <w:rsid w:val="005C6D61"/>
    <w:rsid w:val="005D24DE"/>
    <w:rsid w:val="005E1FA4"/>
    <w:rsid w:val="005E24CE"/>
    <w:rsid w:val="005E4E5E"/>
    <w:rsid w:val="005E53C4"/>
    <w:rsid w:val="005E664B"/>
    <w:rsid w:val="005E6BA3"/>
    <w:rsid w:val="005F3DBC"/>
    <w:rsid w:val="006019A0"/>
    <w:rsid w:val="0060291A"/>
    <w:rsid w:val="006032C8"/>
    <w:rsid w:val="00603938"/>
    <w:rsid w:val="00604D68"/>
    <w:rsid w:val="00606F16"/>
    <w:rsid w:val="00607F94"/>
    <w:rsid w:val="0061167A"/>
    <w:rsid w:val="00612298"/>
    <w:rsid w:val="006151FA"/>
    <w:rsid w:val="00616C77"/>
    <w:rsid w:val="00620A7C"/>
    <w:rsid w:val="006224B2"/>
    <w:rsid w:val="006238EB"/>
    <w:rsid w:val="006256F8"/>
    <w:rsid w:val="00626536"/>
    <w:rsid w:val="0062691C"/>
    <w:rsid w:val="006312CF"/>
    <w:rsid w:val="006333CE"/>
    <w:rsid w:val="00633B31"/>
    <w:rsid w:val="0063601E"/>
    <w:rsid w:val="00636FEF"/>
    <w:rsid w:val="00637B78"/>
    <w:rsid w:val="00643133"/>
    <w:rsid w:val="00644BE9"/>
    <w:rsid w:val="00644D06"/>
    <w:rsid w:val="00646800"/>
    <w:rsid w:val="00646948"/>
    <w:rsid w:val="00646A77"/>
    <w:rsid w:val="00647D01"/>
    <w:rsid w:val="00647EDA"/>
    <w:rsid w:val="0065345A"/>
    <w:rsid w:val="00653530"/>
    <w:rsid w:val="0065596F"/>
    <w:rsid w:val="0065603B"/>
    <w:rsid w:val="0065642A"/>
    <w:rsid w:val="00656F57"/>
    <w:rsid w:val="00657BF1"/>
    <w:rsid w:val="00667505"/>
    <w:rsid w:val="0066758F"/>
    <w:rsid w:val="00667736"/>
    <w:rsid w:val="0067225F"/>
    <w:rsid w:val="00676E89"/>
    <w:rsid w:val="00685E9E"/>
    <w:rsid w:val="006866D3"/>
    <w:rsid w:val="0068672D"/>
    <w:rsid w:val="006908C7"/>
    <w:rsid w:val="00694559"/>
    <w:rsid w:val="00694BB5"/>
    <w:rsid w:val="00695BC9"/>
    <w:rsid w:val="00696E12"/>
    <w:rsid w:val="006A0262"/>
    <w:rsid w:val="006A09E8"/>
    <w:rsid w:val="006A1E20"/>
    <w:rsid w:val="006A3FAD"/>
    <w:rsid w:val="006A598E"/>
    <w:rsid w:val="006A713B"/>
    <w:rsid w:val="006A7760"/>
    <w:rsid w:val="006A7A54"/>
    <w:rsid w:val="006A7FBA"/>
    <w:rsid w:val="006B1449"/>
    <w:rsid w:val="006B21CD"/>
    <w:rsid w:val="006B2836"/>
    <w:rsid w:val="006B3B64"/>
    <w:rsid w:val="006B520C"/>
    <w:rsid w:val="006B7792"/>
    <w:rsid w:val="006B7D20"/>
    <w:rsid w:val="006C1D0D"/>
    <w:rsid w:val="006C28C7"/>
    <w:rsid w:val="006C5F39"/>
    <w:rsid w:val="006D559B"/>
    <w:rsid w:val="006D5B27"/>
    <w:rsid w:val="006D7045"/>
    <w:rsid w:val="006E01D9"/>
    <w:rsid w:val="006E28E6"/>
    <w:rsid w:val="006E402A"/>
    <w:rsid w:val="006E7387"/>
    <w:rsid w:val="006E76BA"/>
    <w:rsid w:val="006E7AB1"/>
    <w:rsid w:val="006F475F"/>
    <w:rsid w:val="006F5214"/>
    <w:rsid w:val="006F5325"/>
    <w:rsid w:val="006F5AB9"/>
    <w:rsid w:val="006F629A"/>
    <w:rsid w:val="006F690C"/>
    <w:rsid w:val="00700696"/>
    <w:rsid w:val="00702318"/>
    <w:rsid w:val="0070451F"/>
    <w:rsid w:val="00704C58"/>
    <w:rsid w:val="007056FD"/>
    <w:rsid w:val="00707AD5"/>
    <w:rsid w:val="007128A6"/>
    <w:rsid w:val="00713287"/>
    <w:rsid w:val="00713293"/>
    <w:rsid w:val="00713D3B"/>
    <w:rsid w:val="0071467D"/>
    <w:rsid w:val="00714BF5"/>
    <w:rsid w:val="007163CD"/>
    <w:rsid w:val="00716406"/>
    <w:rsid w:val="00716669"/>
    <w:rsid w:val="00717442"/>
    <w:rsid w:val="007275C3"/>
    <w:rsid w:val="007310A8"/>
    <w:rsid w:val="007319D5"/>
    <w:rsid w:val="0073253B"/>
    <w:rsid w:val="00737D4B"/>
    <w:rsid w:val="0074259C"/>
    <w:rsid w:val="007449BD"/>
    <w:rsid w:val="00745407"/>
    <w:rsid w:val="00750CC2"/>
    <w:rsid w:val="00751E96"/>
    <w:rsid w:val="00752D61"/>
    <w:rsid w:val="00760B1E"/>
    <w:rsid w:val="00763BA2"/>
    <w:rsid w:val="0076600F"/>
    <w:rsid w:val="00767D32"/>
    <w:rsid w:val="00772909"/>
    <w:rsid w:val="007750A6"/>
    <w:rsid w:val="007813F9"/>
    <w:rsid w:val="0078283A"/>
    <w:rsid w:val="007832CE"/>
    <w:rsid w:val="0078357D"/>
    <w:rsid w:val="00784A5A"/>
    <w:rsid w:val="00785BA4"/>
    <w:rsid w:val="00786920"/>
    <w:rsid w:val="00786B36"/>
    <w:rsid w:val="0078717F"/>
    <w:rsid w:val="00790A69"/>
    <w:rsid w:val="00793BBD"/>
    <w:rsid w:val="00794F36"/>
    <w:rsid w:val="007966D8"/>
    <w:rsid w:val="007A307C"/>
    <w:rsid w:val="007A4D1F"/>
    <w:rsid w:val="007B1A22"/>
    <w:rsid w:val="007B5683"/>
    <w:rsid w:val="007B6645"/>
    <w:rsid w:val="007B6F98"/>
    <w:rsid w:val="007C6C51"/>
    <w:rsid w:val="007C7002"/>
    <w:rsid w:val="007C7805"/>
    <w:rsid w:val="007D1D0C"/>
    <w:rsid w:val="007D2188"/>
    <w:rsid w:val="007D3355"/>
    <w:rsid w:val="007D6C76"/>
    <w:rsid w:val="007D705F"/>
    <w:rsid w:val="007E0C23"/>
    <w:rsid w:val="007E5EC9"/>
    <w:rsid w:val="007E7F69"/>
    <w:rsid w:val="00800E3B"/>
    <w:rsid w:val="008048B2"/>
    <w:rsid w:val="00811A68"/>
    <w:rsid w:val="00812905"/>
    <w:rsid w:val="00815608"/>
    <w:rsid w:val="008211F9"/>
    <w:rsid w:val="008221FB"/>
    <w:rsid w:val="00823C69"/>
    <w:rsid w:val="00824FF5"/>
    <w:rsid w:val="008310C0"/>
    <w:rsid w:val="008321B6"/>
    <w:rsid w:val="00832658"/>
    <w:rsid w:val="00832B47"/>
    <w:rsid w:val="0083799C"/>
    <w:rsid w:val="00837D15"/>
    <w:rsid w:val="00843D63"/>
    <w:rsid w:val="00844EE4"/>
    <w:rsid w:val="00853275"/>
    <w:rsid w:val="00853BC2"/>
    <w:rsid w:val="00854210"/>
    <w:rsid w:val="00855057"/>
    <w:rsid w:val="008550A6"/>
    <w:rsid w:val="00856D76"/>
    <w:rsid w:val="00857AF8"/>
    <w:rsid w:val="008600A2"/>
    <w:rsid w:val="008622FD"/>
    <w:rsid w:val="00862DDF"/>
    <w:rsid w:val="008638E8"/>
    <w:rsid w:val="008645C7"/>
    <w:rsid w:val="00866403"/>
    <w:rsid w:val="00867243"/>
    <w:rsid w:val="008672BE"/>
    <w:rsid w:val="008717E0"/>
    <w:rsid w:val="008759D7"/>
    <w:rsid w:val="00875EEB"/>
    <w:rsid w:val="008766A2"/>
    <w:rsid w:val="0088162D"/>
    <w:rsid w:val="00882220"/>
    <w:rsid w:val="00885F78"/>
    <w:rsid w:val="008864C5"/>
    <w:rsid w:val="008904FD"/>
    <w:rsid w:val="008918B9"/>
    <w:rsid w:val="00893105"/>
    <w:rsid w:val="00893CE2"/>
    <w:rsid w:val="00895873"/>
    <w:rsid w:val="00895F31"/>
    <w:rsid w:val="0089668A"/>
    <w:rsid w:val="008A6593"/>
    <w:rsid w:val="008B020E"/>
    <w:rsid w:val="008B0E9F"/>
    <w:rsid w:val="008B27DB"/>
    <w:rsid w:val="008B4702"/>
    <w:rsid w:val="008C1B7D"/>
    <w:rsid w:val="008C2238"/>
    <w:rsid w:val="008C35CB"/>
    <w:rsid w:val="008D24AC"/>
    <w:rsid w:val="008D4A68"/>
    <w:rsid w:val="008D519B"/>
    <w:rsid w:val="008D5497"/>
    <w:rsid w:val="008D617C"/>
    <w:rsid w:val="008D6878"/>
    <w:rsid w:val="008D7433"/>
    <w:rsid w:val="008D76C6"/>
    <w:rsid w:val="008E2078"/>
    <w:rsid w:val="008E31B5"/>
    <w:rsid w:val="008E7829"/>
    <w:rsid w:val="008F2F20"/>
    <w:rsid w:val="008F2FE4"/>
    <w:rsid w:val="008F5357"/>
    <w:rsid w:val="00902905"/>
    <w:rsid w:val="00904F1D"/>
    <w:rsid w:val="00906C0C"/>
    <w:rsid w:val="0090775B"/>
    <w:rsid w:val="0090791B"/>
    <w:rsid w:val="00907E71"/>
    <w:rsid w:val="00913A0C"/>
    <w:rsid w:val="009159FA"/>
    <w:rsid w:val="00916F7A"/>
    <w:rsid w:val="00916FFD"/>
    <w:rsid w:val="0092093A"/>
    <w:rsid w:val="00922FFC"/>
    <w:rsid w:val="009232E2"/>
    <w:rsid w:val="009249E8"/>
    <w:rsid w:val="00924BA7"/>
    <w:rsid w:val="00925FFC"/>
    <w:rsid w:val="00932A14"/>
    <w:rsid w:val="009337DB"/>
    <w:rsid w:val="00934B73"/>
    <w:rsid w:val="0093525B"/>
    <w:rsid w:val="009369D5"/>
    <w:rsid w:val="00942BD6"/>
    <w:rsid w:val="0094399A"/>
    <w:rsid w:val="009472D0"/>
    <w:rsid w:val="009507AB"/>
    <w:rsid w:val="009511DF"/>
    <w:rsid w:val="00951721"/>
    <w:rsid w:val="00954F9F"/>
    <w:rsid w:val="00956993"/>
    <w:rsid w:val="00957382"/>
    <w:rsid w:val="00961711"/>
    <w:rsid w:val="00965E62"/>
    <w:rsid w:val="00966444"/>
    <w:rsid w:val="00966FAE"/>
    <w:rsid w:val="00973332"/>
    <w:rsid w:val="00975426"/>
    <w:rsid w:val="00975551"/>
    <w:rsid w:val="00976A8F"/>
    <w:rsid w:val="00980432"/>
    <w:rsid w:val="0098245E"/>
    <w:rsid w:val="00983536"/>
    <w:rsid w:val="00987E50"/>
    <w:rsid w:val="00994027"/>
    <w:rsid w:val="00995321"/>
    <w:rsid w:val="00995452"/>
    <w:rsid w:val="009A0443"/>
    <w:rsid w:val="009A0AB7"/>
    <w:rsid w:val="009A0DBF"/>
    <w:rsid w:val="009A2C97"/>
    <w:rsid w:val="009B0709"/>
    <w:rsid w:val="009B0B5F"/>
    <w:rsid w:val="009B2425"/>
    <w:rsid w:val="009B62F1"/>
    <w:rsid w:val="009B717D"/>
    <w:rsid w:val="009C260B"/>
    <w:rsid w:val="009C5B78"/>
    <w:rsid w:val="009D0CED"/>
    <w:rsid w:val="009D172C"/>
    <w:rsid w:val="009D177D"/>
    <w:rsid w:val="009D6BCA"/>
    <w:rsid w:val="009E2530"/>
    <w:rsid w:val="009E4771"/>
    <w:rsid w:val="009E76E2"/>
    <w:rsid w:val="009E7C78"/>
    <w:rsid w:val="009F1E1E"/>
    <w:rsid w:val="009F1F3D"/>
    <w:rsid w:val="009F2204"/>
    <w:rsid w:val="009F2337"/>
    <w:rsid w:val="009F30B5"/>
    <w:rsid w:val="009F4BE5"/>
    <w:rsid w:val="009F5A11"/>
    <w:rsid w:val="009F5A8F"/>
    <w:rsid w:val="00A01C46"/>
    <w:rsid w:val="00A05550"/>
    <w:rsid w:val="00A0775F"/>
    <w:rsid w:val="00A07E05"/>
    <w:rsid w:val="00A10E84"/>
    <w:rsid w:val="00A10ED5"/>
    <w:rsid w:val="00A121B5"/>
    <w:rsid w:val="00A15BFA"/>
    <w:rsid w:val="00A20571"/>
    <w:rsid w:val="00A20C9C"/>
    <w:rsid w:val="00A20DAB"/>
    <w:rsid w:val="00A22094"/>
    <w:rsid w:val="00A248C3"/>
    <w:rsid w:val="00A25D11"/>
    <w:rsid w:val="00A26129"/>
    <w:rsid w:val="00A2769A"/>
    <w:rsid w:val="00A319CB"/>
    <w:rsid w:val="00A3390A"/>
    <w:rsid w:val="00A341CC"/>
    <w:rsid w:val="00A34809"/>
    <w:rsid w:val="00A4227C"/>
    <w:rsid w:val="00A42E79"/>
    <w:rsid w:val="00A44D77"/>
    <w:rsid w:val="00A45007"/>
    <w:rsid w:val="00A46CEA"/>
    <w:rsid w:val="00A51E78"/>
    <w:rsid w:val="00A53191"/>
    <w:rsid w:val="00A53876"/>
    <w:rsid w:val="00A552F3"/>
    <w:rsid w:val="00A561A9"/>
    <w:rsid w:val="00A606F3"/>
    <w:rsid w:val="00A62146"/>
    <w:rsid w:val="00A636BB"/>
    <w:rsid w:val="00A63750"/>
    <w:rsid w:val="00A65C06"/>
    <w:rsid w:val="00A710BC"/>
    <w:rsid w:val="00A72AAB"/>
    <w:rsid w:val="00A74F5A"/>
    <w:rsid w:val="00A75628"/>
    <w:rsid w:val="00A76DB5"/>
    <w:rsid w:val="00A77283"/>
    <w:rsid w:val="00A80816"/>
    <w:rsid w:val="00A90AD1"/>
    <w:rsid w:val="00A90D20"/>
    <w:rsid w:val="00A9634D"/>
    <w:rsid w:val="00A97FFA"/>
    <w:rsid w:val="00AA36E6"/>
    <w:rsid w:val="00AA4291"/>
    <w:rsid w:val="00AA5D1C"/>
    <w:rsid w:val="00AB0B7C"/>
    <w:rsid w:val="00AB1D61"/>
    <w:rsid w:val="00AB37ED"/>
    <w:rsid w:val="00AB69C2"/>
    <w:rsid w:val="00AC0DD8"/>
    <w:rsid w:val="00AC44AA"/>
    <w:rsid w:val="00AC6CC0"/>
    <w:rsid w:val="00AD4CA6"/>
    <w:rsid w:val="00AE2B57"/>
    <w:rsid w:val="00AE36D6"/>
    <w:rsid w:val="00AE67FB"/>
    <w:rsid w:val="00AE6BF6"/>
    <w:rsid w:val="00AE6CD5"/>
    <w:rsid w:val="00AF2636"/>
    <w:rsid w:val="00AF2DFA"/>
    <w:rsid w:val="00AF51FA"/>
    <w:rsid w:val="00AF79DE"/>
    <w:rsid w:val="00B00300"/>
    <w:rsid w:val="00B03AB9"/>
    <w:rsid w:val="00B03BFD"/>
    <w:rsid w:val="00B0630E"/>
    <w:rsid w:val="00B07401"/>
    <w:rsid w:val="00B10E7C"/>
    <w:rsid w:val="00B11A71"/>
    <w:rsid w:val="00B1606D"/>
    <w:rsid w:val="00B1661C"/>
    <w:rsid w:val="00B17A81"/>
    <w:rsid w:val="00B17CAD"/>
    <w:rsid w:val="00B207F0"/>
    <w:rsid w:val="00B23725"/>
    <w:rsid w:val="00B237FD"/>
    <w:rsid w:val="00B30EDD"/>
    <w:rsid w:val="00B33C01"/>
    <w:rsid w:val="00B344B3"/>
    <w:rsid w:val="00B34DED"/>
    <w:rsid w:val="00B35075"/>
    <w:rsid w:val="00B354A8"/>
    <w:rsid w:val="00B371CE"/>
    <w:rsid w:val="00B37924"/>
    <w:rsid w:val="00B42A73"/>
    <w:rsid w:val="00B444D2"/>
    <w:rsid w:val="00B44F0E"/>
    <w:rsid w:val="00B45107"/>
    <w:rsid w:val="00B459EB"/>
    <w:rsid w:val="00B462C3"/>
    <w:rsid w:val="00B47EB5"/>
    <w:rsid w:val="00B51DE8"/>
    <w:rsid w:val="00B528DF"/>
    <w:rsid w:val="00B5420D"/>
    <w:rsid w:val="00B56DCB"/>
    <w:rsid w:val="00B5714E"/>
    <w:rsid w:val="00B640D8"/>
    <w:rsid w:val="00B64768"/>
    <w:rsid w:val="00B6552D"/>
    <w:rsid w:val="00B658FF"/>
    <w:rsid w:val="00B66FEA"/>
    <w:rsid w:val="00B677FA"/>
    <w:rsid w:val="00B7002F"/>
    <w:rsid w:val="00B70555"/>
    <w:rsid w:val="00B70626"/>
    <w:rsid w:val="00B70FA8"/>
    <w:rsid w:val="00B721D3"/>
    <w:rsid w:val="00B73C4B"/>
    <w:rsid w:val="00B748D5"/>
    <w:rsid w:val="00B75A0B"/>
    <w:rsid w:val="00B76C35"/>
    <w:rsid w:val="00B76F80"/>
    <w:rsid w:val="00B83D94"/>
    <w:rsid w:val="00B84351"/>
    <w:rsid w:val="00B846F2"/>
    <w:rsid w:val="00B85191"/>
    <w:rsid w:val="00B87AB4"/>
    <w:rsid w:val="00B9654B"/>
    <w:rsid w:val="00BA2ADB"/>
    <w:rsid w:val="00BA716C"/>
    <w:rsid w:val="00BB03A3"/>
    <w:rsid w:val="00BB3B9B"/>
    <w:rsid w:val="00BB7363"/>
    <w:rsid w:val="00BC1A8C"/>
    <w:rsid w:val="00BC21B6"/>
    <w:rsid w:val="00BC55BC"/>
    <w:rsid w:val="00BD237C"/>
    <w:rsid w:val="00BD5EE7"/>
    <w:rsid w:val="00BD70D5"/>
    <w:rsid w:val="00BE7B5A"/>
    <w:rsid w:val="00BF131E"/>
    <w:rsid w:val="00BF6B6C"/>
    <w:rsid w:val="00BF705B"/>
    <w:rsid w:val="00C015FD"/>
    <w:rsid w:val="00C05011"/>
    <w:rsid w:val="00C126DD"/>
    <w:rsid w:val="00C14B66"/>
    <w:rsid w:val="00C15849"/>
    <w:rsid w:val="00C17DAD"/>
    <w:rsid w:val="00C20E88"/>
    <w:rsid w:val="00C218D8"/>
    <w:rsid w:val="00C22F04"/>
    <w:rsid w:val="00C245FD"/>
    <w:rsid w:val="00C24974"/>
    <w:rsid w:val="00C24B26"/>
    <w:rsid w:val="00C2763D"/>
    <w:rsid w:val="00C27A2D"/>
    <w:rsid w:val="00C30DA3"/>
    <w:rsid w:val="00C31CD3"/>
    <w:rsid w:val="00C332E9"/>
    <w:rsid w:val="00C35276"/>
    <w:rsid w:val="00C400BD"/>
    <w:rsid w:val="00C412D8"/>
    <w:rsid w:val="00C4223F"/>
    <w:rsid w:val="00C426A2"/>
    <w:rsid w:val="00C4445E"/>
    <w:rsid w:val="00C44DA3"/>
    <w:rsid w:val="00C44FFB"/>
    <w:rsid w:val="00C47780"/>
    <w:rsid w:val="00C55DD4"/>
    <w:rsid w:val="00C60AD4"/>
    <w:rsid w:val="00C6128E"/>
    <w:rsid w:val="00C618AA"/>
    <w:rsid w:val="00C66201"/>
    <w:rsid w:val="00C70EDD"/>
    <w:rsid w:val="00C72EF1"/>
    <w:rsid w:val="00C742D6"/>
    <w:rsid w:val="00C74FDE"/>
    <w:rsid w:val="00C76AD4"/>
    <w:rsid w:val="00C772AF"/>
    <w:rsid w:val="00C80AC7"/>
    <w:rsid w:val="00C82A32"/>
    <w:rsid w:val="00C852B0"/>
    <w:rsid w:val="00C86FA6"/>
    <w:rsid w:val="00C90157"/>
    <w:rsid w:val="00C9050F"/>
    <w:rsid w:val="00C92473"/>
    <w:rsid w:val="00C959F2"/>
    <w:rsid w:val="00C977E7"/>
    <w:rsid w:val="00CA01BC"/>
    <w:rsid w:val="00CA140C"/>
    <w:rsid w:val="00CA3F43"/>
    <w:rsid w:val="00CA45D7"/>
    <w:rsid w:val="00CA5B31"/>
    <w:rsid w:val="00CB0399"/>
    <w:rsid w:val="00CB2711"/>
    <w:rsid w:val="00CB41E8"/>
    <w:rsid w:val="00CB434F"/>
    <w:rsid w:val="00CB72CB"/>
    <w:rsid w:val="00CB74ED"/>
    <w:rsid w:val="00CC04E7"/>
    <w:rsid w:val="00CC1A38"/>
    <w:rsid w:val="00CC3624"/>
    <w:rsid w:val="00CC4119"/>
    <w:rsid w:val="00CC482D"/>
    <w:rsid w:val="00CC4CEC"/>
    <w:rsid w:val="00CC5D6A"/>
    <w:rsid w:val="00CC7ECF"/>
    <w:rsid w:val="00CD068D"/>
    <w:rsid w:val="00CD1732"/>
    <w:rsid w:val="00CD1E34"/>
    <w:rsid w:val="00CD2A59"/>
    <w:rsid w:val="00CD33B0"/>
    <w:rsid w:val="00CD358D"/>
    <w:rsid w:val="00CD364F"/>
    <w:rsid w:val="00CD42FF"/>
    <w:rsid w:val="00CD55D6"/>
    <w:rsid w:val="00CE2E5B"/>
    <w:rsid w:val="00CE6F11"/>
    <w:rsid w:val="00CF4816"/>
    <w:rsid w:val="00CF54F8"/>
    <w:rsid w:val="00D024B5"/>
    <w:rsid w:val="00D02818"/>
    <w:rsid w:val="00D0432A"/>
    <w:rsid w:val="00D11533"/>
    <w:rsid w:val="00D12351"/>
    <w:rsid w:val="00D13780"/>
    <w:rsid w:val="00D174EC"/>
    <w:rsid w:val="00D17862"/>
    <w:rsid w:val="00D249AA"/>
    <w:rsid w:val="00D24CC3"/>
    <w:rsid w:val="00D261FA"/>
    <w:rsid w:val="00D27131"/>
    <w:rsid w:val="00D27442"/>
    <w:rsid w:val="00D27D8B"/>
    <w:rsid w:val="00D3059F"/>
    <w:rsid w:val="00D3385A"/>
    <w:rsid w:val="00D36923"/>
    <w:rsid w:val="00D37696"/>
    <w:rsid w:val="00D3787A"/>
    <w:rsid w:val="00D407DE"/>
    <w:rsid w:val="00D41B5C"/>
    <w:rsid w:val="00D4587D"/>
    <w:rsid w:val="00D458F1"/>
    <w:rsid w:val="00D45925"/>
    <w:rsid w:val="00D50B9C"/>
    <w:rsid w:val="00D51005"/>
    <w:rsid w:val="00D51B65"/>
    <w:rsid w:val="00D532E6"/>
    <w:rsid w:val="00D55DA8"/>
    <w:rsid w:val="00D5698E"/>
    <w:rsid w:val="00D6013E"/>
    <w:rsid w:val="00D60E4A"/>
    <w:rsid w:val="00D63E63"/>
    <w:rsid w:val="00D64762"/>
    <w:rsid w:val="00D665AA"/>
    <w:rsid w:val="00D70E0F"/>
    <w:rsid w:val="00D74102"/>
    <w:rsid w:val="00D742C2"/>
    <w:rsid w:val="00D76DEB"/>
    <w:rsid w:val="00D80640"/>
    <w:rsid w:val="00D80F70"/>
    <w:rsid w:val="00D81404"/>
    <w:rsid w:val="00D83F16"/>
    <w:rsid w:val="00D85F12"/>
    <w:rsid w:val="00D86EDE"/>
    <w:rsid w:val="00D928F2"/>
    <w:rsid w:val="00D92F14"/>
    <w:rsid w:val="00D9564D"/>
    <w:rsid w:val="00D973CD"/>
    <w:rsid w:val="00D9772A"/>
    <w:rsid w:val="00D97A60"/>
    <w:rsid w:val="00DA15E2"/>
    <w:rsid w:val="00DA54C8"/>
    <w:rsid w:val="00DA5826"/>
    <w:rsid w:val="00DB62AA"/>
    <w:rsid w:val="00DB6A9A"/>
    <w:rsid w:val="00DB6C99"/>
    <w:rsid w:val="00DB760C"/>
    <w:rsid w:val="00DC1828"/>
    <w:rsid w:val="00DC2F42"/>
    <w:rsid w:val="00DC4314"/>
    <w:rsid w:val="00DC7013"/>
    <w:rsid w:val="00DD07EA"/>
    <w:rsid w:val="00DD3264"/>
    <w:rsid w:val="00DD4BE5"/>
    <w:rsid w:val="00DE0C3A"/>
    <w:rsid w:val="00DE1C99"/>
    <w:rsid w:val="00DE38BF"/>
    <w:rsid w:val="00DE6709"/>
    <w:rsid w:val="00DF1172"/>
    <w:rsid w:val="00DF1D67"/>
    <w:rsid w:val="00DF3680"/>
    <w:rsid w:val="00DF419D"/>
    <w:rsid w:val="00DF4D89"/>
    <w:rsid w:val="00DF5941"/>
    <w:rsid w:val="00DF633D"/>
    <w:rsid w:val="00E00365"/>
    <w:rsid w:val="00E01B8F"/>
    <w:rsid w:val="00E047A6"/>
    <w:rsid w:val="00E04F4A"/>
    <w:rsid w:val="00E10A72"/>
    <w:rsid w:val="00E12FFD"/>
    <w:rsid w:val="00E13AF4"/>
    <w:rsid w:val="00E14F80"/>
    <w:rsid w:val="00E15BD7"/>
    <w:rsid w:val="00E171DE"/>
    <w:rsid w:val="00E215F5"/>
    <w:rsid w:val="00E22818"/>
    <w:rsid w:val="00E235BE"/>
    <w:rsid w:val="00E247B5"/>
    <w:rsid w:val="00E259CB"/>
    <w:rsid w:val="00E34695"/>
    <w:rsid w:val="00E34764"/>
    <w:rsid w:val="00E34FBD"/>
    <w:rsid w:val="00E35D6A"/>
    <w:rsid w:val="00E36BA1"/>
    <w:rsid w:val="00E45B40"/>
    <w:rsid w:val="00E56ABA"/>
    <w:rsid w:val="00E5714B"/>
    <w:rsid w:val="00E5744C"/>
    <w:rsid w:val="00E60C06"/>
    <w:rsid w:val="00E62BFF"/>
    <w:rsid w:val="00E62CD7"/>
    <w:rsid w:val="00E72958"/>
    <w:rsid w:val="00E73805"/>
    <w:rsid w:val="00E748CE"/>
    <w:rsid w:val="00E75F5F"/>
    <w:rsid w:val="00E82A9C"/>
    <w:rsid w:val="00E83BBF"/>
    <w:rsid w:val="00E865FD"/>
    <w:rsid w:val="00E904B1"/>
    <w:rsid w:val="00E921B7"/>
    <w:rsid w:val="00E953AA"/>
    <w:rsid w:val="00E96493"/>
    <w:rsid w:val="00E96DC2"/>
    <w:rsid w:val="00E96F26"/>
    <w:rsid w:val="00EA33E3"/>
    <w:rsid w:val="00EA426F"/>
    <w:rsid w:val="00EA4581"/>
    <w:rsid w:val="00EA5008"/>
    <w:rsid w:val="00EA5090"/>
    <w:rsid w:val="00EA5F43"/>
    <w:rsid w:val="00EA6B02"/>
    <w:rsid w:val="00EB784D"/>
    <w:rsid w:val="00EC01FA"/>
    <w:rsid w:val="00EC1BA7"/>
    <w:rsid w:val="00EC2414"/>
    <w:rsid w:val="00EC3716"/>
    <w:rsid w:val="00EC4693"/>
    <w:rsid w:val="00EC5014"/>
    <w:rsid w:val="00ED262F"/>
    <w:rsid w:val="00ED4DC2"/>
    <w:rsid w:val="00ED58AD"/>
    <w:rsid w:val="00ED7CCB"/>
    <w:rsid w:val="00EE1F61"/>
    <w:rsid w:val="00EE2831"/>
    <w:rsid w:val="00EE29EB"/>
    <w:rsid w:val="00EE2C52"/>
    <w:rsid w:val="00EE5F06"/>
    <w:rsid w:val="00EF104E"/>
    <w:rsid w:val="00EF1FB7"/>
    <w:rsid w:val="00EF2917"/>
    <w:rsid w:val="00EF2A4A"/>
    <w:rsid w:val="00F01B4D"/>
    <w:rsid w:val="00F1052C"/>
    <w:rsid w:val="00F11952"/>
    <w:rsid w:val="00F149AB"/>
    <w:rsid w:val="00F14A34"/>
    <w:rsid w:val="00F152CF"/>
    <w:rsid w:val="00F22E93"/>
    <w:rsid w:val="00F247A1"/>
    <w:rsid w:val="00F25B63"/>
    <w:rsid w:val="00F27DAC"/>
    <w:rsid w:val="00F30F18"/>
    <w:rsid w:val="00F32BE8"/>
    <w:rsid w:val="00F34249"/>
    <w:rsid w:val="00F34B0E"/>
    <w:rsid w:val="00F378DA"/>
    <w:rsid w:val="00F44003"/>
    <w:rsid w:val="00F440BB"/>
    <w:rsid w:val="00F4737B"/>
    <w:rsid w:val="00F509DE"/>
    <w:rsid w:val="00F51385"/>
    <w:rsid w:val="00F54C7C"/>
    <w:rsid w:val="00F55CE7"/>
    <w:rsid w:val="00F56138"/>
    <w:rsid w:val="00F57A8C"/>
    <w:rsid w:val="00F60815"/>
    <w:rsid w:val="00F610F6"/>
    <w:rsid w:val="00F63168"/>
    <w:rsid w:val="00F661C1"/>
    <w:rsid w:val="00F67FCE"/>
    <w:rsid w:val="00F706C1"/>
    <w:rsid w:val="00F71517"/>
    <w:rsid w:val="00F729F0"/>
    <w:rsid w:val="00F7399F"/>
    <w:rsid w:val="00F80262"/>
    <w:rsid w:val="00F80595"/>
    <w:rsid w:val="00F82EC8"/>
    <w:rsid w:val="00F90C86"/>
    <w:rsid w:val="00F944B9"/>
    <w:rsid w:val="00FA2800"/>
    <w:rsid w:val="00FA4D22"/>
    <w:rsid w:val="00FA65F9"/>
    <w:rsid w:val="00FA72D3"/>
    <w:rsid w:val="00FB07FF"/>
    <w:rsid w:val="00FB47FA"/>
    <w:rsid w:val="00FB517F"/>
    <w:rsid w:val="00FB750F"/>
    <w:rsid w:val="00FC0BB8"/>
    <w:rsid w:val="00FC5299"/>
    <w:rsid w:val="00FC6E41"/>
    <w:rsid w:val="00FC7229"/>
    <w:rsid w:val="00FD1C96"/>
    <w:rsid w:val="00FD6335"/>
    <w:rsid w:val="00FD64E5"/>
    <w:rsid w:val="00FE1152"/>
    <w:rsid w:val="00FE1ACA"/>
    <w:rsid w:val="00FE540E"/>
    <w:rsid w:val="00FE65E7"/>
    <w:rsid w:val="00FF1EEE"/>
    <w:rsid w:val="00FF32B9"/>
    <w:rsid w:val="00FF40CE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7"/>
    <o:shapelayout v:ext="edit">
      <o:idmap v:ext="edit" data="2"/>
    </o:shapelayout>
  </w:shapeDefaults>
  <w:decimalSymbol w:val="."/>
  <w:listSeparator w:val=","/>
  <w14:docId w14:val="734C1E5A"/>
  <w15:chartTrackingRefBased/>
  <w15:docId w15:val="{D69A27C8-D3C8-4147-8F56-776FD865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059F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qFormat/>
    <w:rsid w:val="00D3059F"/>
    <w:pPr>
      <w:keepNext/>
      <w:outlineLvl w:val="0"/>
    </w:pPr>
    <w:rPr>
      <w:rFonts w:ascii="BrowalliaUPC" w:hAnsi="BrowalliaUPC" w:cs="BrowalliaUPC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qFormat/>
    <w:rsid w:val="00D3059F"/>
    <w:pPr>
      <w:keepNext/>
      <w:outlineLvl w:val="1"/>
    </w:pPr>
    <w:rPr>
      <w:rFonts w:ascii="BrowalliaUPC" w:hAnsi="BrowalliaUPC" w:cs="BrowalliaUPC"/>
      <w:sz w:val="32"/>
      <w:szCs w:val="32"/>
    </w:rPr>
  </w:style>
  <w:style w:type="paragraph" w:styleId="Heading3">
    <w:name w:val="heading 3"/>
    <w:basedOn w:val="Normal"/>
    <w:next w:val="Normal"/>
    <w:qFormat/>
    <w:rsid w:val="00D9564D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qFormat/>
    <w:rsid w:val="00D9564D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Heading5">
    <w:name w:val="heading 5"/>
    <w:basedOn w:val="Normal"/>
    <w:next w:val="Normal"/>
    <w:link w:val="Heading5Char"/>
    <w:unhideWhenUsed/>
    <w:qFormat/>
    <w:rsid w:val="00DC2F42"/>
    <w:pPr>
      <w:spacing w:before="240" w:after="60"/>
      <w:outlineLvl w:val="4"/>
    </w:pPr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Heading8">
    <w:name w:val="heading 8"/>
    <w:basedOn w:val="Normal"/>
    <w:next w:val="Normal"/>
    <w:qFormat/>
    <w:rsid w:val="00D9564D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05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305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3059F"/>
  </w:style>
  <w:style w:type="table" w:styleId="TableGrid">
    <w:name w:val="Table Grid"/>
    <w:basedOn w:val="TableNormal"/>
    <w:rsid w:val="004B1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2A7611"/>
    <w:rPr>
      <w:rFonts w:cs="Cordia New"/>
      <w:b/>
      <w:bCs/>
      <w:sz w:val="32"/>
      <w:szCs w:val="32"/>
    </w:rPr>
  </w:style>
  <w:style w:type="paragraph" w:styleId="BodyText2">
    <w:name w:val="Body Text 2"/>
    <w:basedOn w:val="Normal"/>
    <w:rsid w:val="00D9564D"/>
    <w:pPr>
      <w:spacing w:after="120" w:line="480" w:lineRule="auto"/>
    </w:pPr>
    <w:rPr>
      <w:rFonts w:cs="Cordia New"/>
      <w:szCs w:val="32"/>
    </w:rPr>
  </w:style>
  <w:style w:type="paragraph" w:styleId="Title">
    <w:name w:val="Title"/>
    <w:basedOn w:val="Normal"/>
    <w:qFormat/>
    <w:rsid w:val="00D9564D"/>
    <w:pPr>
      <w:jc w:val="center"/>
    </w:pPr>
    <w:rPr>
      <w:rFonts w:ascii="BrowalliaUPC" w:hAnsi="BrowalliaUPC" w:cs="BrowalliaUPC"/>
      <w:sz w:val="32"/>
      <w:szCs w:val="32"/>
    </w:rPr>
  </w:style>
  <w:style w:type="paragraph" w:styleId="BalloonText">
    <w:name w:val="Balloon Text"/>
    <w:basedOn w:val="Normal"/>
    <w:link w:val="BalloonTextChar"/>
    <w:rsid w:val="001534E3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1534E3"/>
    <w:rPr>
      <w:rFonts w:ascii="Tahoma" w:eastAsia="Cordia New" w:hAnsi="Tahoma"/>
      <w:sz w:val="16"/>
    </w:rPr>
  </w:style>
  <w:style w:type="character" w:customStyle="1" w:styleId="HeaderChar">
    <w:name w:val="Header Char"/>
    <w:link w:val="Header"/>
    <w:rsid w:val="00EA33E3"/>
    <w:rPr>
      <w:rFonts w:ascii="Cordia New" w:eastAsia="Cordia New" w:hAnsi="Cordia New"/>
      <w:sz w:val="28"/>
      <w:szCs w:val="28"/>
    </w:rPr>
  </w:style>
  <w:style w:type="paragraph" w:styleId="NormalWeb">
    <w:name w:val="Normal (Web)"/>
    <w:basedOn w:val="Normal"/>
    <w:uiPriority w:val="99"/>
    <w:unhideWhenUsed/>
    <w:rsid w:val="00407533"/>
    <w:rPr>
      <w:rFonts w:ascii="Angsana New" w:eastAsia="Times New Roman" w:hAnsi="Angsana New"/>
    </w:rPr>
  </w:style>
  <w:style w:type="paragraph" w:styleId="BodyText">
    <w:name w:val="Body Text"/>
    <w:basedOn w:val="Normal"/>
    <w:link w:val="BodyTextChar"/>
    <w:rsid w:val="00A34809"/>
    <w:rPr>
      <w:sz w:val="32"/>
      <w:szCs w:val="32"/>
      <w:lang w:eastAsia="zh-CN"/>
    </w:rPr>
  </w:style>
  <w:style w:type="character" w:customStyle="1" w:styleId="BodyTextChar">
    <w:name w:val="Body Text Char"/>
    <w:link w:val="BodyText"/>
    <w:rsid w:val="00A34809"/>
    <w:rPr>
      <w:rFonts w:ascii="Cordia New" w:eastAsia="Cordia New" w:hAnsi="Cordia New"/>
      <w:sz w:val="32"/>
      <w:szCs w:val="32"/>
      <w:lang w:eastAsia="zh-CN"/>
    </w:rPr>
  </w:style>
  <w:style w:type="character" w:styleId="Emphasis">
    <w:name w:val="Emphasis"/>
    <w:uiPriority w:val="20"/>
    <w:qFormat/>
    <w:rsid w:val="00885F78"/>
    <w:rPr>
      <w:i/>
      <w:iCs/>
    </w:rPr>
  </w:style>
  <w:style w:type="paragraph" w:styleId="NoSpacing">
    <w:name w:val="No Spacing"/>
    <w:uiPriority w:val="1"/>
    <w:qFormat/>
    <w:rsid w:val="00885F78"/>
    <w:rPr>
      <w:rFonts w:ascii="Calibri" w:eastAsia="Calibri" w:hAnsi="Calibri"/>
      <w:sz w:val="22"/>
      <w:szCs w:val="28"/>
    </w:rPr>
  </w:style>
  <w:style w:type="character" w:customStyle="1" w:styleId="Heading5Char">
    <w:name w:val="Heading 5 Char"/>
    <w:link w:val="Heading5"/>
    <w:rsid w:val="00DC2F42"/>
    <w:rPr>
      <w:rFonts w:ascii="Calibri" w:eastAsia="Times New Roman" w:hAnsi="Calibri" w:cs="Cordia New"/>
      <w:b/>
      <w:bCs/>
      <w:i/>
      <w:i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B6CF33548C56D4F895FC7FB70D64639" ma:contentTypeVersion="17" ma:contentTypeDescription="สร้างเอกสารใหม่" ma:contentTypeScope="" ma:versionID="cae47746c0e8bd391d3b35a1b8220700">
  <xsd:schema xmlns:xsd="http://www.w3.org/2001/XMLSchema" xmlns:xs="http://www.w3.org/2001/XMLSchema" xmlns:p="http://schemas.microsoft.com/office/2006/metadata/properties" xmlns:ns3="baa88830-43be-40c5-9300-e6bbfd763979" xmlns:ns4="3f6ef3ed-4c1d-4116-a064-47880305ac37" targetNamespace="http://schemas.microsoft.com/office/2006/metadata/properties" ma:root="true" ma:fieldsID="819030933f3ada4f64693794d1283900" ns3:_="" ns4:_="">
    <xsd:import namespace="baa88830-43be-40c5-9300-e6bbfd763979"/>
    <xsd:import namespace="3f6ef3ed-4c1d-4116-a064-47880305ac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a88830-43be-40c5-9300-e6bbfd763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ef3ed-4c1d-4116-a064-47880305ac3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a88830-43be-40c5-9300-e6bbfd763979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7545E-EED9-424D-BA06-DB6DE9BCDBB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A4DB509-65E2-4705-85FE-779D69DA4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C5E97E-9C90-46C7-9026-0F55479CE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a88830-43be-40c5-9300-e6bbfd763979"/>
    <ds:schemaRef ds:uri="3f6ef3ed-4c1d-4116-a064-47880305ac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5134CB-DCEA-44B6-9A45-2E42AC3CF6C1}">
  <ds:schemaRefs>
    <ds:schemaRef ds:uri="http://schemas.microsoft.com/office/2006/metadata/properties"/>
    <ds:schemaRef ds:uri="http://schemas.microsoft.com/office/infopath/2007/PartnerControls"/>
    <ds:schemaRef ds:uri="baa88830-43be-40c5-9300-e6bbfd763979"/>
  </ds:schemaRefs>
</ds:datastoreItem>
</file>

<file path=customXml/itemProps5.xml><?xml version="1.0" encoding="utf-8"?>
<ds:datastoreItem xmlns:ds="http://schemas.openxmlformats.org/officeDocument/2006/customXml" ds:itemID="{3ABE3ABE-EE99-4C3C-99D5-7FF253A4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</vt:lpstr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</dc:title>
  <dc:subject/>
  <dc:creator>Allied Health Sciences</dc:creator>
  <cp:keywords/>
  <cp:lastModifiedBy>kingkarn aphiwatthanasumet</cp:lastModifiedBy>
  <cp:revision>16</cp:revision>
  <cp:lastPrinted>2020-10-30T07:50:00Z</cp:lastPrinted>
  <dcterms:created xsi:type="dcterms:W3CDTF">2026-07-07T06:37:00Z</dcterms:created>
  <dcterms:modified xsi:type="dcterms:W3CDTF">2026-07-07T10:08:00Z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0x0101005B6CF33548C56D4F895FC7FB70D64639</vt:lpwstr>
  </property>
  <property fmtid="{D5CDD505-2E9C-101B-9397-08002B2CF9AE}" pid="3" name="GrammarlyDocumentId">
    <vt:lpwstr>effeb44e4f7a43b5586feec7f0ecfc96c5933a6a3b7dc8a257c960d6ef9e5c86</vt:lpwstr>
  </property>
  <property fmtid="{D5CDD505-2E9C-101B-9397-08002B2CF9AE}" pid="4" name="display_urn:schemas-microsoft-com:office:office#SharedWithUsers">
    <vt:lpwstr>kitinunr rattanaphittakkul</vt:lpwstr>
  </property>
  <property fmtid="{D5CDD505-2E9C-101B-9397-08002B2CF9AE}" pid="5" name="SharedWithUsers">
    <vt:lpwstr>24;#kitinunr rattanaphittakkul</vt:lpwstr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