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F65D" w14:textId="77777777" w:rsidR="001B36B8" w:rsidRPr="00110AB7" w:rsidRDefault="001B36B8" w:rsidP="001B36B8">
      <w:pPr>
        <w:spacing w:before="100" w:beforeAutospacing="1" w:after="100" w:afterAutospacing="1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A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ภาคผนวก ค</w:t>
      </w:r>
    </w:p>
    <w:p w14:paraId="10070DC7" w14:textId="77777777" w:rsidR="001B36B8" w:rsidRPr="00110AB7" w:rsidRDefault="001B36B8" w:rsidP="001B36B8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0AB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แบบประเมินตนเองด้านระดับความพร้อมทางเทคโนโลยี </w:t>
      </w:r>
      <w:r w:rsidRPr="00110AB7">
        <w:rPr>
          <w:rFonts w:ascii="TH SarabunPSK" w:eastAsia="Times New Roman" w:hAnsi="TH SarabunPSK" w:cs="TH SarabunPSK"/>
          <w:b/>
          <w:bCs/>
          <w:sz w:val="32"/>
          <w:szCs w:val="32"/>
        </w:rPr>
        <w:t>(TRL Self-Assessment Form)</w:t>
      </w:r>
    </w:p>
    <w:p w14:paraId="79A84369" w14:textId="77777777" w:rsidR="001B36B8" w:rsidRPr="00110AB7" w:rsidRDefault="001B36B8" w:rsidP="001B36B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ชื่อโครงการ ..........................................................................................................</w:t>
      </w:r>
    </w:p>
    <w:p w14:paraId="472F1538" w14:textId="77777777" w:rsidR="001B36B8" w:rsidRPr="00110AB7" w:rsidRDefault="001B36B8" w:rsidP="00890506">
      <w:pPr>
        <w:spacing w:after="12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ชื่อหัวหน้าโครงการ ....................................................................................................</w:t>
      </w:r>
    </w:p>
    <w:p w14:paraId="744DEBC5" w14:textId="77777777" w:rsidR="001B36B8" w:rsidRPr="00110AB7" w:rsidRDefault="001B36B8" w:rsidP="001B36B8">
      <w:pPr>
        <w:numPr>
          <w:ilvl w:val="0"/>
          <w:numId w:val="1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TRL) </w:t>
      </w: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ปัจจุบัน</w:t>
      </w:r>
    </w:p>
    <w:p w14:paraId="6C5ACA04" w14:textId="77777777" w:rsidR="001B36B8" w:rsidRPr="00110AB7" w:rsidRDefault="001B36B8" w:rsidP="001B36B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1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2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3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4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5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6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7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8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9</w:t>
      </w:r>
    </w:p>
    <w:p w14:paraId="7204F98E" w14:textId="77777777" w:rsidR="001B36B8" w:rsidRPr="00110AB7" w:rsidRDefault="001B36B8" w:rsidP="001B36B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14:paraId="43E6B166" w14:textId="77777777" w:rsidR="001B36B8" w:rsidRPr="00110AB7" w:rsidRDefault="001B36B8" w:rsidP="001B36B8">
      <w:pPr>
        <w:numPr>
          <w:ilvl w:val="0"/>
          <w:numId w:val="2"/>
        </w:num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ระดับความพร้อมทางเทคโนโลยี (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TRL) </w:t>
      </w: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เป้าหมายเมื่อสิ้นสุดโครงการ</w:t>
      </w:r>
    </w:p>
    <w:p w14:paraId="043076CB" w14:textId="77777777" w:rsidR="001B36B8" w:rsidRPr="00110AB7" w:rsidRDefault="001B36B8" w:rsidP="001B36B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1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2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3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4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5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6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7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8</w:t>
      </w:r>
      <w:r w:rsidRPr="00110AB7">
        <w:rPr>
          <w:rFonts w:ascii="TH SarabunPSK" w:eastAsia="Times New Roman" w:hAnsi="TH SarabunPSK" w:cs="TH SarabunPSK"/>
          <w:sz w:val="32"/>
          <w:szCs w:val="32"/>
        </w:rPr>
        <w:br/>
      </w:r>
      <w:r w:rsidRPr="00110AB7">
        <w:rPr>
          <w:rFonts w:ascii="Arial" w:eastAsia="Times New Roman" w:hAnsi="Arial" w:cs="Arial"/>
          <w:sz w:val="32"/>
          <w:szCs w:val="32"/>
        </w:rPr>
        <w:t>□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 TRL 9</w:t>
      </w:r>
    </w:p>
    <w:p w14:paraId="5249E9F7" w14:textId="77777777" w:rsidR="001B36B8" w:rsidRPr="00110AB7" w:rsidRDefault="001B36B8" w:rsidP="001B36B8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</w:p>
    <w:p w14:paraId="78A1869D" w14:textId="77777777" w:rsidR="001B36B8" w:rsidRPr="00110AB7" w:rsidRDefault="001B36B8" w:rsidP="001B36B8">
      <w:pPr>
        <w:numPr>
          <w:ilvl w:val="0"/>
          <w:numId w:val="3"/>
        </w:numPr>
        <w:spacing w:after="0" w:line="240" w:lineRule="auto"/>
        <w:ind w:left="714" w:hanging="357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t xml:space="preserve">เหตุผลประกอบการประเมิน </w:t>
      </w:r>
      <w:r w:rsidRPr="00110AB7">
        <w:rPr>
          <w:rFonts w:ascii="TH SarabunPSK" w:eastAsia="Times New Roman" w:hAnsi="TH SarabunPSK" w:cs="TH SarabunPSK"/>
          <w:sz w:val="32"/>
          <w:szCs w:val="32"/>
        </w:rPr>
        <w:t xml:space="preserve">TRL </w:t>
      </w:r>
      <w:r w:rsidRPr="00110AB7">
        <w:rPr>
          <w:rFonts w:ascii="TH SarabunPSK" w:eastAsia="Times New Roman" w:hAnsi="TH SarabunPSK" w:cs="TH SarabunPSK"/>
          <w:sz w:val="32"/>
          <w:szCs w:val="32"/>
          <w:cs/>
        </w:rPr>
        <w:t>ปัจจุบัน</w:t>
      </w:r>
    </w:p>
    <w:p w14:paraId="67B625BA" w14:textId="77777777" w:rsidR="001B36B8" w:rsidRPr="00110AB7" w:rsidRDefault="001B36B8" w:rsidP="001B36B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51D2319A" w14:textId="77777777" w:rsidR="001B36B8" w:rsidRPr="00110AB7" w:rsidRDefault="001B36B8" w:rsidP="001B36B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07C5C368" w14:textId="77777777" w:rsidR="001B36B8" w:rsidRPr="00110AB7" w:rsidRDefault="001B36B8" w:rsidP="001B36B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14:paraId="48E613D2" w14:textId="77777777" w:rsidR="001B36B8" w:rsidRPr="00110AB7" w:rsidRDefault="001B36B8" w:rsidP="001B36B8">
      <w:pPr>
        <w:rPr>
          <w:rFonts w:ascii="TH SarabunPSK" w:eastAsia="Times New Roman" w:hAnsi="TH SarabunPSK" w:cs="TH SarabunPSK"/>
          <w:sz w:val="32"/>
          <w:szCs w:val="32"/>
          <w:cs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br w:type="page"/>
      </w:r>
    </w:p>
    <w:p w14:paraId="3D932B1E" w14:textId="77777777" w:rsidR="001B36B8" w:rsidRPr="00110AB7" w:rsidRDefault="001B36B8" w:rsidP="001B36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10AB7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 xml:space="preserve">หลักฐานสนับสนุนการประเมิน </w:t>
      </w:r>
      <w:r w:rsidRPr="00110AB7">
        <w:rPr>
          <w:rFonts w:ascii="TH SarabunPSK" w:eastAsia="Times New Roman" w:hAnsi="TH SarabunPSK" w:cs="TH SarabunPSK"/>
          <w:sz w:val="32"/>
          <w:szCs w:val="32"/>
        </w:rPr>
        <w:t>TRL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1B36B8" w:rsidRPr="00110AB7" w14:paraId="16A4E7A4" w14:textId="77777777" w:rsidTr="00CE73C7">
        <w:tc>
          <w:tcPr>
            <w:tcW w:w="4815" w:type="dxa"/>
            <w:shd w:val="clear" w:color="auto" w:fill="D9D9D9" w:themeFill="background1" w:themeFillShade="D9"/>
          </w:tcPr>
          <w:p w14:paraId="51E9F0D8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รายการหลักฐาน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C96B3C" w14:textId="77777777" w:rsidR="001B36B8" w:rsidRPr="00110AB7" w:rsidRDefault="001B36B8" w:rsidP="00CE73C7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มี (</w:t>
            </w: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8238B54" w14:textId="77777777" w:rsidR="001B36B8" w:rsidRPr="00110AB7" w:rsidRDefault="001B36B8" w:rsidP="00CE73C7">
            <w:pPr>
              <w:spacing w:before="100" w:beforeAutospacing="1" w:after="100" w:afterAutospacing="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ไม่มี (</w:t>
            </w: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110AB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1B36B8" w:rsidRPr="00110AB7" w14:paraId="6F72ADFB" w14:textId="77777777" w:rsidTr="00CE73C7">
        <w:tc>
          <w:tcPr>
            <w:tcW w:w="4815" w:type="dxa"/>
          </w:tcPr>
          <w:p w14:paraId="4F57350D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บทความวิชาการ/ผลงานวิจัย</w:t>
            </w:r>
          </w:p>
        </w:tc>
        <w:tc>
          <w:tcPr>
            <w:tcW w:w="2126" w:type="dxa"/>
            <w:vAlign w:val="center"/>
          </w:tcPr>
          <w:p w14:paraId="5F9B0F95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5AB1BB7E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110AB7" w14:paraId="3243095F" w14:textId="77777777" w:rsidTr="00CE73C7">
        <w:tc>
          <w:tcPr>
            <w:tcW w:w="4815" w:type="dxa"/>
          </w:tcPr>
          <w:p w14:paraId="1D8974E4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Prototype </w:t>
            </w:r>
            <w:r w:rsidRPr="00110A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หรือต้นแบบ</w:t>
            </w:r>
          </w:p>
        </w:tc>
        <w:tc>
          <w:tcPr>
            <w:tcW w:w="2126" w:type="dxa"/>
          </w:tcPr>
          <w:p w14:paraId="3D56084C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288931AA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110AB7" w14:paraId="5C1AAE38" w14:textId="77777777" w:rsidTr="00CE73C7">
        <w:tc>
          <w:tcPr>
            <w:tcW w:w="4815" w:type="dxa"/>
          </w:tcPr>
          <w:p w14:paraId="50CB4758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10AB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ลิขสิทธิ์โปรแกรม</w:t>
            </w:r>
            <w:r w:rsidRPr="00110AB7">
              <w:rPr>
                <w:rFonts w:ascii="TH SarabunPSK" w:hAnsi="TH SarabunPSK" w:cs="TH SarabunPSK"/>
                <w:sz w:val="30"/>
                <w:szCs w:val="30"/>
                <w:cs/>
              </w:rPr>
              <w:t>คอมพิวเตอร์ (</w:t>
            </w:r>
            <w:r w:rsidRPr="00110AB7">
              <w:rPr>
                <w:rFonts w:ascii="TH SarabunPSK" w:hAnsi="TH SarabunPSK" w:cs="TH SarabunPSK"/>
                <w:sz w:val="30"/>
                <w:szCs w:val="30"/>
              </w:rPr>
              <w:t>Program Copyright)</w:t>
            </w:r>
          </w:p>
        </w:tc>
        <w:tc>
          <w:tcPr>
            <w:tcW w:w="2126" w:type="dxa"/>
          </w:tcPr>
          <w:p w14:paraId="217CDFE6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4EA647BB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110AB7" w14:paraId="09761779" w14:textId="77777777" w:rsidTr="00CE73C7">
        <w:tc>
          <w:tcPr>
            <w:tcW w:w="4815" w:type="dxa"/>
          </w:tcPr>
          <w:p w14:paraId="069A79A8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รายงานผลการทดสอบในห้องปฏิบัติการ</w:t>
            </w:r>
          </w:p>
        </w:tc>
        <w:tc>
          <w:tcPr>
            <w:tcW w:w="2126" w:type="dxa"/>
          </w:tcPr>
          <w:p w14:paraId="6F39D74D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1905AACC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110AB7" w14:paraId="21B03463" w14:textId="77777777" w:rsidTr="00CE73C7">
        <w:tc>
          <w:tcPr>
            <w:tcW w:w="4815" w:type="dxa"/>
          </w:tcPr>
          <w:p w14:paraId="126F3BC0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รายงานผลการทดสอบกับผู้ใช้จริง</w:t>
            </w:r>
          </w:p>
        </w:tc>
        <w:tc>
          <w:tcPr>
            <w:tcW w:w="2126" w:type="dxa"/>
          </w:tcPr>
          <w:p w14:paraId="5053F078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3F3CFC84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110AB7" w14:paraId="71C346C5" w14:textId="77777777" w:rsidTr="00CE73C7">
        <w:tc>
          <w:tcPr>
            <w:tcW w:w="4815" w:type="dxa"/>
          </w:tcPr>
          <w:p w14:paraId="7FD68B09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10AB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หนังสือรับรองการทดลองใช้จากหน่วยงาน</w:t>
            </w:r>
          </w:p>
        </w:tc>
        <w:tc>
          <w:tcPr>
            <w:tcW w:w="2126" w:type="dxa"/>
          </w:tcPr>
          <w:p w14:paraId="64A0C6A3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06F14A7D" w14:textId="77777777" w:rsidR="001B36B8" w:rsidRPr="00110AB7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CB7694" w14:paraId="5BAC640B" w14:textId="77777777" w:rsidTr="00CE73C7">
        <w:tc>
          <w:tcPr>
            <w:tcW w:w="4815" w:type="dxa"/>
          </w:tcPr>
          <w:p w14:paraId="6B7ED798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76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สิทธิบัตร/อนุสิทธิบัตร</w:t>
            </w:r>
          </w:p>
        </w:tc>
        <w:tc>
          <w:tcPr>
            <w:tcW w:w="2126" w:type="dxa"/>
          </w:tcPr>
          <w:p w14:paraId="7C21CEF0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380CBC9B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CB7694" w14:paraId="532CB6DB" w14:textId="77777777" w:rsidTr="00CE73C7">
        <w:tc>
          <w:tcPr>
            <w:tcW w:w="4815" w:type="dxa"/>
          </w:tcPr>
          <w:p w14:paraId="7F86DCBF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B76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เอกสารรับรองมาตรฐาน</w:t>
            </w:r>
          </w:p>
        </w:tc>
        <w:tc>
          <w:tcPr>
            <w:tcW w:w="2126" w:type="dxa"/>
          </w:tcPr>
          <w:p w14:paraId="73CF9B05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7E7B16F5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B36B8" w:rsidRPr="00CB7694" w14:paraId="52FB644A" w14:textId="77777777" w:rsidTr="00CE73C7">
        <w:tc>
          <w:tcPr>
            <w:tcW w:w="4815" w:type="dxa"/>
          </w:tcPr>
          <w:p w14:paraId="756FC127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B7694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 ๆ ระบุ</w:t>
            </w:r>
          </w:p>
        </w:tc>
        <w:tc>
          <w:tcPr>
            <w:tcW w:w="2126" w:type="dxa"/>
          </w:tcPr>
          <w:p w14:paraId="5B51EDF3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75" w:type="dxa"/>
          </w:tcPr>
          <w:p w14:paraId="71227BFC" w14:textId="77777777" w:rsidR="001B36B8" w:rsidRPr="00CB7694" w:rsidRDefault="001B36B8" w:rsidP="00CE73C7">
            <w:pPr>
              <w:spacing w:before="100" w:beforeAutospacing="1" w:after="100" w:afterAutospacing="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11433A89" w14:textId="6CAA0237" w:rsidR="001B36B8" w:rsidRPr="00CB7694" w:rsidRDefault="001B36B8" w:rsidP="001B36B8">
      <w:pPr>
        <w:pStyle w:val="isselectedend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B7694">
        <w:rPr>
          <w:rFonts w:ascii="TH SarabunPSK" w:hAnsi="TH SarabunPSK" w:cs="TH SarabunPSK"/>
          <w:sz w:val="32"/>
          <w:szCs w:val="32"/>
          <w:cs/>
        </w:rPr>
        <w:t>ข้าพเจ้าขอรับรองว่าข้อมูลและหลักฐานที่ใช้ประกอบการประเมินระดับความพร้อมทางเทคโนโลยี (</w:t>
      </w:r>
      <w:r w:rsidRPr="00CB7694">
        <w:rPr>
          <w:rFonts w:ascii="TH SarabunPSK" w:hAnsi="TH SarabunPSK" w:cs="TH SarabunPSK"/>
          <w:sz w:val="32"/>
          <w:szCs w:val="32"/>
        </w:rPr>
        <w:t xml:space="preserve">TRL) </w:t>
      </w:r>
      <w:r w:rsidRPr="00CB7694">
        <w:rPr>
          <w:rFonts w:ascii="TH SarabunPSK" w:hAnsi="TH SarabunPSK" w:cs="TH SarabunPSK"/>
          <w:sz w:val="32"/>
          <w:szCs w:val="32"/>
          <w:cs/>
        </w:rPr>
        <w:t>เป็นความจริงทุกประการ และยินยอมให้คณะกรรมการตรวจสอบเอกสารหรือหลักฐานเพิ่มเติมได้ตามความเหมาะสม</w:t>
      </w:r>
    </w:p>
    <w:p w14:paraId="5B295077" w14:textId="77777777" w:rsidR="001B36B8" w:rsidRPr="00CB7694" w:rsidRDefault="001B36B8" w:rsidP="001B36B8">
      <w:pPr>
        <w:pStyle w:val="isselectedend"/>
        <w:jc w:val="center"/>
        <w:rPr>
          <w:rFonts w:ascii="TH SarabunPSK" w:hAnsi="TH SarabunPSK" w:cs="TH SarabunPSK"/>
          <w:sz w:val="32"/>
          <w:szCs w:val="32"/>
        </w:rPr>
      </w:pPr>
    </w:p>
    <w:p w14:paraId="5B00D5FF" w14:textId="77777777" w:rsidR="001B36B8" w:rsidRPr="00CB7694" w:rsidRDefault="001B36B8" w:rsidP="001B36B8">
      <w:pPr>
        <w:pStyle w:val="isselectedend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69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</w:t>
      </w:r>
    </w:p>
    <w:p w14:paraId="4A1E7FA3" w14:textId="77777777" w:rsidR="001B36B8" w:rsidRPr="00CB7694" w:rsidRDefault="001B36B8" w:rsidP="001B36B8">
      <w:pPr>
        <w:pStyle w:val="isselectedend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694">
        <w:rPr>
          <w:rFonts w:ascii="TH SarabunPSK" w:hAnsi="TH SarabunPSK" w:cs="TH SarabunPSK"/>
          <w:sz w:val="32"/>
          <w:szCs w:val="32"/>
        </w:rPr>
        <w:t>(..............................................................)</w:t>
      </w:r>
    </w:p>
    <w:p w14:paraId="0F136E8E" w14:textId="77777777" w:rsidR="001B36B8" w:rsidRPr="00CB7694" w:rsidRDefault="001B36B8" w:rsidP="001B36B8">
      <w:pPr>
        <w:pStyle w:val="isselectedend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694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</w:p>
    <w:p w14:paraId="7784E4FF" w14:textId="77777777" w:rsidR="001B36B8" w:rsidRPr="00CB7694" w:rsidRDefault="001B36B8" w:rsidP="001B36B8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B7694">
        <w:rPr>
          <w:rFonts w:ascii="TH SarabunPSK" w:hAnsi="TH SarabunPSK" w:cs="TH SarabunPSK"/>
          <w:sz w:val="32"/>
          <w:szCs w:val="32"/>
          <w:cs/>
        </w:rPr>
        <w:t>วันที่ .......... / .......... / ..........</w:t>
      </w:r>
    </w:p>
    <w:p w14:paraId="4051F94E" w14:textId="77777777" w:rsidR="001B36B8" w:rsidRPr="00CB7694" w:rsidRDefault="001B36B8" w:rsidP="001B36B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3D60A1E" w14:textId="77777777" w:rsidR="001B36B8" w:rsidRPr="00D37F99" w:rsidRDefault="001B36B8" w:rsidP="001B36B8">
      <w:pPr>
        <w:spacing w:before="100" w:beforeAutospacing="1" w:after="100" w:afterAutospacing="1" w:line="240" w:lineRule="auto"/>
        <w:rPr>
          <w:rFonts w:ascii="TH SarabunPSK" w:eastAsia="Times New Roman" w:hAnsi="TH SarabunPSK" w:cs="TH SarabunPSK"/>
          <w:sz w:val="30"/>
          <w:szCs w:val="30"/>
        </w:rPr>
      </w:pPr>
    </w:p>
    <w:p w14:paraId="654EE023" w14:textId="77777777" w:rsidR="001B36B8" w:rsidRPr="000654EA" w:rsidRDefault="001B36B8" w:rsidP="001B36B8">
      <w:pPr>
        <w:pStyle w:val="Header"/>
        <w:spacing w:line="360" w:lineRule="exact"/>
        <w:jc w:val="center"/>
        <w:rPr>
          <w:rFonts w:ascii="TH Sarabun New" w:hAnsi="TH Sarabun New" w:cs="TH Sarabun New"/>
          <w:sz w:val="32"/>
          <w:szCs w:val="32"/>
        </w:rPr>
      </w:pPr>
    </w:p>
    <w:p w14:paraId="72D8D772" w14:textId="77777777" w:rsidR="00260DAA" w:rsidRDefault="00260DAA"/>
    <w:sectPr w:rsidR="00260DAA" w:rsidSect="001B36B8">
      <w:headerReference w:type="default" r:id="rId5"/>
      <w:pgSz w:w="11906" w:h="16838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843F" w14:textId="77777777" w:rsidR="001B36B8" w:rsidRDefault="001B36B8">
    <w:pPr>
      <w:pStyle w:val="Header"/>
      <w:jc w:val="center"/>
    </w:pPr>
  </w:p>
  <w:p w14:paraId="08531D16" w14:textId="77777777" w:rsidR="001B36B8" w:rsidRDefault="001B3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2B5"/>
    <w:multiLevelType w:val="multilevel"/>
    <w:tmpl w:val="19728F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73E3B"/>
    <w:multiLevelType w:val="multilevel"/>
    <w:tmpl w:val="5BA068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D7071"/>
    <w:multiLevelType w:val="multilevel"/>
    <w:tmpl w:val="E2289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E10BA9"/>
    <w:multiLevelType w:val="multilevel"/>
    <w:tmpl w:val="29DAE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867163">
    <w:abstractNumId w:val="2"/>
  </w:num>
  <w:num w:numId="2" w16cid:durableId="1421220542">
    <w:abstractNumId w:val="1"/>
  </w:num>
  <w:num w:numId="3" w16cid:durableId="929894389">
    <w:abstractNumId w:val="0"/>
  </w:num>
  <w:num w:numId="4" w16cid:durableId="262422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B8"/>
    <w:rsid w:val="001A65D6"/>
    <w:rsid w:val="001B36B8"/>
    <w:rsid w:val="00260DAA"/>
    <w:rsid w:val="0089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E5C83"/>
  <w15:chartTrackingRefBased/>
  <w15:docId w15:val="{7CB55788-AC05-46D6-B4D0-04DF65D3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6B8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6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6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B36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B36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B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6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1B3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Malgun Gothic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B36B8"/>
    <w:rPr>
      <w:rFonts w:ascii="Times New Roman" w:eastAsia="Malgun Gothic" w:hAnsi="Times New Roman" w:cs="Angsana New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1B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1B36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NormalWeb">
    <w:name w:val="Normal (Web)"/>
    <w:basedOn w:val="Normal"/>
    <w:uiPriority w:val="99"/>
    <w:unhideWhenUsed/>
    <w:rsid w:val="001B36B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kingkarn aphiwatthanasumet</dc:creator>
  <cp:keywords/>
  <dc:description/>
  <cp:lastModifiedBy>kingkarn aphiwatthanasumet</cp:lastModifiedBy>
  <cp:revision>2</cp:revision>
  <dcterms:created xsi:type="dcterms:W3CDTF">2026-07-07T08:29:00Z</dcterms:created>
  <dcterms:modified xsi:type="dcterms:W3CDTF">2026-07-07T08:30:00Z</dcterms:modified>
</cp:coreProperties>
</file>