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6B14" w14:textId="77777777" w:rsidR="00EF55FE" w:rsidRPr="00EF55FE" w:rsidRDefault="00EF55FE" w:rsidP="00EF55FE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b/>
          <w:bCs/>
          <w:kern w:val="36"/>
          <w:sz w:val="30"/>
          <w:szCs w:val="30"/>
          <w:cs/>
          <w14:ligatures w14:val="none"/>
        </w:rPr>
        <w:t xml:space="preserve">แบบฟอร์มที่ </w:t>
      </w:r>
      <w:r w:rsidRPr="00EF55FE">
        <w:rPr>
          <w:rFonts w:ascii="TH SarabunPSK" w:eastAsia="Times New Roman" w:hAnsi="TH SarabunPSK" w:cs="TH SarabunPSK"/>
          <w:b/>
          <w:bCs/>
          <w:kern w:val="36"/>
          <w:sz w:val="30"/>
          <w:szCs w:val="30"/>
          <w14:ligatures w14:val="none"/>
        </w:rPr>
        <w:t>1</w:t>
      </w:r>
    </w:p>
    <w:p w14:paraId="071BA3F4" w14:textId="77777777" w:rsidR="00EF55FE" w:rsidRPr="00EF55FE" w:rsidRDefault="00EF55FE" w:rsidP="00EF55FE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  <w:t>แบบตรวจสอบคุณสมบัติเบื้องต้น (</w:t>
      </w:r>
      <w:r w:rsidRPr="00EF55FE"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  <w:t>First Screening Checklist)</w:t>
      </w:r>
    </w:p>
    <w:p w14:paraId="0521BE15" w14:textId="77777777" w:rsidR="00EF55FE" w:rsidRDefault="00EF55FE" w:rsidP="00DD40D9">
      <w:pPr>
        <w:spacing w:after="120" w:line="240" w:lineRule="auto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  <w:t>ทุนพัฒนาต้นแบบนวัตกรรม (</w:t>
      </w:r>
      <w:r w:rsidRPr="00EF55FE"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  <w:t>Innovation Prototype Fund: IPF)</w:t>
      </w:r>
    </w:p>
    <w:p w14:paraId="64ABC47C" w14:textId="7AC071AE" w:rsidR="00EF55FE" w:rsidRPr="00EF55FE" w:rsidRDefault="00EF55FE" w:rsidP="00233954">
      <w:pPr>
        <w:spacing w:before="120"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ชื่อโครงการ .................................................</w:t>
      </w:r>
      <w:r w:rsidR="00DD40D9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........................</w:t>
      </w:r>
      <w:r w:rsidR="00233954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</w:t>
      </w:r>
    </w:p>
    <w:p w14:paraId="2C9DA596" w14:textId="180B0824" w:rsidR="00EF55FE" w:rsidRPr="00EF55FE" w:rsidRDefault="00233954" w:rsidP="00EF55FE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ชื่อ</w:t>
      </w:r>
      <w:r w:rsidR="00EF55FE"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หัวหน้าโครงการ ..........................................</w:t>
      </w:r>
      <w:r w:rsidR="00DD40D9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</w:t>
      </w:r>
      <w:r w:rsidR="00EF55FE"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...........................</w:t>
      </w:r>
    </w:p>
    <w:p w14:paraId="36E62B7B" w14:textId="6BBF8674" w:rsidR="00EF55FE" w:rsidRDefault="00EF55FE" w:rsidP="00233954">
      <w:pPr>
        <w:spacing w:after="12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ภาควิชา/หน่วยงาน ...........................................</w:t>
      </w:r>
      <w:r w:rsidR="00DD40D9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</w:t>
      </w:r>
      <w:r w:rsidR="00233954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...............</w:t>
      </w:r>
    </w:p>
    <w:p w14:paraId="0C2895A4" w14:textId="7E6E7101" w:rsidR="00214A05" w:rsidRPr="00214A05" w:rsidRDefault="00214A05" w:rsidP="00233954">
      <w:pPr>
        <w:spacing w:after="12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:lang w:val="en-GB"/>
          <w14:ligatures w14:val="none"/>
        </w:rPr>
      </w:pPr>
      <w:r w:rsidRPr="00214A05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14:ligatures w14:val="none"/>
        </w:rPr>
        <w:t>ส่วนที่ 1 ประเมินโดยหัวหน้าโครงการ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24"/>
        <w:gridCol w:w="992"/>
        <w:gridCol w:w="1276"/>
        <w:gridCol w:w="1559"/>
      </w:tblGrid>
      <w:tr w:rsidR="00EF55FE" w:rsidRPr="00EF55FE" w14:paraId="62E2AB20" w14:textId="77777777" w:rsidTr="00DD40D9">
        <w:tc>
          <w:tcPr>
            <w:tcW w:w="5524" w:type="dxa"/>
            <w:shd w:val="clear" w:color="auto" w:fill="156082" w:themeFill="accent1"/>
            <w:vAlign w:val="center"/>
          </w:tcPr>
          <w:p w14:paraId="118A8434" w14:textId="7A2CB1D1" w:rsidR="00EF55FE" w:rsidRPr="003F3FB4" w:rsidRDefault="00EF55FE" w:rsidP="00233954">
            <w:pPr>
              <w:jc w:val="center"/>
              <w:rPr>
                <w:rFonts w:ascii="TH SarabunPSK" w:eastAsia="Times New Roman" w:hAnsi="TH SarabunPSK" w:cs="TH SarabunPSK"/>
                <w:color w:val="FFFFFF" w:themeColor="background1"/>
                <w:kern w:val="0"/>
                <w:sz w:val="30"/>
                <w:szCs w:val="30"/>
                <w14:ligatures w14:val="none"/>
              </w:rPr>
            </w:pPr>
            <w:r w:rsidRPr="003F3FB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รายการตรวจสอบ</w:t>
            </w:r>
            <w:r w:rsidR="009D4CB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 xml:space="preserve"> (</w:t>
            </w:r>
            <w:r w:rsidR="009D4CB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14:ligatures w14:val="none"/>
              </w:rPr>
              <w:sym w:font="Wingdings" w:char="F0FC"/>
            </w:r>
            <w:r w:rsidR="009D4CB0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)</w:t>
            </w:r>
          </w:p>
        </w:tc>
        <w:tc>
          <w:tcPr>
            <w:tcW w:w="992" w:type="dxa"/>
            <w:shd w:val="clear" w:color="auto" w:fill="156082" w:themeFill="accent1"/>
            <w:vAlign w:val="center"/>
          </w:tcPr>
          <w:p w14:paraId="09FE796A" w14:textId="31CF3E50" w:rsidR="00EF55FE" w:rsidRPr="008F7F07" w:rsidRDefault="00290162" w:rsidP="00233954">
            <w:pPr>
              <w:jc w:val="center"/>
              <w:rPr>
                <w:rFonts w:ascii="TH SarabunPSK" w:eastAsia="Times New Roman" w:hAnsi="TH SarabunPSK" w:cs="TH SarabunPSK"/>
                <w:color w:val="FFFFFF" w:themeColor="background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มี</w:t>
            </w:r>
            <w:r w:rsidR="009D4CB0" w:rsidRPr="008F7F0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="00DD40D9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/</w:t>
            </w:r>
            <w:r w:rsidR="00F10F1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14:ligatures w14:val="none"/>
              </w:rPr>
              <w:t xml:space="preserve"> </w:t>
            </w:r>
            <w:r w:rsidR="00DD40D9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ใช่</w:t>
            </w:r>
          </w:p>
        </w:tc>
        <w:tc>
          <w:tcPr>
            <w:tcW w:w="1276" w:type="dxa"/>
            <w:shd w:val="clear" w:color="auto" w:fill="156082" w:themeFill="accent1"/>
            <w:vAlign w:val="center"/>
          </w:tcPr>
          <w:p w14:paraId="028485AB" w14:textId="0145FDCB" w:rsidR="00EF55FE" w:rsidRPr="008F7F07" w:rsidRDefault="00EF55FE" w:rsidP="00233954">
            <w:pPr>
              <w:jc w:val="center"/>
              <w:rPr>
                <w:rFonts w:ascii="TH SarabunPSK" w:eastAsia="Times New Roman" w:hAnsi="TH SarabunPSK" w:cs="TH SarabunPSK"/>
                <w:color w:val="FFFFFF" w:themeColor="background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ไม่</w:t>
            </w:r>
            <w:r w:rsidR="00290162" w:rsidRPr="008F7F07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มี</w:t>
            </w:r>
            <w:r w:rsidR="00F10F1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14:ligatures w14:val="none"/>
              </w:rPr>
              <w:t xml:space="preserve"> </w:t>
            </w:r>
            <w:r w:rsidR="00DD40D9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/</w:t>
            </w:r>
            <w:r w:rsidR="00F10F1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14:ligatures w14:val="none"/>
              </w:rPr>
              <w:t xml:space="preserve"> </w:t>
            </w:r>
            <w:r w:rsidR="00DD40D9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ไม่ใช่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3108A067" w14:textId="5834DD7F" w:rsidR="00EF55FE" w:rsidRPr="003F3FB4" w:rsidRDefault="00EF55FE" w:rsidP="00233954">
            <w:pPr>
              <w:jc w:val="center"/>
              <w:rPr>
                <w:rFonts w:ascii="TH SarabunPSK" w:eastAsia="Times New Roman" w:hAnsi="TH SarabunPSK" w:cs="TH SarabunPSK"/>
                <w:color w:val="FFFFFF" w:themeColor="background1"/>
                <w:kern w:val="0"/>
                <w:sz w:val="30"/>
                <w:szCs w:val="30"/>
                <w14:ligatures w14:val="none"/>
              </w:rPr>
            </w:pPr>
            <w:r w:rsidRPr="003F3FB4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kern w:val="0"/>
                <w:sz w:val="30"/>
                <w:szCs w:val="30"/>
                <w:cs/>
                <w14:ligatures w14:val="none"/>
              </w:rPr>
              <w:t>หมายเหตุ</w:t>
            </w:r>
          </w:p>
        </w:tc>
      </w:tr>
      <w:tr w:rsidR="00EF55FE" w:rsidRPr="00EF55FE" w14:paraId="151C8B77" w14:textId="77777777" w:rsidTr="00DD40D9">
        <w:tc>
          <w:tcPr>
            <w:tcW w:w="5524" w:type="dxa"/>
            <w:vAlign w:val="center"/>
          </w:tcPr>
          <w:p w14:paraId="2CCBE788" w14:textId="7F22425A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1.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หัวหน้าโครงการเป็นอาจารย์/นักวิจัย/บุคลากรประจำคณะ</w:t>
            </w:r>
          </w:p>
        </w:tc>
        <w:tc>
          <w:tcPr>
            <w:tcW w:w="992" w:type="dxa"/>
            <w:vAlign w:val="center"/>
          </w:tcPr>
          <w:p w14:paraId="257E1E61" w14:textId="60586224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72603E23" w14:textId="39B9EB33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713CA8D1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5F8D029E" w14:textId="77777777" w:rsidTr="00DD40D9">
        <w:tc>
          <w:tcPr>
            <w:tcW w:w="5524" w:type="dxa"/>
            <w:vAlign w:val="center"/>
          </w:tcPr>
          <w:p w14:paraId="031F1007" w14:textId="2C80E17D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2.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ไม่อยู่ระหว่างลาศึกษาต่อเต็มเวลา</w:t>
            </w:r>
          </w:p>
        </w:tc>
        <w:tc>
          <w:tcPr>
            <w:tcW w:w="992" w:type="dxa"/>
            <w:vAlign w:val="center"/>
          </w:tcPr>
          <w:p w14:paraId="59B68E12" w14:textId="675749B5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4B7524DA" w14:textId="1AB381AB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6813A7A5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4561A5A9" w14:textId="77777777" w:rsidTr="00DD40D9">
        <w:tc>
          <w:tcPr>
            <w:tcW w:w="5524" w:type="dxa"/>
            <w:vAlign w:val="center"/>
          </w:tcPr>
          <w:p w14:paraId="3FAA5851" w14:textId="73823996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3.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ไม่อยู่ระหว่างดำเนินโครงการ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IPF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อื่นที่ยังไม่ปิดโครงการ</w:t>
            </w:r>
          </w:p>
        </w:tc>
        <w:tc>
          <w:tcPr>
            <w:tcW w:w="992" w:type="dxa"/>
            <w:vAlign w:val="center"/>
          </w:tcPr>
          <w:p w14:paraId="050AEB01" w14:textId="65E81FBC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0EE63519" w14:textId="15164D09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308FA83F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16D6DC46" w14:textId="77777777" w:rsidTr="00DD40D9">
        <w:tc>
          <w:tcPr>
            <w:tcW w:w="5524" w:type="dxa"/>
            <w:vAlign w:val="center"/>
          </w:tcPr>
          <w:p w14:paraId="4E1D26C6" w14:textId="13960EAA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4.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ผลงานมี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TRL ≥ 3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ณ วันยื่นสมัคร</w:t>
            </w:r>
          </w:p>
        </w:tc>
        <w:tc>
          <w:tcPr>
            <w:tcW w:w="992" w:type="dxa"/>
            <w:vAlign w:val="center"/>
          </w:tcPr>
          <w:p w14:paraId="4F6566BA" w14:textId="7EBD52AA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0022BD86" w14:textId="40194BD4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4FCD69E3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38FDB9D9" w14:textId="77777777" w:rsidTr="00DD40D9">
        <w:tc>
          <w:tcPr>
            <w:tcW w:w="5524" w:type="dxa"/>
            <w:vAlign w:val="center"/>
          </w:tcPr>
          <w:p w14:paraId="4BCD34E2" w14:textId="257ED876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5.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ไม่ได้รับการสนับสนุนซ้ำซ้อนจากแหล่งทุนอื่น</w:t>
            </w:r>
          </w:p>
        </w:tc>
        <w:tc>
          <w:tcPr>
            <w:tcW w:w="992" w:type="dxa"/>
            <w:vAlign w:val="center"/>
          </w:tcPr>
          <w:p w14:paraId="1A729892" w14:textId="0E42F58C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3953E40B" w14:textId="39D2A4B2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62604D04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210F56EA" w14:textId="77777777" w:rsidTr="00DD40D9">
        <w:tc>
          <w:tcPr>
            <w:tcW w:w="5524" w:type="dxa"/>
            <w:vAlign w:val="center"/>
          </w:tcPr>
          <w:p w14:paraId="04ADB31D" w14:textId="61051A4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6.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ประเภทนวัตกรรมสอดคล้องกับประกาศทุน</w:t>
            </w:r>
          </w:p>
        </w:tc>
        <w:tc>
          <w:tcPr>
            <w:tcW w:w="992" w:type="dxa"/>
            <w:vAlign w:val="center"/>
          </w:tcPr>
          <w:p w14:paraId="16BD1DBA" w14:textId="1BCDF8ED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702A3944" w14:textId="47D35B7D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1EE3D799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1782DB95" w14:textId="77777777" w:rsidTr="00DD40D9">
        <w:tc>
          <w:tcPr>
            <w:tcW w:w="5524" w:type="dxa"/>
            <w:vAlign w:val="center"/>
          </w:tcPr>
          <w:p w14:paraId="4381F407" w14:textId="12699784" w:rsidR="00EF55FE" w:rsidRPr="008F7F07" w:rsidRDefault="00EF55FE" w:rsidP="00EF55FE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7. 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กรอกข้อมูลครบทุกส่วนของใบสมัคร</w:t>
            </w:r>
          </w:p>
        </w:tc>
        <w:tc>
          <w:tcPr>
            <w:tcW w:w="992" w:type="dxa"/>
            <w:vAlign w:val="center"/>
          </w:tcPr>
          <w:p w14:paraId="6B7B844F" w14:textId="77E652E7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7C8FCDBF" w14:textId="5A0771B6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33D50CC0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290162" w:rsidRPr="00EF55FE" w14:paraId="73AB3507" w14:textId="77777777" w:rsidTr="00DD40D9">
        <w:tc>
          <w:tcPr>
            <w:tcW w:w="5524" w:type="dxa"/>
            <w:vAlign w:val="center"/>
          </w:tcPr>
          <w:p w14:paraId="1225F108" w14:textId="032DE4B3" w:rsidR="00290162" w:rsidRPr="008F7F07" w:rsidRDefault="00290162" w:rsidP="00290162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8. การสืบค้นทรัพย์สินทางปัญญา (ไม่เกิน 1 ปี)</w:t>
            </w:r>
          </w:p>
        </w:tc>
        <w:tc>
          <w:tcPr>
            <w:tcW w:w="992" w:type="dxa"/>
            <w:vAlign w:val="center"/>
          </w:tcPr>
          <w:p w14:paraId="549C7687" w14:textId="6F20388C" w:rsidR="00290162" w:rsidRPr="00EF55FE" w:rsidRDefault="00290162" w:rsidP="00290162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117C02D8" w14:textId="4226359D" w:rsidR="00290162" w:rsidRPr="00EF55FE" w:rsidRDefault="00290162" w:rsidP="00290162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5D85DE3A" w14:textId="77777777" w:rsidR="00290162" w:rsidRPr="00EF55FE" w:rsidRDefault="00290162" w:rsidP="00290162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290162" w:rsidRPr="00EF55FE" w14:paraId="629BCF46" w14:textId="77777777" w:rsidTr="00DD40D9">
        <w:tc>
          <w:tcPr>
            <w:tcW w:w="5524" w:type="dxa"/>
            <w:vAlign w:val="center"/>
          </w:tcPr>
          <w:p w14:paraId="28FE1373" w14:textId="286FEE7B" w:rsidR="00290162" w:rsidRPr="008F7F07" w:rsidRDefault="00290162" w:rsidP="00290162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9. หลักการและเหตุผล (</w:t>
            </w:r>
            <w:r w:rsidR="004F3561"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จำนวนคำ</w:t>
            </w: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ไม่เกิน 2,000 คำ)</w:t>
            </w:r>
          </w:p>
        </w:tc>
        <w:tc>
          <w:tcPr>
            <w:tcW w:w="992" w:type="dxa"/>
            <w:vAlign w:val="center"/>
          </w:tcPr>
          <w:p w14:paraId="363CE6AA" w14:textId="4EE3B175" w:rsidR="00290162" w:rsidRPr="00EF55FE" w:rsidRDefault="00290162" w:rsidP="00290162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5969D0F6" w14:textId="101BC526" w:rsidR="00290162" w:rsidRPr="00EF55FE" w:rsidRDefault="00290162" w:rsidP="00290162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4B8258F7" w14:textId="77777777" w:rsidR="00290162" w:rsidRPr="00EF55FE" w:rsidRDefault="00290162" w:rsidP="00290162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6F8E3B5B" w14:textId="77777777" w:rsidTr="00DD40D9">
        <w:tc>
          <w:tcPr>
            <w:tcW w:w="5524" w:type="dxa"/>
            <w:vAlign w:val="center"/>
          </w:tcPr>
          <w:p w14:paraId="7B730D4F" w14:textId="76CB2983" w:rsidR="00EF55FE" w:rsidRPr="008F7F07" w:rsidRDefault="00290162" w:rsidP="00EF55FE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10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. 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 xml:space="preserve">แนบหลักฐาน 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TRL 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ครบถ้วน</w:t>
            </w:r>
          </w:p>
        </w:tc>
        <w:tc>
          <w:tcPr>
            <w:tcW w:w="992" w:type="dxa"/>
            <w:vAlign w:val="center"/>
          </w:tcPr>
          <w:p w14:paraId="07D27ED2" w14:textId="6ADD0216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31580027" w14:textId="3BA6000D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180AA50C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0D09C6BF" w14:textId="77777777" w:rsidTr="00DD40D9">
        <w:tc>
          <w:tcPr>
            <w:tcW w:w="5524" w:type="dxa"/>
            <w:vAlign w:val="center"/>
          </w:tcPr>
          <w:p w14:paraId="16E04619" w14:textId="461ECFBD" w:rsidR="00EF55FE" w:rsidRPr="008F7F07" w:rsidRDefault="00290162" w:rsidP="00EF55FE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11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. 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 xml:space="preserve">แนบหลักฐาน 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>Early Adopter (</w:t>
            </w:r>
            <w:r w:rsidR="00EF55FE"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ถ้ามี)</w:t>
            </w:r>
          </w:p>
        </w:tc>
        <w:tc>
          <w:tcPr>
            <w:tcW w:w="992" w:type="dxa"/>
            <w:vAlign w:val="center"/>
          </w:tcPr>
          <w:p w14:paraId="34EDDE63" w14:textId="048548F9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24794360" w14:textId="084D23D8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5B1A7152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608CA5A4" w14:textId="77777777" w:rsidTr="00DD40D9">
        <w:tc>
          <w:tcPr>
            <w:tcW w:w="5524" w:type="dxa"/>
            <w:vAlign w:val="center"/>
          </w:tcPr>
          <w:p w14:paraId="266E9BF0" w14:textId="551ED1F8" w:rsidR="00EF55FE" w:rsidRPr="008F7F07" w:rsidRDefault="00EF55FE" w:rsidP="00EF55FE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>1</w:t>
            </w:r>
            <w:r w:rsidR="00290162"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2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. 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แนบเอกสารด้านจริยธรรม/ความปลอดภัย (ถ้ามี)</w:t>
            </w:r>
          </w:p>
        </w:tc>
        <w:tc>
          <w:tcPr>
            <w:tcW w:w="992" w:type="dxa"/>
            <w:vAlign w:val="center"/>
          </w:tcPr>
          <w:p w14:paraId="7C61074C" w14:textId="395EEB5F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3161E8E5" w14:textId="097871E8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14305D74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437449" w:rsidRPr="00EF55FE" w14:paraId="29E91F77" w14:textId="77777777" w:rsidTr="00DD40D9">
        <w:tc>
          <w:tcPr>
            <w:tcW w:w="5524" w:type="dxa"/>
            <w:vAlign w:val="center"/>
          </w:tcPr>
          <w:p w14:paraId="3EEE2582" w14:textId="4E7C3214" w:rsidR="00437449" w:rsidRPr="008F7F07" w:rsidRDefault="00437449" w:rsidP="00437449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:lang w:val="en-GB"/>
                <w14:ligatures w14:val="none"/>
              </w:rPr>
            </w:pP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 xml:space="preserve">13. แนบ 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lang w:val="en-GB"/>
                <w14:ligatures w14:val="none"/>
              </w:rPr>
              <w:t xml:space="preserve">CV </w:t>
            </w: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:lang w:val="en-GB"/>
                <w14:ligatures w14:val="none"/>
              </w:rPr>
              <w:t>ของ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หัวหน้าโครงการ</w:t>
            </w: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 xml:space="preserve">และผู้เข้าร่วมโครงการทั้งหมด </w:t>
            </w:r>
            <w:r w:rsidRPr="008F7F07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(</w:t>
            </w:r>
            <w:r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>ย้อนหลังไม่เกิน 3 ปี)</w:t>
            </w:r>
            <w:r w:rsidR="00B96FCA" w:rsidRPr="008F7F07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="00B96FCA" w:rsidRPr="008F7F0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โดยแสดงประสบการณ์ ผลงานวิชาการ สิทธิบัตร อนุสิทธิบัตร หรือผลงานที่เกี่ยวข้องกับโครงการ</w:t>
            </w:r>
          </w:p>
        </w:tc>
        <w:tc>
          <w:tcPr>
            <w:tcW w:w="992" w:type="dxa"/>
          </w:tcPr>
          <w:p w14:paraId="5121B954" w14:textId="67F12658" w:rsidR="00437449" w:rsidRPr="00EF55FE" w:rsidRDefault="00437449" w:rsidP="00437449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</w:tcPr>
          <w:p w14:paraId="15CFA1D6" w14:textId="2958F854" w:rsidR="00437449" w:rsidRPr="00EF55FE" w:rsidRDefault="00437449" w:rsidP="00437449">
            <w:pPr>
              <w:jc w:val="center"/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59804BCF" w14:textId="77777777" w:rsidR="00437449" w:rsidRPr="00EF55FE" w:rsidRDefault="00437449" w:rsidP="00437449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  <w:tr w:rsidR="00EF55FE" w:rsidRPr="00EF55FE" w14:paraId="0ED756AF" w14:textId="77777777" w:rsidTr="00DD40D9">
        <w:tc>
          <w:tcPr>
            <w:tcW w:w="5524" w:type="dxa"/>
            <w:vAlign w:val="center"/>
          </w:tcPr>
          <w:p w14:paraId="0EBB805D" w14:textId="309F137C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1</w:t>
            </w:r>
            <w:r w:rsidR="00437449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>4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. </w:t>
            </w:r>
            <w:r w:rsidRPr="00EF55FE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ลงนามรับรองครบถ้วน</w:t>
            </w:r>
          </w:p>
        </w:tc>
        <w:tc>
          <w:tcPr>
            <w:tcW w:w="992" w:type="dxa"/>
            <w:vAlign w:val="center"/>
          </w:tcPr>
          <w:p w14:paraId="4A3825F5" w14:textId="338B1B92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276" w:type="dxa"/>
            <w:vAlign w:val="center"/>
          </w:tcPr>
          <w:p w14:paraId="67150E5B" w14:textId="7AAD6D1A" w:rsidR="00EF55FE" w:rsidRPr="00EF55FE" w:rsidRDefault="00EF55FE" w:rsidP="00233954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EF55FE">
              <w:rPr>
                <w:rFonts w:ascii="Segoe UI Symbol" w:eastAsia="Times New Roman" w:hAnsi="Segoe UI Symbol" w:cs="Segoe UI Symbol"/>
                <w:kern w:val="0"/>
                <w:sz w:val="30"/>
                <w:szCs w:val="30"/>
                <w14:ligatures w14:val="none"/>
              </w:rPr>
              <w:t>☐</w:t>
            </w:r>
          </w:p>
        </w:tc>
        <w:tc>
          <w:tcPr>
            <w:tcW w:w="1559" w:type="dxa"/>
            <w:vAlign w:val="center"/>
          </w:tcPr>
          <w:p w14:paraId="2DD4978B" w14:textId="77777777" w:rsidR="00EF55FE" w:rsidRPr="00EF55FE" w:rsidRDefault="00EF55FE" w:rsidP="00EF55FE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434A889B" w14:textId="77777777" w:rsidR="00214A05" w:rsidRDefault="00214A05" w:rsidP="00EF55FE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</w:p>
    <w:p w14:paraId="4AA7264A" w14:textId="77777777" w:rsidR="00214A05" w:rsidRDefault="00214A05" w:rsidP="00214A05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</w:p>
    <w:p w14:paraId="0B0CEF3B" w14:textId="5FD006F1" w:rsidR="00214A05" w:rsidRPr="00EF55FE" w:rsidRDefault="00214A05" w:rsidP="00DD40D9">
      <w:pPr>
        <w:spacing w:after="0" w:line="240" w:lineRule="auto"/>
        <w:ind w:left="3600" w:firstLine="72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ลงชื่อ ......................................................</w:t>
      </w:r>
    </w:p>
    <w:p w14:paraId="0A426E8C" w14:textId="77777777" w:rsidR="00214A05" w:rsidRPr="00EF55FE" w:rsidRDefault="00214A05" w:rsidP="00214A05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(......................................................)</w:t>
      </w:r>
    </w:p>
    <w:p w14:paraId="3197A89B" w14:textId="23F2E2EF" w:rsidR="00214A05" w:rsidRPr="00EF55FE" w:rsidRDefault="00DD40D9" w:rsidP="00214A05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หัวหน้าโครงการ</w:t>
      </w:r>
    </w:p>
    <w:p w14:paraId="222C218B" w14:textId="77777777" w:rsidR="00214A05" w:rsidRDefault="00214A05" w:rsidP="00214A05">
      <w:pPr>
        <w:spacing w:after="0" w:line="240" w:lineRule="auto"/>
        <w:ind w:left="2160" w:firstLine="720"/>
        <w:jc w:val="center"/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วันที่ ............/............./............</w:t>
      </w:r>
    </w:p>
    <w:p w14:paraId="14C7EAB6" w14:textId="0974BD74" w:rsidR="00214A05" w:rsidRDefault="00214A05">
      <w:pPr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  <w:br w:type="page"/>
      </w:r>
    </w:p>
    <w:p w14:paraId="28995261" w14:textId="496C9876" w:rsidR="00214A05" w:rsidRDefault="00214A05" w:rsidP="00214A05">
      <w:pPr>
        <w:spacing w:after="120" w:line="240" w:lineRule="auto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  <w:r w:rsidRPr="00214A05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14:ligatures w14:val="none"/>
        </w:rPr>
        <w:lastRenderedPageBreak/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14:ligatures w14:val="none"/>
        </w:rPr>
        <w:t>2</w:t>
      </w:r>
      <w:r w:rsidRPr="00214A05"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14:ligatures w14:val="none"/>
        </w:rPr>
        <w:t xml:space="preserve"> ประเมินโดย</w:t>
      </w:r>
      <w:r>
        <w:rPr>
          <w:rFonts w:ascii="TH SarabunPSK" w:eastAsia="Times New Roman" w:hAnsi="TH SarabunPSK" w:cs="TH SarabunPSK" w:hint="cs"/>
          <w:b/>
          <w:bCs/>
          <w:kern w:val="0"/>
          <w:sz w:val="30"/>
          <w:szCs w:val="30"/>
          <w:cs/>
          <w14:ligatures w14:val="none"/>
        </w:rPr>
        <w:t>หน่วยพาณิชย์วิจัย</w:t>
      </w:r>
    </w:p>
    <w:p w14:paraId="07C21270" w14:textId="1D678D02" w:rsidR="00EF55FE" w:rsidRPr="00EF55FE" w:rsidRDefault="00EF55FE" w:rsidP="00EF55FE">
      <w:pPr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  <w:t>ผลการคัดกรอง</w:t>
      </w:r>
    </w:p>
    <w:p w14:paraId="3B4A19F2" w14:textId="77777777" w:rsidR="00EF55FE" w:rsidRPr="00EF55FE" w:rsidRDefault="00EF55FE" w:rsidP="00DD40D9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Segoe UI Symbol" w:eastAsia="Times New Roman" w:hAnsi="Segoe UI Symbol" w:cs="Segoe UI Symbol"/>
          <w:kern w:val="0"/>
          <w:sz w:val="30"/>
          <w:szCs w:val="30"/>
          <w14:ligatures w14:val="none"/>
        </w:rPr>
        <w:t>☐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 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ผ่าน</w:t>
      </w:r>
    </w:p>
    <w:p w14:paraId="2D7398FD" w14:textId="77777777" w:rsidR="00EF55FE" w:rsidRPr="00EF55FE" w:rsidRDefault="00EF55FE" w:rsidP="00DD40D9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Segoe UI Symbol" w:eastAsia="Times New Roman" w:hAnsi="Segoe UI Symbol" w:cs="Segoe UI Symbol"/>
          <w:kern w:val="0"/>
          <w:sz w:val="30"/>
          <w:szCs w:val="30"/>
          <w14:ligatures w14:val="none"/>
        </w:rPr>
        <w:t>☐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 xml:space="preserve"> 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ไม่ผ่าน</w:t>
      </w:r>
    </w:p>
    <w:p w14:paraId="4BEE742D" w14:textId="77777777" w:rsidR="00E86A1E" w:rsidRDefault="00E86A1E" w:rsidP="00EF55FE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</w:p>
    <w:p w14:paraId="46C0DFF3" w14:textId="5ED5D237" w:rsidR="00EF55FE" w:rsidRPr="00EF55FE" w:rsidRDefault="00EF55FE" w:rsidP="00EF55FE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เหตุผล/ข้อเสนอแนะ</w:t>
      </w:r>
    </w:p>
    <w:p w14:paraId="705C5666" w14:textId="11D29F4D" w:rsidR="00EF55FE" w:rsidRPr="00EF55FE" w:rsidRDefault="00EF55FE" w:rsidP="00EF55FE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.......................................................................................</w:t>
      </w:r>
      <w:r w:rsidR="00585DCB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.................................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...............</w:t>
      </w:r>
      <w:r w:rsidR="00233954"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..............................................</w:t>
      </w:r>
    </w:p>
    <w:p w14:paraId="216B8131" w14:textId="1934AC5E" w:rsidR="00EF55FE" w:rsidRPr="00EF55FE" w:rsidRDefault="00EF55FE" w:rsidP="00EF55FE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............................................................................................</w:t>
      </w:r>
      <w:r w:rsidR="00585DCB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.................................</w:t>
      </w: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</w:t>
      </w:r>
      <w:r w:rsidR="00233954"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..............................................</w:t>
      </w:r>
    </w:p>
    <w:p w14:paraId="490C0178" w14:textId="77777777" w:rsidR="00DD40D9" w:rsidRDefault="00DD40D9" w:rsidP="00585DCB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</w:p>
    <w:p w14:paraId="3447EB46" w14:textId="13CD60EC" w:rsidR="00EF55FE" w:rsidRPr="00EF55FE" w:rsidRDefault="00EF55FE" w:rsidP="00585DCB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ลงชื่อ ......................................................</w:t>
      </w:r>
    </w:p>
    <w:p w14:paraId="4619B84B" w14:textId="121FAF73" w:rsidR="00EF55FE" w:rsidRPr="00EF55FE" w:rsidRDefault="00EF55FE" w:rsidP="00585DCB">
      <w:pPr>
        <w:spacing w:after="0" w:line="240" w:lineRule="auto"/>
        <w:ind w:left="2160" w:firstLine="720"/>
        <w:jc w:val="center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 w:rsidRPr="00EF55FE"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  <w:t>(......................................................)</w:t>
      </w:r>
    </w:p>
    <w:p w14:paraId="63BFE33F" w14:textId="062F6C8E" w:rsidR="00EF55FE" w:rsidRPr="00EF55FE" w:rsidRDefault="00DD40D9" w:rsidP="00DD40D9">
      <w:pPr>
        <w:spacing w:after="0" w:line="240" w:lineRule="auto"/>
        <w:ind w:left="4320" w:firstLine="720"/>
        <w:rPr>
          <w:rFonts w:ascii="TH SarabunPSK" w:eastAsia="Times New Roman" w:hAnsi="TH SarabunPSK" w:cs="TH SarabunPSK"/>
          <w:kern w:val="0"/>
          <w:sz w:val="30"/>
          <w:szCs w:val="30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    </w:t>
      </w:r>
      <w:r w:rsidR="00214A05"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>ผู้</w:t>
      </w:r>
      <w:r w:rsidR="00EF55FE"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ตรวจสอบเบื้องต้น</w:t>
      </w:r>
    </w:p>
    <w:p w14:paraId="601ED8C7" w14:textId="094CC246" w:rsidR="00761856" w:rsidRDefault="00DD40D9" w:rsidP="00585DCB">
      <w:pPr>
        <w:spacing w:after="0" w:line="240" w:lineRule="auto"/>
        <w:ind w:left="2160" w:firstLine="720"/>
        <w:jc w:val="center"/>
      </w:pPr>
      <w:r>
        <w:rPr>
          <w:rFonts w:ascii="TH SarabunPSK" w:eastAsia="Times New Roman" w:hAnsi="TH SarabunPSK" w:cs="TH SarabunPSK" w:hint="cs"/>
          <w:kern w:val="0"/>
          <w:sz w:val="30"/>
          <w:szCs w:val="30"/>
          <w:cs/>
          <w14:ligatures w14:val="none"/>
        </w:rPr>
        <w:t xml:space="preserve">    </w:t>
      </w:r>
      <w:r w:rsidR="00EF55FE" w:rsidRPr="00EF55FE">
        <w:rPr>
          <w:rFonts w:ascii="TH SarabunPSK" w:eastAsia="Times New Roman" w:hAnsi="TH SarabunPSK" w:cs="TH SarabunPSK"/>
          <w:kern w:val="0"/>
          <w:sz w:val="30"/>
          <w:szCs w:val="30"/>
          <w:cs/>
          <w14:ligatures w14:val="none"/>
        </w:rPr>
        <w:t>วันที่ ............/............./............</w:t>
      </w:r>
    </w:p>
    <w:sectPr w:rsidR="00761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214A05"/>
    <w:rsid w:val="00233954"/>
    <w:rsid w:val="0027755F"/>
    <w:rsid w:val="00290162"/>
    <w:rsid w:val="003F3FB4"/>
    <w:rsid w:val="0042345B"/>
    <w:rsid w:val="00437449"/>
    <w:rsid w:val="004A7A7C"/>
    <w:rsid w:val="004F3561"/>
    <w:rsid w:val="00583C73"/>
    <w:rsid w:val="00585DCB"/>
    <w:rsid w:val="006A493B"/>
    <w:rsid w:val="00761856"/>
    <w:rsid w:val="007B1C95"/>
    <w:rsid w:val="007D1652"/>
    <w:rsid w:val="007E67C5"/>
    <w:rsid w:val="008D7F24"/>
    <w:rsid w:val="008F7F07"/>
    <w:rsid w:val="009511B7"/>
    <w:rsid w:val="009D4CB0"/>
    <w:rsid w:val="009D5A02"/>
    <w:rsid w:val="009F7449"/>
    <w:rsid w:val="00AC4C0E"/>
    <w:rsid w:val="00B040DB"/>
    <w:rsid w:val="00B65279"/>
    <w:rsid w:val="00B96FCA"/>
    <w:rsid w:val="00D93AB8"/>
    <w:rsid w:val="00DC3749"/>
    <w:rsid w:val="00DD40D9"/>
    <w:rsid w:val="00DD5B0A"/>
    <w:rsid w:val="00E86A1E"/>
    <w:rsid w:val="00EA1706"/>
    <w:rsid w:val="00EF55FE"/>
    <w:rsid w:val="00F10F1F"/>
    <w:rsid w:val="00F249A0"/>
    <w:rsid w:val="00FD7585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E658"/>
  <w15:chartTrackingRefBased/>
  <w15:docId w15:val="{8C1E51D0-835A-4987-8F72-AEB0A02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5F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5F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5F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5F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5F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5F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5F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55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55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5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Supawitoo Sookpeng</dc:creator>
  <cp:keywords/>
  <dc:description/>
  <cp:lastModifiedBy>kingkarn aphiwatthanasumet</cp:lastModifiedBy>
  <cp:revision>8</cp:revision>
  <cp:lastPrinted>2026-06-27T06:47:00Z</cp:lastPrinted>
  <dcterms:created xsi:type="dcterms:W3CDTF">2026-06-27T03:41:00Z</dcterms:created>
  <dcterms:modified xsi:type="dcterms:W3CDTF">2026-06-27T06:48:00Z</dcterms:modified>
</cp:coreProperties>
</file>