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8174" w14:textId="713E43D2" w:rsidR="007A05C5" w:rsidRPr="007A05C5" w:rsidRDefault="007A05C5" w:rsidP="007A05C5">
      <w:pPr>
        <w:spacing w:after="0" w:line="240" w:lineRule="auto"/>
        <w:jc w:val="center"/>
        <w:rPr>
          <w:rFonts w:ascii="TH SarabunPSK" w:hAnsi="TH SarabunPSK" w:cs="TH SarabunPSK"/>
          <w:b/>
          <w:sz w:val="32"/>
          <w:szCs w:val="32"/>
        </w:rPr>
      </w:pPr>
      <w:bookmarkStart w:id="0" w:name="_Hlk523276315"/>
      <w:bookmarkStart w:id="1" w:name="_Hlk523274545"/>
      <w:r w:rsidRPr="007A05C5">
        <w:rPr>
          <w:rFonts w:ascii="TH SarabunPSK" w:hAnsi="TH SarabunPSK" w:cs="TH SarabunPSK"/>
          <w:b/>
          <w:noProof/>
          <w:sz w:val="32"/>
          <w:szCs w:val="32"/>
        </w:rPr>
        <w:drawing>
          <wp:inline distT="0" distB="0" distL="0" distR="0" wp14:anchorId="7CBCD170" wp14:editId="347060B6">
            <wp:extent cx="1440000" cy="1229356"/>
            <wp:effectExtent l="0" t="0" r="0" b="0"/>
            <wp:docPr id="1576980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80106" name="Picture 157698010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5" b="9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229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DA952" w14:textId="73A8EA56" w:rsidR="00C91BE5" w:rsidRPr="007A05C5" w:rsidRDefault="00C91BE5" w:rsidP="00637C7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A05C5">
        <w:rPr>
          <w:rFonts w:ascii="TH SarabunPSK" w:hAnsi="TH SarabunPSK" w:cs="TH SarabunPSK"/>
          <w:b/>
          <w:sz w:val="32"/>
          <w:szCs w:val="32"/>
        </w:rPr>
        <w:t>แบบฟอร์มเสนอโครงการเพื่อขอรับ</w:t>
      </w:r>
      <w:r w:rsidRPr="007A05C5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bookmarkEnd w:id="0"/>
      <w:r w:rsidR="006723A8" w:rsidRPr="007A05C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พัฒนาต้นแบบนวัตกรรม </w:t>
      </w:r>
    </w:p>
    <w:p w14:paraId="172C0A41" w14:textId="73D1CE20" w:rsidR="006D63D3" w:rsidRPr="007A05C5" w:rsidRDefault="006723A8" w:rsidP="007A05C5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7A05C5">
        <w:rPr>
          <w:rFonts w:ascii="TH SarabunPSK" w:eastAsia="Cordia New" w:hAnsi="TH SarabunPSK" w:cs="TH SarabunPSK"/>
          <w:b/>
          <w:bCs/>
          <w:sz w:val="32"/>
          <w:szCs w:val="32"/>
        </w:rPr>
        <w:t>Innovation Prototype Fund: IPF)</w:t>
      </w:r>
    </w:p>
    <w:p w14:paraId="01AAC5B6" w14:textId="5121CB80" w:rsidR="0011530B" w:rsidRDefault="00C91BE5" w:rsidP="007A05C5">
      <w:pPr>
        <w:spacing w:after="0" w:line="240" w:lineRule="auto"/>
        <w:jc w:val="center"/>
        <w:rPr>
          <w:rFonts w:ascii="TH SarabunPSK" w:hAnsi="TH SarabunPSK" w:cs="TH SarabunPSK"/>
          <w:b/>
          <w:sz w:val="32"/>
          <w:szCs w:val="32"/>
        </w:rPr>
      </w:pPr>
      <w:r w:rsidRPr="007A05C5">
        <w:rPr>
          <w:rFonts w:ascii="TH SarabunPSK" w:hAnsi="TH SarabunPSK" w:cs="TH SarabunPSK"/>
          <w:b/>
          <w:sz w:val="32"/>
          <w:szCs w:val="32"/>
        </w:rPr>
        <w:t>คณะสหเวชศาสตร์ มหาวิทยาลัยนเรศวร</w:t>
      </w:r>
      <w:bookmarkEnd w:id="1"/>
    </w:p>
    <w:p w14:paraId="4523F689" w14:textId="13A9907F" w:rsidR="00637C73" w:rsidRPr="007A05C5" w:rsidRDefault="00637C73" w:rsidP="007A05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******************************************************</w:t>
      </w:r>
    </w:p>
    <w:p w14:paraId="04438251" w14:textId="2B974277" w:rsidR="004D2AC6" w:rsidRPr="007A05C5" w:rsidRDefault="004D2AC6" w:rsidP="007A05C5">
      <w:pPr>
        <w:pStyle w:val="Heading1"/>
        <w:spacing w:before="0" w:line="240" w:lineRule="auto"/>
        <w:rPr>
          <w:rFonts w:ascii="TH SarabunPSK" w:eastAsia="Noto Sans Thai" w:hAnsi="TH SarabunPSK" w:cs="TH SarabunPSK"/>
          <w:color w:val="0070C0"/>
          <w:sz w:val="32"/>
          <w:szCs w:val="32"/>
        </w:rPr>
      </w:pPr>
      <w:r w:rsidRPr="007A05C5">
        <w:rPr>
          <w:rFonts w:ascii="TH SarabunPSK" w:eastAsia="Noto Sans Thai" w:hAnsi="TH SarabunPSK" w:cs="TH SarabunPSK"/>
          <w:color w:val="0070C0"/>
          <w:sz w:val="32"/>
          <w:szCs w:val="32"/>
        </w:rPr>
        <w:t xml:space="preserve">ส่วนที่ </w:t>
      </w:r>
      <w:r w:rsidR="00192020" w:rsidRPr="007A05C5">
        <w:rPr>
          <w:rFonts w:ascii="TH SarabunPSK" w:eastAsia="Noto Sans Thai" w:hAnsi="TH SarabunPSK" w:cs="TH SarabunPSK"/>
          <w:color w:val="0070C0"/>
          <w:sz w:val="32"/>
          <w:szCs w:val="32"/>
        </w:rPr>
        <w:t>1</w:t>
      </w:r>
      <w:r w:rsidRPr="007A05C5">
        <w:rPr>
          <w:rFonts w:ascii="TH SarabunPSK" w:eastAsia="Noto Sans Thai" w:hAnsi="TH SarabunPSK" w:cs="TH SarabunPSK"/>
          <w:color w:val="0070C0"/>
          <w:sz w:val="32"/>
          <w:szCs w:val="32"/>
        </w:rPr>
        <w:t xml:space="preserve"> ข้อมูลทั่วไปของโครงการ</w:t>
      </w:r>
    </w:p>
    <w:p w14:paraId="2CEB1C98" w14:textId="23E5E928" w:rsidR="004D2AC6" w:rsidRPr="007A05C5" w:rsidRDefault="00192020" w:rsidP="007A05C5">
      <w:pPr>
        <w:pStyle w:val="Heading1"/>
        <w:spacing w:before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7A05C5">
        <w:rPr>
          <w:rFonts w:ascii="TH SarabunPSK" w:eastAsia="Noto Sans Thai" w:hAnsi="TH SarabunPSK" w:cs="TH SarabunPSK"/>
          <w:color w:val="auto"/>
          <w:sz w:val="32"/>
          <w:szCs w:val="32"/>
          <w:lang w:bidi="th-TH"/>
        </w:rPr>
        <w:t>1</w:t>
      </w:r>
      <w:r w:rsidR="004D2AC6" w:rsidRPr="007A05C5">
        <w:rPr>
          <w:rFonts w:ascii="TH SarabunPSK" w:eastAsia="Noto Sans Thai" w:hAnsi="TH SarabunPSK" w:cs="TH SarabunPSK"/>
          <w:color w:val="auto"/>
          <w:sz w:val="32"/>
          <w:szCs w:val="32"/>
          <w:lang w:bidi="th-TH"/>
        </w:rPr>
        <w:t>.</w:t>
      </w:r>
      <w:r w:rsidR="004D2AC6" w:rsidRPr="007A05C5">
        <w:rPr>
          <w:rFonts w:ascii="TH SarabunPSK" w:hAnsi="TH SarabunPSK" w:cs="TH SarabunPSK"/>
          <w:color w:val="auto"/>
          <w:sz w:val="32"/>
          <w:szCs w:val="32"/>
        </w:rPr>
        <w:t>ชื่อโครงการ</w:t>
      </w:r>
    </w:p>
    <w:p w14:paraId="52B4AB6A" w14:textId="77777777" w:rsidR="004D2AC6" w:rsidRPr="007A05C5" w:rsidRDefault="004D2AC6" w:rsidP="007A05C5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7A05C5">
        <w:rPr>
          <w:rFonts w:ascii="TH SarabunPSK" w:eastAsia="Cordia New" w:hAnsi="TH SarabunPSK" w:cs="TH SarabunPSK"/>
          <w:sz w:val="32"/>
          <w:szCs w:val="32"/>
        </w:rPr>
        <w:tab/>
      </w:r>
      <w:r w:rsidRPr="007A05C5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1D9182F6" w14:textId="77777777" w:rsidR="004D2AC6" w:rsidRPr="007A05C5" w:rsidRDefault="004D2AC6" w:rsidP="007A05C5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7A05C5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3B39B291" w14:textId="77777777" w:rsidR="00FE2A09" w:rsidRPr="007A05C5" w:rsidRDefault="00FE2A09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Pr="007A05C5">
        <w:rPr>
          <w:rFonts w:ascii="TH SarabunPSK" w:eastAsia="Cordia New" w:hAnsi="TH SarabunPSK" w:cs="TH SarabunPSK"/>
          <w:sz w:val="32"/>
          <w:szCs w:val="32"/>
        </w:rPr>
        <w:t>Keywords</w:t>
      </w:r>
      <w:r w:rsidRPr="007A05C5">
        <w:rPr>
          <w:rFonts w:ascii="TH SarabunPSK" w:eastAsia="Cordia New" w:hAnsi="TH SarabunPSK" w:cs="TH SarabunPSK"/>
          <w:sz w:val="32"/>
          <w:szCs w:val="32"/>
          <w:cs/>
        </w:rPr>
        <w:t>) (กำหนดไม่เกิน 5 คำ)</w:t>
      </w:r>
    </w:p>
    <w:p w14:paraId="2F843D51" w14:textId="77777777" w:rsidR="00FE2A09" w:rsidRPr="007A05C5" w:rsidRDefault="00FE2A09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</w:rPr>
        <w:tab/>
      </w:r>
      <w:r w:rsidRPr="007A05C5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6E9091E3" w14:textId="1AE67844" w:rsidR="00FE2A09" w:rsidRPr="007A05C5" w:rsidRDefault="00FE2A09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</w:rPr>
        <w:tab/>
      </w:r>
      <w:r w:rsidRPr="007A05C5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0A942168" w14:textId="7DCC36DD" w:rsidR="005110B5" w:rsidRPr="007A05C5" w:rsidRDefault="00192020" w:rsidP="007A05C5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A05C5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="004D2AC6" w:rsidRPr="007A05C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110B5" w:rsidRPr="007A05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</w:t>
      </w:r>
      <w:r w:rsidR="00B62410" w:rsidRPr="007A05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="005110B5" w:rsidRPr="007A05C5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7A68FDFB" w14:textId="054F0FA2" w:rsidR="003A5A3C" w:rsidRPr="007A05C5" w:rsidRDefault="00D00258" w:rsidP="007A05C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rPr>
          <w:rFonts w:ascii="TH SarabunPSK" w:eastAsia="Times New Roman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4D2AC6" w:rsidRPr="007A05C5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</w:p>
    <w:p w14:paraId="0618A212" w14:textId="26AB436A" w:rsidR="003A5A3C" w:rsidRPr="007A05C5" w:rsidRDefault="00D00258" w:rsidP="007A05C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rPr>
          <w:rFonts w:ascii="TH SarabunPSK" w:eastAsia="Times New Roman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4D2AC6" w:rsidRPr="007A05C5">
        <w:rPr>
          <w:rFonts w:ascii="TH SarabunPSK" w:eastAsia="Times New Roman" w:hAnsi="TH SarabunPSK" w:cs="TH SarabunPSK"/>
          <w:sz w:val="32"/>
          <w:szCs w:val="32"/>
          <w:cs/>
        </w:rPr>
        <w:t>เคยได้รับทุนสนับสนุนมาก่อนหน้า</w:t>
      </w:r>
    </w:p>
    <w:p w14:paraId="496FF714" w14:textId="643C7D24" w:rsidR="002D0F56" w:rsidRPr="007A05C5" w:rsidRDefault="004D2AC6" w:rsidP="007A05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>ทุนที่เคยได้รับจากโครงการนี้</w:t>
      </w:r>
      <w:r w:rsidR="002D0F56" w:rsidRPr="007A05C5">
        <w:rPr>
          <w:rFonts w:ascii="TH SarabunPSK" w:hAnsi="TH SarabunPSK" w:cs="TH SarabunPSK"/>
          <w:sz w:val="32"/>
          <w:szCs w:val="32"/>
          <w:cs/>
        </w:rPr>
        <w:t xml:space="preserve">ที่ผ่านมา 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1579"/>
        <w:gridCol w:w="4123"/>
        <w:gridCol w:w="3480"/>
      </w:tblGrid>
      <w:tr w:rsidR="004D2AC6" w:rsidRPr="007A05C5" w14:paraId="794CD9AC" w14:textId="77777777" w:rsidTr="0016242B">
        <w:trPr>
          <w:jc w:val="center"/>
        </w:trPr>
        <w:tc>
          <w:tcPr>
            <w:tcW w:w="860" w:type="pct"/>
            <w:shd w:val="clear" w:color="auto" w:fill="D9D9D9" w:themeFill="background1" w:themeFillShade="D9"/>
            <w:vAlign w:val="center"/>
            <w:hideMark/>
          </w:tcPr>
          <w:p w14:paraId="6766A795" w14:textId="77777777" w:rsidR="004D2AC6" w:rsidRPr="007A05C5" w:rsidRDefault="004D2AC6" w:rsidP="007A05C5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45" w:type="pct"/>
            <w:shd w:val="clear" w:color="auto" w:fill="D9D9D9" w:themeFill="background1" w:themeFillShade="D9"/>
            <w:vAlign w:val="center"/>
            <w:hideMark/>
          </w:tcPr>
          <w:p w14:paraId="6837FFDB" w14:textId="5FA39109" w:rsidR="004D2AC6" w:rsidRPr="007A05C5" w:rsidRDefault="004D2AC6" w:rsidP="007A05C5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โครงการและหน่วยงานสนับสนุน</w:t>
            </w:r>
          </w:p>
        </w:tc>
        <w:tc>
          <w:tcPr>
            <w:tcW w:w="1895" w:type="pct"/>
            <w:shd w:val="clear" w:color="auto" w:fill="D9D9D9" w:themeFill="background1" w:themeFillShade="D9"/>
            <w:vAlign w:val="center"/>
            <w:hideMark/>
          </w:tcPr>
          <w:p w14:paraId="475F50A5" w14:textId="77777777" w:rsidR="004D2AC6" w:rsidRPr="007A05C5" w:rsidRDefault="004D2AC6" w:rsidP="007A05C5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</w:tr>
      <w:tr w:rsidR="004D2AC6" w:rsidRPr="007A05C5" w14:paraId="3979111E" w14:textId="77777777" w:rsidTr="0016242B">
        <w:trPr>
          <w:jc w:val="center"/>
        </w:trPr>
        <w:tc>
          <w:tcPr>
            <w:tcW w:w="860" w:type="pct"/>
          </w:tcPr>
          <w:p w14:paraId="1447970B" w14:textId="77777777" w:rsidR="004D2AC6" w:rsidRPr="007A05C5" w:rsidRDefault="004D2AC6" w:rsidP="007A05C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5" w:type="pct"/>
          </w:tcPr>
          <w:p w14:paraId="197A48B5" w14:textId="77777777" w:rsidR="004D2AC6" w:rsidRPr="007A05C5" w:rsidRDefault="004D2AC6" w:rsidP="007A05C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pct"/>
          </w:tcPr>
          <w:p w14:paraId="0343F4B7" w14:textId="77777777" w:rsidR="004D2AC6" w:rsidRPr="007A05C5" w:rsidRDefault="004D2AC6" w:rsidP="007A05C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AC6" w:rsidRPr="007A05C5" w14:paraId="6F0C9AF2" w14:textId="77777777" w:rsidTr="0016242B">
        <w:trPr>
          <w:jc w:val="center"/>
        </w:trPr>
        <w:tc>
          <w:tcPr>
            <w:tcW w:w="860" w:type="pct"/>
          </w:tcPr>
          <w:p w14:paraId="74926E0F" w14:textId="77777777" w:rsidR="004D2AC6" w:rsidRPr="007A05C5" w:rsidRDefault="004D2AC6" w:rsidP="007A05C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5" w:type="pct"/>
          </w:tcPr>
          <w:p w14:paraId="30951E33" w14:textId="77777777" w:rsidR="004D2AC6" w:rsidRPr="007A05C5" w:rsidRDefault="004D2AC6" w:rsidP="007A05C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5" w:type="pct"/>
          </w:tcPr>
          <w:p w14:paraId="63B461F8" w14:textId="77777777" w:rsidR="004D2AC6" w:rsidRPr="007A05C5" w:rsidRDefault="004D2AC6" w:rsidP="007A05C5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A125A2" w14:textId="27C885D5" w:rsidR="002D0F56" w:rsidRPr="007A05C5" w:rsidRDefault="002D0F56" w:rsidP="007A05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 xml:space="preserve"> สรุปผลการดำเนินงานที่ผ่านมา </w:t>
      </w:r>
    </w:p>
    <w:p w14:paraId="624DF18F" w14:textId="77777777" w:rsidR="009C2ACB" w:rsidRDefault="002D0F56" w:rsidP="007A05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7A05C5">
        <w:rPr>
          <w:rFonts w:ascii="TH SarabunPSK" w:hAnsi="TH SarabunPSK" w:cs="TH SarabunPSK"/>
          <w:sz w:val="32"/>
          <w:szCs w:val="32"/>
          <w:cs/>
        </w:rPr>
        <w:t>..</w:t>
      </w:r>
      <w:r w:rsidRPr="007A05C5">
        <w:rPr>
          <w:rFonts w:ascii="TH SarabunPSK" w:hAnsi="TH SarabunPSK" w:cs="TH SarabunPSK"/>
          <w:sz w:val="32"/>
          <w:szCs w:val="32"/>
        </w:rPr>
        <w:t>……</w:t>
      </w:r>
    </w:p>
    <w:p w14:paraId="2E2D8B19" w14:textId="5360983F" w:rsidR="002D0F56" w:rsidRPr="007A05C5" w:rsidRDefault="002D0F56" w:rsidP="007A05C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A05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7A05C5">
        <w:rPr>
          <w:rFonts w:ascii="TH SarabunPSK" w:hAnsi="TH SarabunPSK" w:cs="TH SarabunPSK"/>
          <w:sz w:val="32"/>
          <w:szCs w:val="32"/>
          <w:cs/>
        </w:rPr>
        <w:t>.</w:t>
      </w:r>
      <w:r w:rsidRPr="007A05C5">
        <w:rPr>
          <w:rFonts w:ascii="TH SarabunPSK" w:hAnsi="TH SarabunPSK" w:cs="TH SarabunPSK"/>
          <w:sz w:val="32"/>
          <w:szCs w:val="32"/>
        </w:rPr>
        <w:t>………………</w:t>
      </w:r>
      <w:r w:rsidR="009C2ACB">
        <w:rPr>
          <w:rFonts w:ascii="TH SarabunPSK" w:hAnsi="TH SarabunPSK" w:cs="TH SarabunPSK"/>
          <w:sz w:val="32"/>
          <w:szCs w:val="32"/>
        </w:rPr>
        <w:t>…</w:t>
      </w:r>
      <w:r w:rsidRPr="007A05C5">
        <w:rPr>
          <w:rFonts w:ascii="TH SarabunPSK" w:hAnsi="TH SarabunPSK" w:cs="TH SarabunPSK"/>
          <w:sz w:val="32"/>
          <w:szCs w:val="32"/>
          <w:cs/>
        </w:rPr>
        <w:t>....</w:t>
      </w:r>
    </w:p>
    <w:p w14:paraId="47F945B8" w14:textId="77777777" w:rsidR="004D2AC6" w:rsidRPr="007A05C5" w:rsidRDefault="004D2AC6" w:rsidP="007A05C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25DD32" w14:textId="3C3B3F54" w:rsidR="005C5D15" w:rsidRPr="007A05C5" w:rsidRDefault="00F21FCC" w:rsidP="007A05C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C5D15" w:rsidRPr="007A05C5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C80168" w:rsidRPr="007A05C5">
        <w:rPr>
          <w:rFonts w:ascii="TH SarabunPSK" w:eastAsia="Times New Roman" w:hAnsi="TH SarabunPSK" w:cs="TH SarabunPSK"/>
          <w:sz w:val="32"/>
          <w:szCs w:val="32"/>
          <w:cs/>
        </w:rPr>
        <w:t>่</w:t>
      </w:r>
      <w:r w:rsidR="005C5D15" w:rsidRPr="007A05C5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นเสนอขอรับทุนจากหน่วยงานอื่น</w:t>
      </w:r>
    </w:p>
    <w:p w14:paraId="65C94D4F" w14:textId="77777777" w:rsidR="009C2ACB" w:rsidRDefault="00F21FCC" w:rsidP="007A05C5">
      <w:pPr>
        <w:shd w:val="clear" w:color="auto" w:fill="FFFFFF"/>
        <w:spacing w:after="0" w:line="240" w:lineRule="auto"/>
        <w:ind w:left="3261" w:hanging="2541"/>
        <w:rPr>
          <w:rFonts w:ascii="TH SarabunPSK" w:eastAsia="Times New Roman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7A05C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C5D15" w:rsidRPr="007A05C5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2B37DE" w:rsidRPr="007A05C5">
        <w:rPr>
          <w:rFonts w:ascii="TH SarabunPSK" w:eastAsia="Times New Roman" w:hAnsi="TH SarabunPSK" w:cs="TH SarabunPSK"/>
          <w:sz w:val="32"/>
          <w:szCs w:val="32"/>
          <w:cs/>
        </w:rPr>
        <w:t>มีการ</w:t>
      </w:r>
      <w:r w:rsidR="005C5D15" w:rsidRPr="007A05C5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ยื่นเสนอ </w:t>
      </w:r>
      <w:r w:rsidRPr="007A05C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4066C8E0" w14:textId="77777777" w:rsidR="009C2ACB" w:rsidRDefault="00F21FCC" w:rsidP="007A05C5">
      <w:pPr>
        <w:shd w:val="clear" w:color="auto" w:fill="FFFFFF"/>
        <w:spacing w:after="0" w:line="240" w:lineRule="auto"/>
        <w:ind w:left="3261" w:hanging="2541"/>
        <w:rPr>
          <w:rFonts w:ascii="TH SarabunPSK" w:eastAsia="Times New Roman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5C5D15" w:rsidRPr="007A05C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B37DE" w:rsidRPr="007A05C5">
        <w:rPr>
          <w:rFonts w:ascii="TH SarabunPSK" w:eastAsia="Times New Roman" w:hAnsi="TH SarabunPSK" w:cs="TH SarabunPSK"/>
          <w:sz w:val="32"/>
          <w:szCs w:val="32"/>
          <w:cs/>
        </w:rPr>
        <w:t>มีการ</w:t>
      </w:r>
      <w:r w:rsidR="005C5D15" w:rsidRPr="007A05C5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ยื่นเสนอ </w:t>
      </w:r>
    </w:p>
    <w:p w14:paraId="09C044AD" w14:textId="197BE0AB" w:rsidR="002B37DE" w:rsidRPr="007A05C5" w:rsidRDefault="005C5D15" w:rsidP="009C2ACB">
      <w:pPr>
        <w:shd w:val="clear" w:color="auto" w:fill="FFFFFF"/>
        <w:spacing w:after="0" w:line="240" w:lineRule="auto"/>
        <w:ind w:left="3261" w:hanging="1821"/>
        <w:rPr>
          <w:rFonts w:ascii="TH SarabunPSK" w:eastAsia="Times New Roman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  <w:cs/>
        </w:rPr>
        <w:t>ระบุหน่วยงาน</w:t>
      </w:r>
      <w:r w:rsidR="00C80168" w:rsidRPr="007A05C5">
        <w:rPr>
          <w:rFonts w:ascii="TH SarabunPSK" w:eastAsia="Times New Roman" w:hAnsi="TH SarabunPSK" w:cs="TH SarabunPSK"/>
          <w:sz w:val="32"/>
          <w:szCs w:val="32"/>
          <w:cs/>
        </w:rPr>
        <w:t>/สถาบันที่ยื่น</w:t>
      </w:r>
      <w:r w:rsidRPr="007A05C5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4A276D" w:rsidRPr="007A05C5">
        <w:rPr>
          <w:rFonts w:ascii="TH SarabunPSK" w:eastAsia="Times New Roman" w:hAnsi="TH SarabunPSK" w:cs="TH SarabunPSK"/>
          <w:sz w:val="32"/>
          <w:szCs w:val="32"/>
          <w:cs/>
        </w:rPr>
        <w:t>.........................</w:t>
      </w:r>
    </w:p>
    <w:p w14:paraId="0B53FDF4" w14:textId="77777777" w:rsidR="009C2ACB" w:rsidRDefault="00C80168" w:rsidP="009C2ACB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ชื่อโครงการ..................... </w:t>
      </w:r>
    </w:p>
    <w:p w14:paraId="2191C645" w14:textId="42352187" w:rsidR="005C5D15" w:rsidRPr="007A05C5" w:rsidRDefault="00C80168" w:rsidP="009C2ACB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  <w:cs/>
        </w:rPr>
        <w:t>ระบุความแตกต่างจากโครงการนี้.....................</w:t>
      </w:r>
    </w:p>
    <w:p w14:paraId="1A93F1A6" w14:textId="284C24C8" w:rsidR="004D2AC6" w:rsidRPr="007A05C5" w:rsidRDefault="00192020" w:rsidP="007A05C5">
      <w:p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r w:rsidRPr="007A05C5">
        <w:rPr>
          <w:rFonts w:ascii="TH SarabunPSK" w:hAnsi="TH SarabunPSK" w:cs="TH SarabunPSK"/>
          <w:b/>
          <w:sz w:val="32"/>
          <w:szCs w:val="32"/>
        </w:rPr>
        <w:lastRenderedPageBreak/>
        <w:t>3</w:t>
      </w:r>
      <w:r w:rsidR="004D2AC6" w:rsidRPr="007A05C5">
        <w:rPr>
          <w:rFonts w:ascii="TH SarabunPSK" w:hAnsi="TH SarabunPSK" w:cs="TH SarabunPSK"/>
          <w:b/>
          <w:sz w:val="32"/>
          <w:szCs w:val="32"/>
        </w:rPr>
        <w:t>.</w:t>
      </w:r>
      <w:r w:rsidR="004D2AC6" w:rsidRPr="007A05C5">
        <w:rPr>
          <w:rFonts w:ascii="TH SarabunPSK" w:hAnsi="TH SarabunPSK" w:cs="TH SarabunPSK"/>
          <w:bCs/>
          <w:sz w:val="32"/>
          <w:szCs w:val="32"/>
        </w:rPr>
        <w:t xml:space="preserve"> </w:t>
      </w:r>
      <w:r w:rsidR="004D2AC6" w:rsidRPr="007A05C5">
        <w:rPr>
          <w:rFonts w:ascii="TH SarabunPSK" w:hAnsi="TH SarabunPSK" w:cs="TH SarabunPSK"/>
          <w:b/>
          <w:sz w:val="32"/>
          <w:szCs w:val="32"/>
        </w:rPr>
        <w:t>ประเภท/หมวดหมู่นวัตกรรม</w:t>
      </w:r>
    </w:p>
    <w:tbl>
      <w:tblPr>
        <w:tblW w:w="9192" w:type="dxa"/>
        <w:tblInd w:w="612" w:type="dxa"/>
        <w:tblLook w:val="04A0" w:firstRow="1" w:lastRow="0" w:firstColumn="1" w:lastColumn="0" w:noHBand="0" w:noVBand="1"/>
      </w:tblPr>
      <w:tblGrid>
        <w:gridCol w:w="5103"/>
        <w:gridCol w:w="4089"/>
      </w:tblGrid>
      <w:tr w:rsidR="004D2AC6" w:rsidRPr="007A05C5" w14:paraId="5A8786D8" w14:textId="77777777" w:rsidTr="009C2ACB">
        <w:tc>
          <w:tcPr>
            <w:tcW w:w="5103" w:type="dxa"/>
            <w:vAlign w:val="center"/>
          </w:tcPr>
          <w:p w14:paraId="38AA22E1" w14:textId="77777777" w:rsidR="004D2AC6" w:rsidRPr="007A05C5" w:rsidRDefault="004D2AC6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อุปกรณ์/เครื่องมือทางการแพทย์</w:t>
            </w:r>
          </w:p>
        </w:tc>
        <w:tc>
          <w:tcPr>
            <w:tcW w:w="4089" w:type="dxa"/>
            <w:vAlign w:val="center"/>
          </w:tcPr>
          <w:p w14:paraId="7208E6B4" w14:textId="77777777" w:rsidR="004D2AC6" w:rsidRPr="007A05C5" w:rsidRDefault="004D2AC6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AC6" w:rsidRPr="007A05C5" w14:paraId="2C54E96F" w14:textId="77777777" w:rsidTr="009C2ACB">
        <w:tc>
          <w:tcPr>
            <w:tcW w:w="5103" w:type="dxa"/>
            <w:vAlign w:val="center"/>
          </w:tcPr>
          <w:p w14:paraId="1C4CE543" w14:textId="22A40E4E" w:rsidR="004D2AC6" w:rsidRPr="007A05C5" w:rsidRDefault="004D2AC6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Software / Digital Health / Web</w:t>
            </w:r>
            <w:r w:rsidR="00C91BE5" w:rsidRPr="007A05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>Application</w:t>
            </w:r>
          </w:p>
        </w:tc>
        <w:tc>
          <w:tcPr>
            <w:tcW w:w="4089" w:type="dxa"/>
            <w:vAlign w:val="center"/>
          </w:tcPr>
          <w:p w14:paraId="4D03F82E" w14:textId="77777777" w:rsidR="004D2AC6" w:rsidRPr="007A05C5" w:rsidRDefault="004D2AC6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2ACB" w:rsidRPr="007A05C5" w14:paraId="41D0A081" w14:textId="77777777" w:rsidTr="009C2ACB">
        <w:tc>
          <w:tcPr>
            <w:tcW w:w="5103" w:type="dxa"/>
            <w:vAlign w:val="center"/>
          </w:tcPr>
          <w:p w14:paraId="20B30D10" w14:textId="41BA4333" w:rsidR="009C2ACB" w:rsidRPr="007A05C5" w:rsidRDefault="009C2ACB" w:rsidP="00C22B97">
            <w:pPr>
              <w:spacing w:after="120" w:line="240" w:lineRule="auto"/>
              <w:rPr>
                <w:rFonts w:ascii="Segoe UI Symbol" w:hAnsi="Segoe UI Symbol" w:cs="Segoe UI Symbol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อื่น ๆ ระบุ ................................................</w:t>
            </w:r>
          </w:p>
        </w:tc>
        <w:tc>
          <w:tcPr>
            <w:tcW w:w="4089" w:type="dxa"/>
            <w:vAlign w:val="center"/>
          </w:tcPr>
          <w:p w14:paraId="1008EF4A" w14:textId="77777777" w:rsidR="009C2ACB" w:rsidRPr="007A05C5" w:rsidRDefault="009C2ACB" w:rsidP="007A05C5">
            <w:pPr>
              <w:spacing w:after="0" w:line="240" w:lineRule="auto"/>
              <w:rPr>
                <w:rFonts w:ascii="Segoe UI Symbol" w:hAnsi="Segoe UI Symbol" w:cs="Segoe UI Symbol"/>
                <w:sz w:val="32"/>
                <w:szCs w:val="32"/>
              </w:rPr>
            </w:pPr>
          </w:p>
        </w:tc>
      </w:tr>
    </w:tbl>
    <w:p w14:paraId="4A5E33CC" w14:textId="0EF27E6D" w:rsidR="004D2AC6" w:rsidRPr="007A05C5" w:rsidRDefault="00192020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b/>
          <w:sz w:val="32"/>
          <w:szCs w:val="32"/>
        </w:rPr>
        <w:t>4</w:t>
      </w:r>
      <w:r w:rsidR="004D2AC6" w:rsidRPr="007A05C5">
        <w:rPr>
          <w:rFonts w:ascii="TH SarabunPSK" w:hAnsi="TH SarabunPSK" w:cs="TH SarabunPSK"/>
          <w:b/>
          <w:sz w:val="32"/>
          <w:szCs w:val="32"/>
        </w:rPr>
        <w:t xml:space="preserve">. </w:t>
      </w:r>
      <w:r w:rsidR="004D2AC6" w:rsidRPr="00971701">
        <w:rPr>
          <w:rFonts w:ascii="TH SarabunPSK" w:hAnsi="TH SarabunPSK" w:cs="TH SarabunPSK"/>
          <w:b/>
          <w:sz w:val="32"/>
          <w:szCs w:val="32"/>
        </w:rPr>
        <w:t>สถานะ</w:t>
      </w:r>
      <w:r w:rsidR="00971701" w:rsidRPr="00971701">
        <w:rPr>
          <w:rFonts w:ascii="TH SarabunPSK" w:hAnsi="TH SarabunPSK" w:cs="TH SarabunPSK"/>
          <w:b/>
          <w:sz w:val="32"/>
          <w:szCs w:val="32"/>
        </w:rPr>
        <w:t>/</w:t>
      </w:r>
      <w:r w:rsidR="00971701" w:rsidRPr="00971701">
        <w:rPr>
          <w:rFonts w:ascii="TH SarabunPSK" w:hAnsi="TH SarabunPSK" w:cs="TH SarabunPSK" w:hint="cs"/>
          <w:bCs/>
          <w:sz w:val="32"/>
          <w:szCs w:val="32"/>
          <w:cs/>
        </w:rPr>
        <w:t>ระดับ</w:t>
      </w:r>
      <w:r w:rsidR="002043DC" w:rsidRPr="00971701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2043DC" w:rsidRPr="00971701">
        <w:rPr>
          <w:rFonts w:ascii="TH SarabunPSK" w:hAnsi="TH SarabunPSK" w:cs="TH SarabunPSK"/>
          <w:b/>
          <w:sz w:val="32"/>
          <w:szCs w:val="32"/>
          <w:lang w:val="en-GB"/>
        </w:rPr>
        <w:t>TRL</w:t>
      </w:r>
      <w:r w:rsidR="00971701" w:rsidRPr="00971701">
        <w:rPr>
          <w:rFonts w:ascii="TH SarabunPSK" w:hAnsi="TH SarabunPSK" w:cs="TH SarabunPSK" w:hint="cs"/>
          <w:b/>
          <w:sz w:val="32"/>
          <w:szCs w:val="32"/>
          <w:cs/>
          <w:lang w:val="en-GB"/>
        </w:rPr>
        <w:t xml:space="preserve"> </w:t>
      </w:r>
      <w:r w:rsidR="00971701" w:rsidRPr="00971701">
        <w:rPr>
          <w:rFonts w:ascii="TH SarabunPSK" w:hAnsi="TH SarabunPSK" w:cs="TH SarabunPSK" w:hint="cs"/>
          <w:bCs/>
          <w:sz w:val="32"/>
          <w:szCs w:val="32"/>
          <w:cs/>
          <w:lang w:val="en-GB"/>
        </w:rPr>
        <w:t>ของผลงาน</w:t>
      </w:r>
      <w:r w:rsidR="004D2AC6" w:rsidRPr="00971701">
        <w:rPr>
          <w:rFonts w:ascii="TH SarabunPSK" w:hAnsi="TH SarabunPSK" w:cs="TH SarabunPSK"/>
          <w:b/>
          <w:sz w:val="32"/>
          <w:szCs w:val="32"/>
        </w:rPr>
        <w:t>ปัจจุบัน</w:t>
      </w:r>
    </w:p>
    <w:tbl>
      <w:tblPr>
        <w:tblW w:w="9192" w:type="dxa"/>
        <w:tblInd w:w="612" w:type="dxa"/>
        <w:tblLook w:val="04A0" w:firstRow="1" w:lastRow="0" w:firstColumn="1" w:lastColumn="0" w:noHBand="0" w:noVBand="1"/>
      </w:tblPr>
      <w:tblGrid>
        <w:gridCol w:w="4615"/>
        <w:gridCol w:w="4577"/>
      </w:tblGrid>
      <w:tr w:rsidR="004D2AC6" w:rsidRPr="007A05C5" w14:paraId="6A098298" w14:textId="77777777" w:rsidTr="009C2ACB">
        <w:tc>
          <w:tcPr>
            <w:tcW w:w="4615" w:type="dxa"/>
            <w:vAlign w:val="center"/>
          </w:tcPr>
          <w:p w14:paraId="6445938B" w14:textId="03E5EE77" w:rsidR="004D2AC6" w:rsidRDefault="002043DC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TRL</w:t>
            </w:r>
            <w:r w:rsidR="009717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</w:p>
          <w:p w14:paraId="1AF5FDF7" w14:textId="15697505" w:rsidR="002043DC" w:rsidRPr="007A05C5" w:rsidRDefault="002043DC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7" w:type="dxa"/>
            <w:vAlign w:val="center"/>
          </w:tcPr>
          <w:p w14:paraId="6A1CB2F0" w14:textId="17A73786" w:rsidR="004D2AC6" w:rsidRPr="007A05C5" w:rsidRDefault="004D2AC6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E66416" w14:textId="04F0490B" w:rsidR="004D2AC6" w:rsidRPr="007A05C5" w:rsidRDefault="004D2AC6" w:rsidP="007A05C5">
      <w:pPr>
        <w:pStyle w:val="Heading1"/>
        <w:spacing w:before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 w:rsidRPr="007A05C5">
        <w:rPr>
          <w:rFonts w:ascii="TH SarabunPSK" w:eastAsia="Noto Sans Thai" w:hAnsi="TH SarabunPSK" w:cs="TH SarabunPSK"/>
          <w:color w:val="0070C0"/>
          <w:sz w:val="32"/>
          <w:szCs w:val="32"/>
        </w:rPr>
        <w:t xml:space="preserve">ส่วนที่ </w:t>
      </w:r>
      <w:r w:rsidR="00192020" w:rsidRPr="007A05C5">
        <w:rPr>
          <w:rFonts w:ascii="TH SarabunPSK" w:eastAsia="Noto Sans Thai" w:hAnsi="TH SarabunPSK" w:cs="TH SarabunPSK"/>
          <w:color w:val="0070C0"/>
          <w:sz w:val="32"/>
          <w:szCs w:val="32"/>
        </w:rPr>
        <w:t>2</w:t>
      </w:r>
      <w:r w:rsidRPr="007A05C5">
        <w:rPr>
          <w:rFonts w:ascii="TH SarabunPSK" w:eastAsia="Noto Sans Thai" w:hAnsi="TH SarabunPSK" w:cs="TH SarabunPSK"/>
          <w:color w:val="0070C0"/>
          <w:sz w:val="32"/>
          <w:szCs w:val="32"/>
        </w:rPr>
        <w:t xml:space="preserve"> ข้อมูลผู้ขอรับทุน</w:t>
      </w:r>
    </w:p>
    <w:p w14:paraId="349A635B" w14:textId="4D3C4396" w:rsidR="004D2AC6" w:rsidRPr="007A05C5" w:rsidRDefault="00192020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b/>
          <w:sz w:val="32"/>
          <w:szCs w:val="32"/>
        </w:rPr>
        <w:t>1</w:t>
      </w:r>
      <w:r w:rsidR="004D2AC6" w:rsidRPr="007A05C5">
        <w:rPr>
          <w:rFonts w:ascii="TH SarabunPSK" w:hAnsi="TH SarabunPSK" w:cs="TH SarabunPSK"/>
          <w:b/>
          <w:sz w:val="32"/>
          <w:szCs w:val="32"/>
        </w:rPr>
        <w:t>. ชื่อ-สกุล หัวหน้าโครงการ</w:t>
      </w:r>
    </w:p>
    <w:p w14:paraId="21E258DA" w14:textId="77777777" w:rsidR="004D2AC6" w:rsidRPr="007A05C5" w:rsidRDefault="004D2AC6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03775EEB" w14:textId="4903A790" w:rsidR="004D2AC6" w:rsidRPr="007A05C5" w:rsidRDefault="00192020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3ED1">
        <w:rPr>
          <w:rFonts w:ascii="TH SarabunPSK" w:hAnsi="TH SarabunPSK" w:cs="TH SarabunPSK"/>
          <w:b/>
          <w:sz w:val="32"/>
          <w:szCs w:val="32"/>
        </w:rPr>
        <w:t>2</w:t>
      </w:r>
      <w:r w:rsidR="004D2AC6" w:rsidRPr="00F33ED1">
        <w:rPr>
          <w:rFonts w:ascii="TH SarabunPSK" w:hAnsi="TH SarabunPSK" w:cs="TH SarabunPSK"/>
          <w:b/>
          <w:sz w:val="32"/>
          <w:szCs w:val="32"/>
        </w:rPr>
        <w:t>. ตำแหน่ง</w:t>
      </w:r>
    </w:p>
    <w:p w14:paraId="158107EF" w14:textId="77777777" w:rsidR="004D2AC6" w:rsidRPr="007A05C5" w:rsidRDefault="004D2AC6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121A15E6" w14:textId="599CA73A" w:rsidR="004D2AC6" w:rsidRPr="007A05C5" w:rsidRDefault="00192020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b/>
          <w:sz w:val="32"/>
          <w:szCs w:val="32"/>
        </w:rPr>
        <w:t>3</w:t>
      </w:r>
      <w:r w:rsidR="004D2AC6" w:rsidRPr="007A05C5">
        <w:rPr>
          <w:rFonts w:ascii="TH SarabunPSK" w:hAnsi="TH SarabunPSK" w:cs="TH SarabunPSK"/>
          <w:b/>
          <w:sz w:val="32"/>
          <w:szCs w:val="32"/>
        </w:rPr>
        <w:t>. สังกัด/ภาควิชา/หลักสูตร</w:t>
      </w:r>
    </w:p>
    <w:p w14:paraId="0DC6C344" w14:textId="77777777" w:rsidR="004D2AC6" w:rsidRPr="007A05C5" w:rsidRDefault="004D2AC6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1935AB0F" w14:textId="6924E5C7" w:rsidR="004D2AC6" w:rsidRPr="00105855" w:rsidRDefault="00192020" w:rsidP="007A05C5">
      <w:pPr>
        <w:spacing w:after="0" w:line="240" w:lineRule="auto"/>
        <w:rPr>
          <w:rFonts w:ascii="TH SarabunPSK" w:hAnsi="TH SarabunPSK" w:cs="TH SarabunPSK"/>
          <w:bCs/>
          <w:sz w:val="32"/>
          <w:szCs w:val="32"/>
        </w:rPr>
      </w:pPr>
      <w:r w:rsidRPr="007A05C5">
        <w:rPr>
          <w:rFonts w:ascii="TH SarabunPSK" w:hAnsi="TH SarabunPSK" w:cs="TH SarabunPSK"/>
          <w:b/>
          <w:sz w:val="32"/>
          <w:szCs w:val="32"/>
        </w:rPr>
        <w:t>4</w:t>
      </w:r>
      <w:r w:rsidR="004D2AC6" w:rsidRPr="007A05C5">
        <w:rPr>
          <w:rFonts w:ascii="TH SarabunPSK" w:hAnsi="TH SarabunPSK" w:cs="TH SarabunPSK"/>
          <w:b/>
          <w:sz w:val="32"/>
          <w:szCs w:val="32"/>
        </w:rPr>
        <w:t xml:space="preserve">. โทรศัพท์ </w:t>
      </w:r>
      <w:r w:rsidR="004D2AC6" w:rsidRPr="00105855">
        <w:rPr>
          <w:rFonts w:ascii="TH SarabunPSK" w:hAnsi="TH SarabunPSK" w:cs="TH SarabunPSK"/>
          <w:bCs/>
          <w:sz w:val="32"/>
          <w:szCs w:val="32"/>
        </w:rPr>
        <w:t>............................................................</w:t>
      </w:r>
      <w:r w:rsidR="004D2AC6" w:rsidRPr="007A05C5">
        <w:rPr>
          <w:rFonts w:ascii="TH SarabunPSK" w:hAnsi="TH SarabunPSK" w:cs="TH SarabunPSK"/>
          <w:b/>
          <w:sz w:val="32"/>
          <w:szCs w:val="32"/>
        </w:rPr>
        <w:t xml:space="preserve"> อีเมล</w:t>
      </w:r>
      <w:r w:rsidR="00105855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105855" w:rsidRPr="007A05C5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  <w:r w:rsidR="00105855">
        <w:rPr>
          <w:rFonts w:ascii="TH SarabunPSK" w:hAnsi="TH SarabunPSK" w:cs="TH SarabunPSK"/>
          <w:sz w:val="32"/>
          <w:szCs w:val="32"/>
        </w:rPr>
        <w:t>..</w:t>
      </w:r>
    </w:p>
    <w:p w14:paraId="3AF02482" w14:textId="77EF4D26" w:rsidR="004D2AC6" w:rsidRPr="007A05C5" w:rsidRDefault="00192020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b/>
          <w:sz w:val="32"/>
          <w:szCs w:val="32"/>
        </w:rPr>
        <w:t>5</w:t>
      </w:r>
      <w:r w:rsidR="004D2AC6" w:rsidRPr="007A05C5">
        <w:rPr>
          <w:rFonts w:ascii="TH SarabunPSK" w:hAnsi="TH SarabunPSK" w:cs="TH SarabunPSK"/>
          <w:b/>
          <w:sz w:val="32"/>
          <w:szCs w:val="32"/>
        </w:rPr>
        <w:t>. รายชื่อผู้ร่วมโครงการ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25"/>
        <w:gridCol w:w="2810"/>
        <w:gridCol w:w="2823"/>
        <w:gridCol w:w="2824"/>
      </w:tblGrid>
      <w:tr w:rsidR="004D2AC6" w:rsidRPr="007A05C5" w14:paraId="39ED6A36" w14:textId="77777777" w:rsidTr="0016242B">
        <w:trPr>
          <w:tblHeader/>
          <w:jc w:val="center"/>
        </w:trPr>
        <w:tc>
          <w:tcPr>
            <w:tcW w:w="395" w:type="pct"/>
            <w:shd w:val="clear" w:color="auto" w:fill="D9D9D9" w:themeFill="background1" w:themeFillShade="D9"/>
          </w:tcPr>
          <w:p w14:paraId="29B562B3" w14:textId="77777777" w:rsidR="004D2AC6" w:rsidRPr="007A05C5" w:rsidRDefault="004D2AC6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sz w:val="32"/>
                <w:szCs w:val="32"/>
              </w:rPr>
              <w:t>ลำดับ</w:t>
            </w:r>
          </w:p>
        </w:tc>
        <w:tc>
          <w:tcPr>
            <w:tcW w:w="1530" w:type="pct"/>
            <w:shd w:val="clear" w:color="auto" w:fill="D9D9D9" w:themeFill="background1" w:themeFillShade="D9"/>
          </w:tcPr>
          <w:p w14:paraId="2E982DD7" w14:textId="77777777" w:rsidR="004D2AC6" w:rsidRPr="007A05C5" w:rsidRDefault="004D2AC6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sz w:val="32"/>
                <w:szCs w:val="32"/>
              </w:rPr>
              <w:t>ชื่อ-สกุล</w:t>
            </w:r>
          </w:p>
        </w:tc>
        <w:tc>
          <w:tcPr>
            <w:tcW w:w="1537" w:type="pct"/>
            <w:shd w:val="clear" w:color="auto" w:fill="D9D9D9" w:themeFill="background1" w:themeFillShade="D9"/>
          </w:tcPr>
          <w:p w14:paraId="1F236F84" w14:textId="525F8319" w:rsidR="004D2AC6" w:rsidRPr="007A05C5" w:rsidRDefault="004D2AC6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sz w:val="32"/>
                <w:szCs w:val="32"/>
              </w:rPr>
              <w:t>สังกัด</w:t>
            </w:r>
            <w:r w:rsidR="0078047C" w:rsidRPr="0078047C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/ภาควิชา</w:t>
            </w:r>
          </w:p>
        </w:tc>
        <w:tc>
          <w:tcPr>
            <w:tcW w:w="1538" w:type="pct"/>
            <w:shd w:val="clear" w:color="auto" w:fill="D9D9D9" w:themeFill="background1" w:themeFillShade="D9"/>
          </w:tcPr>
          <w:p w14:paraId="2D79EFB3" w14:textId="77777777" w:rsidR="004D2AC6" w:rsidRPr="007A05C5" w:rsidRDefault="004D2AC6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sz w:val="32"/>
                <w:szCs w:val="32"/>
              </w:rPr>
              <w:t>บทบาทในโครงการ</w:t>
            </w:r>
          </w:p>
        </w:tc>
      </w:tr>
      <w:tr w:rsidR="004D2AC6" w:rsidRPr="007A05C5" w14:paraId="7394D590" w14:textId="77777777" w:rsidTr="0016242B">
        <w:trPr>
          <w:jc w:val="center"/>
        </w:trPr>
        <w:tc>
          <w:tcPr>
            <w:tcW w:w="395" w:type="pct"/>
          </w:tcPr>
          <w:p w14:paraId="64107EB2" w14:textId="7F5C905A" w:rsidR="004D2AC6" w:rsidRPr="007A05C5" w:rsidRDefault="00192020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30" w:type="pct"/>
          </w:tcPr>
          <w:p w14:paraId="67D94DC6" w14:textId="77777777" w:rsidR="004D2AC6" w:rsidRPr="007A05C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pct"/>
          </w:tcPr>
          <w:p w14:paraId="1689A057" w14:textId="77777777" w:rsidR="004D2AC6" w:rsidRPr="007A05C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pct"/>
          </w:tcPr>
          <w:p w14:paraId="38D8E34D" w14:textId="77777777" w:rsidR="004D2AC6" w:rsidRPr="007A05C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AC6" w:rsidRPr="007A05C5" w14:paraId="6C44FC1D" w14:textId="77777777" w:rsidTr="0016242B">
        <w:trPr>
          <w:jc w:val="center"/>
        </w:trPr>
        <w:tc>
          <w:tcPr>
            <w:tcW w:w="395" w:type="pct"/>
          </w:tcPr>
          <w:p w14:paraId="2FD1F84A" w14:textId="275BCEEE" w:rsidR="004D2AC6" w:rsidRPr="007A05C5" w:rsidRDefault="00192020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30" w:type="pct"/>
          </w:tcPr>
          <w:p w14:paraId="252EF5D8" w14:textId="77777777" w:rsidR="004D2AC6" w:rsidRPr="007A05C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pct"/>
          </w:tcPr>
          <w:p w14:paraId="159A1379" w14:textId="77777777" w:rsidR="004D2AC6" w:rsidRPr="007A05C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pct"/>
          </w:tcPr>
          <w:p w14:paraId="52E9BEAE" w14:textId="77777777" w:rsidR="004D2AC6" w:rsidRPr="007A05C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AC6" w:rsidRPr="007A05C5" w14:paraId="772C33A9" w14:textId="77777777" w:rsidTr="0016242B">
        <w:trPr>
          <w:jc w:val="center"/>
        </w:trPr>
        <w:tc>
          <w:tcPr>
            <w:tcW w:w="395" w:type="pct"/>
          </w:tcPr>
          <w:p w14:paraId="2D88DBBF" w14:textId="09FD6CE3" w:rsidR="004D2AC6" w:rsidRPr="007A05C5" w:rsidRDefault="00192020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30" w:type="pct"/>
          </w:tcPr>
          <w:p w14:paraId="766307EC" w14:textId="77777777" w:rsidR="004D2AC6" w:rsidRPr="007A05C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pct"/>
          </w:tcPr>
          <w:p w14:paraId="5033EB42" w14:textId="77777777" w:rsidR="004D2AC6" w:rsidRPr="007A05C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pct"/>
          </w:tcPr>
          <w:p w14:paraId="72D52CFF" w14:textId="77777777" w:rsidR="004D2AC6" w:rsidRPr="007A05C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AC6" w:rsidRPr="00FC5C95" w14:paraId="66F832D9" w14:textId="77777777" w:rsidTr="0016242B">
        <w:trPr>
          <w:jc w:val="center"/>
        </w:trPr>
        <w:tc>
          <w:tcPr>
            <w:tcW w:w="395" w:type="pct"/>
          </w:tcPr>
          <w:p w14:paraId="75C6D280" w14:textId="77777777" w:rsidR="004D2AC6" w:rsidRPr="00FC5C95" w:rsidRDefault="004D2AC6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5C9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  <w:tc>
          <w:tcPr>
            <w:tcW w:w="1530" w:type="pct"/>
          </w:tcPr>
          <w:p w14:paraId="67867F4B" w14:textId="77777777" w:rsidR="004D2AC6" w:rsidRPr="00FC5C9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pct"/>
          </w:tcPr>
          <w:p w14:paraId="2DCE57C2" w14:textId="77777777" w:rsidR="004D2AC6" w:rsidRPr="00FC5C9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pct"/>
          </w:tcPr>
          <w:p w14:paraId="60097C73" w14:textId="77777777" w:rsidR="004D2AC6" w:rsidRPr="00FC5C95" w:rsidRDefault="004D2AC6" w:rsidP="007A0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C3FB07" w14:textId="652A56B0" w:rsidR="004D2AC6" w:rsidRPr="00FA4D8A" w:rsidRDefault="00FC5C95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color w:val="EE0000"/>
          <w:sz w:val="32"/>
          <w:szCs w:val="32"/>
          <w:cs/>
          <w:lang w:val="en-GB"/>
        </w:rPr>
      </w:pPr>
      <w:r w:rsidRPr="00FA4D8A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หมายเหตุ </w:t>
      </w:r>
      <w:r w:rsidRPr="00FA4D8A">
        <w:rPr>
          <w:rFonts w:ascii="TH SarabunPSK" w:eastAsia="Cordia New" w:hAnsi="TH SarabunPSK" w:cs="TH SarabunPSK" w:hint="cs"/>
          <w:color w:val="EE0000"/>
          <w:sz w:val="32"/>
          <w:szCs w:val="32"/>
          <w:cs/>
          <w:lang w:val="en-GB"/>
        </w:rPr>
        <w:t>โปรด</w:t>
      </w:r>
      <w:r w:rsidRPr="00FA4D8A">
        <w:rPr>
          <w:rFonts w:ascii="TH SarabunPSK" w:eastAsia="Times New Roman" w:hAnsi="TH SarabunPSK" w:cs="TH SarabunPSK" w:hint="cs"/>
          <w:color w:val="EE0000"/>
          <w:sz w:val="30"/>
          <w:szCs w:val="30"/>
          <w:cs/>
        </w:rPr>
        <w:t xml:space="preserve">แนบ </w:t>
      </w:r>
      <w:r w:rsidRPr="00FA4D8A">
        <w:rPr>
          <w:rFonts w:ascii="TH SarabunPSK" w:eastAsia="Times New Roman" w:hAnsi="TH SarabunPSK" w:cs="TH SarabunPSK"/>
          <w:color w:val="EE0000"/>
          <w:sz w:val="30"/>
          <w:szCs w:val="30"/>
          <w:lang w:val="en-GB"/>
        </w:rPr>
        <w:t xml:space="preserve">CV </w:t>
      </w:r>
      <w:r w:rsidRPr="00FA4D8A">
        <w:rPr>
          <w:rFonts w:ascii="TH SarabunPSK" w:eastAsia="Times New Roman" w:hAnsi="TH SarabunPSK" w:cs="TH SarabunPSK" w:hint="cs"/>
          <w:color w:val="EE0000"/>
          <w:sz w:val="30"/>
          <w:szCs w:val="30"/>
          <w:cs/>
          <w:lang w:val="en-GB"/>
        </w:rPr>
        <w:t>ของ</w:t>
      </w:r>
      <w:r w:rsidRPr="00FA4D8A">
        <w:rPr>
          <w:rFonts w:ascii="TH SarabunPSK" w:eastAsia="Times New Roman" w:hAnsi="TH SarabunPSK" w:cs="TH SarabunPSK"/>
          <w:color w:val="EE0000"/>
          <w:sz w:val="30"/>
          <w:szCs w:val="30"/>
          <w:cs/>
        </w:rPr>
        <w:t>หัวหน้าโครงการ</w:t>
      </w:r>
      <w:r w:rsidRPr="00FA4D8A">
        <w:rPr>
          <w:rFonts w:ascii="TH SarabunPSK" w:eastAsia="Times New Roman" w:hAnsi="TH SarabunPSK" w:cs="TH SarabunPSK" w:hint="cs"/>
          <w:color w:val="EE0000"/>
          <w:sz w:val="30"/>
          <w:szCs w:val="30"/>
          <w:cs/>
        </w:rPr>
        <w:t xml:space="preserve">และผู้เข้าร่วมโครงการ </w:t>
      </w:r>
      <w:r w:rsidRPr="00FA4D8A">
        <w:rPr>
          <w:rFonts w:ascii="TH SarabunPSK" w:eastAsia="Times New Roman" w:hAnsi="TH SarabunPSK" w:cs="TH SarabunPSK"/>
          <w:color w:val="EE0000"/>
          <w:sz w:val="30"/>
          <w:szCs w:val="30"/>
        </w:rPr>
        <w:t>(</w:t>
      </w:r>
      <w:r w:rsidRPr="00FA4D8A">
        <w:rPr>
          <w:rFonts w:ascii="TH SarabunPSK" w:eastAsia="Times New Roman" w:hAnsi="TH SarabunPSK" w:cs="TH SarabunPSK" w:hint="cs"/>
          <w:color w:val="EE0000"/>
          <w:sz w:val="30"/>
          <w:szCs w:val="30"/>
          <w:cs/>
        </w:rPr>
        <w:t xml:space="preserve">ย้อนหลังไม่เกิน 3 ปี) ประกอบด้วย </w:t>
      </w:r>
      <w:r w:rsidRPr="00FA4D8A">
        <w:rPr>
          <w:rFonts w:ascii="TH SarabunPSK" w:hAnsi="TH SarabunPSK" w:cs="TH SarabunPSK"/>
          <w:color w:val="EE0000"/>
          <w:sz w:val="30"/>
          <w:szCs w:val="30"/>
          <w:cs/>
        </w:rPr>
        <w:t>ผลงาน</w:t>
      </w:r>
      <w:r w:rsidRPr="00FA4D8A">
        <w:rPr>
          <w:rFonts w:ascii="TH SarabunPSK" w:hAnsi="TH SarabunPSK" w:cs="TH SarabunPSK" w:hint="cs"/>
          <w:color w:val="EE0000"/>
          <w:sz w:val="30"/>
          <w:szCs w:val="30"/>
          <w:cs/>
        </w:rPr>
        <w:t>ทาง</w:t>
      </w:r>
      <w:r w:rsidRPr="00FA4D8A">
        <w:rPr>
          <w:rFonts w:ascii="TH SarabunPSK" w:hAnsi="TH SarabunPSK" w:cs="TH SarabunPSK"/>
          <w:color w:val="EE0000"/>
          <w:sz w:val="30"/>
          <w:szCs w:val="30"/>
          <w:cs/>
        </w:rPr>
        <w:t xml:space="preserve">วิชาการ </w:t>
      </w:r>
      <w:r w:rsidRPr="00FA4D8A">
        <w:rPr>
          <w:rFonts w:ascii="TH SarabunPSK" w:hAnsi="TH SarabunPSK" w:cs="TH SarabunPSK" w:hint="cs"/>
          <w:color w:val="EE0000"/>
          <w:sz w:val="30"/>
          <w:szCs w:val="30"/>
          <w:cs/>
        </w:rPr>
        <w:t xml:space="preserve">ผลงานวิจัยและนวัตกรรม </w:t>
      </w:r>
      <w:r w:rsidRPr="00FA4D8A">
        <w:rPr>
          <w:rFonts w:ascii="TH SarabunPSK" w:hAnsi="TH SarabunPSK" w:cs="TH SarabunPSK"/>
          <w:color w:val="EE0000"/>
          <w:sz w:val="30"/>
          <w:szCs w:val="30"/>
          <w:cs/>
        </w:rPr>
        <w:t xml:space="preserve">สิทธิบัตร อนุสิทธิบัตร </w:t>
      </w:r>
      <w:r w:rsidRPr="00FA4D8A">
        <w:rPr>
          <w:rFonts w:ascii="TH SarabunPSK" w:hAnsi="TH SarabunPSK" w:cs="TH SarabunPSK" w:hint="cs"/>
          <w:color w:val="EE0000"/>
          <w:sz w:val="30"/>
          <w:szCs w:val="30"/>
          <w:cs/>
        </w:rPr>
        <w:t xml:space="preserve">(ถ้ามี) </w:t>
      </w:r>
    </w:p>
    <w:p w14:paraId="0E54B60B" w14:textId="77777777" w:rsidR="00FC5C95" w:rsidRPr="00FC5C95" w:rsidRDefault="00FC5C95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8F34928" w14:textId="7202F3F3" w:rsidR="004D2AC6" w:rsidRPr="007A05C5" w:rsidRDefault="004D2AC6" w:rsidP="007A05C5">
      <w:pPr>
        <w:pStyle w:val="Heading1"/>
        <w:spacing w:before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 w:rsidRPr="007A05C5">
        <w:rPr>
          <w:rFonts w:ascii="TH SarabunPSK" w:eastAsia="Noto Sans Thai" w:hAnsi="TH SarabunPSK" w:cs="TH SarabunPSK"/>
          <w:color w:val="0070C0"/>
          <w:sz w:val="32"/>
          <w:szCs w:val="32"/>
        </w:rPr>
        <w:t xml:space="preserve">ส่วนที่ </w:t>
      </w:r>
      <w:r w:rsidR="00192020" w:rsidRPr="007A05C5">
        <w:rPr>
          <w:rFonts w:ascii="TH SarabunPSK" w:eastAsia="Noto Sans Thai" w:hAnsi="TH SarabunPSK" w:cs="TH SarabunPSK"/>
          <w:color w:val="0070C0"/>
          <w:sz w:val="32"/>
          <w:szCs w:val="32"/>
        </w:rPr>
        <w:t>3</w:t>
      </w:r>
      <w:r w:rsidRPr="007A05C5">
        <w:rPr>
          <w:rFonts w:ascii="TH SarabunPSK" w:eastAsia="Noto Sans Thai" w:hAnsi="TH SarabunPSK" w:cs="TH SarabunPSK"/>
          <w:color w:val="0070C0"/>
          <w:sz w:val="32"/>
          <w:szCs w:val="32"/>
        </w:rPr>
        <w:t xml:space="preserve"> </w:t>
      </w:r>
      <w:r w:rsidRPr="007A05C5">
        <w:rPr>
          <w:rFonts w:ascii="TH SarabunPSK" w:eastAsia="Cordia New" w:hAnsi="TH SarabunPSK" w:cs="TH SarabunPSK"/>
          <w:color w:val="0070C0"/>
          <w:sz w:val="32"/>
          <w:szCs w:val="32"/>
          <w:cs/>
        </w:rPr>
        <w:t>ข้อมูลโครงการวิจัย</w:t>
      </w:r>
    </w:p>
    <w:p w14:paraId="16971EAA" w14:textId="65DD2776" w:rsidR="003E6487" w:rsidRDefault="003E6487" w:rsidP="007A05C5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3E06CF" w:rsidRPr="00C053D7">
        <w:rPr>
          <w:rFonts w:ascii="TH SarabunPSK" w:hAnsi="TH SarabunPSK" w:cs="TH SarabunPSK"/>
          <w:i/>
          <w:iCs/>
          <w:sz w:val="30"/>
          <w:szCs w:val="30"/>
          <w:cs/>
          <w:lang w:bidi="th-TH"/>
        </w:rPr>
        <w:t>ให้ระบุที่มาและปัญหาของการวิจัย</w:t>
      </w:r>
      <w:r w:rsidR="003E06CF" w:rsidRPr="00F33ED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="003E06CF" w:rsidRPr="00F33ED1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3E06CF" w:rsidRPr="00F33ED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กำหนดความยาว</w:t>
      </w:r>
      <w:r w:rsidR="003E06CF" w:rsidRPr="00F33ED1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 2</w:t>
      </w:r>
      <w:r w:rsidR="003E06CF" w:rsidRPr="00F33ED1">
        <w:rPr>
          <w:rFonts w:ascii="TH SarabunPSK" w:eastAsia="Cordia New" w:hAnsi="TH SarabunPSK" w:cs="TH SarabunPSK"/>
          <w:sz w:val="32"/>
          <w:szCs w:val="32"/>
          <w:lang w:bidi="th-TH"/>
        </w:rPr>
        <w:t>,</w:t>
      </w:r>
      <w:r w:rsidR="003E06CF" w:rsidRPr="00F33ED1">
        <w:rPr>
          <w:rFonts w:ascii="TH SarabunPSK" w:eastAsia="Cordia New" w:hAnsi="TH SarabunPSK" w:cs="TH SarabunPSK"/>
          <w:sz w:val="32"/>
          <w:szCs w:val="32"/>
          <w:cs/>
          <w:lang w:bidi="th-TH"/>
        </w:rPr>
        <w:t>000 คำ)</w:t>
      </w:r>
    </w:p>
    <w:p w14:paraId="20EE7521" w14:textId="657AC6FA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</w:t>
      </w:r>
    </w:p>
    <w:p w14:paraId="17A81085" w14:textId="77777777" w:rsid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7A05C5">
        <w:rPr>
          <w:rFonts w:ascii="TH SarabunPSK" w:hAnsi="TH SarabunPSK" w:cs="TH SarabunPSK"/>
          <w:sz w:val="32"/>
          <w:szCs w:val="32"/>
        </w:rPr>
        <w:t>…</w:t>
      </w:r>
    </w:p>
    <w:p w14:paraId="7C70C855" w14:textId="628AEE9D" w:rsid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7A05C5">
        <w:rPr>
          <w:rFonts w:ascii="TH SarabunPSK" w:hAnsi="TH SarabunPSK" w:cs="TH SarabunPSK"/>
          <w:sz w:val="32"/>
          <w:szCs w:val="32"/>
          <w:cs/>
        </w:rPr>
        <w:t>..</w:t>
      </w:r>
      <w:r w:rsidRPr="007A05C5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44A9E691" w14:textId="77777777" w:rsidR="00C22B97" w:rsidRDefault="00C22B97" w:rsidP="00C22B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7A05C5">
        <w:rPr>
          <w:rFonts w:ascii="TH SarabunPSK" w:hAnsi="TH SarabunPSK" w:cs="TH SarabunPSK"/>
          <w:sz w:val="32"/>
          <w:szCs w:val="32"/>
          <w:cs/>
        </w:rPr>
        <w:t>.</w:t>
      </w:r>
      <w:r w:rsidRPr="007A05C5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7A05C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44FF140E" w14:textId="77777777" w:rsidR="00C22B97" w:rsidRDefault="00C22B97" w:rsidP="00C22B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7A05C5">
        <w:rPr>
          <w:rFonts w:ascii="TH SarabunPSK" w:hAnsi="TH SarabunPSK" w:cs="TH SarabunPSK"/>
          <w:sz w:val="32"/>
          <w:szCs w:val="32"/>
          <w:cs/>
        </w:rPr>
        <w:t>.</w:t>
      </w:r>
      <w:r w:rsidRPr="007A05C5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7A05C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556D47EC" w14:textId="77777777" w:rsidR="003E06CF" w:rsidRDefault="003E06CF" w:rsidP="003E06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7A05C5">
        <w:rPr>
          <w:rFonts w:ascii="TH SarabunPSK" w:hAnsi="TH SarabunPSK" w:cs="TH SarabunPSK"/>
          <w:sz w:val="32"/>
          <w:szCs w:val="32"/>
          <w:cs/>
        </w:rPr>
        <w:t>.</w:t>
      </w:r>
      <w:r w:rsidRPr="007A05C5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7A05C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0DC25F04" w14:textId="1D819841" w:rsid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7A05C5">
        <w:rPr>
          <w:rFonts w:ascii="TH SarabunPSK" w:hAnsi="TH SarabunPSK" w:cs="TH SarabunPSK"/>
          <w:sz w:val="32"/>
          <w:szCs w:val="32"/>
          <w:cs/>
        </w:rPr>
        <w:t>.</w:t>
      </w:r>
      <w:r w:rsidRPr="007A05C5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7A05C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3E801794" w14:textId="77777777" w:rsidR="003E6487" w:rsidRDefault="003E6487" w:rsidP="007A05C5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วัตถุประสงค์ (ระบุเป็นข้อ)</w:t>
      </w:r>
    </w:p>
    <w:p w14:paraId="34644E57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</w:t>
      </w:r>
    </w:p>
    <w:p w14:paraId="071E27D7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…</w:t>
      </w:r>
    </w:p>
    <w:p w14:paraId="251FDFA5" w14:textId="28111ABC" w:rsidR="00192020" w:rsidRPr="007A05C5" w:rsidRDefault="00192020" w:rsidP="007A05C5">
      <w:pPr>
        <w:spacing w:after="0" w:line="240" w:lineRule="auto"/>
        <w:rPr>
          <w:rFonts w:ascii="TH SarabunPSK" w:hAnsi="TH SarabunPSK" w:cs="TH SarabunPSK"/>
          <w:bCs/>
          <w:sz w:val="32"/>
          <w:szCs w:val="32"/>
        </w:rPr>
      </w:pPr>
      <w:r w:rsidRPr="007A05C5">
        <w:rPr>
          <w:rFonts w:ascii="TH SarabunPSK" w:hAnsi="TH SarabunPSK" w:cs="TH SarabunPSK"/>
          <w:bCs/>
          <w:sz w:val="32"/>
          <w:szCs w:val="32"/>
        </w:rPr>
        <w:t>3.</w:t>
      </w:r>
      <w:r w:rsidR="009C2ACB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bCs/>
          <w:sz w:val="32"/>
          <w:szCs w:val="32"/>
        </w:rPr>
        <w:t>จุดเด่นหรือคุณค่าของนวัตกรรม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1"/>
        <w:gridCol w:w="4581"/>
      </w:tblGrid>
      <w:tr w:rsidR="00192020" w:rsidRPr="007A05C5" w14:paraId="197C5226" w14:textId="77777777" w:rsidTr="00B70A4C">
        <w:tc>
          <w:tcPr>
            <w:tcW w:w="5071" w:type="dxa"/>
            <w:vAlign w:val="center"/>
          </w:tcPr>
          <w:p w14:paraId="52D384CC" w14:textId="77777777" w:rsidR="00192020" w:rsidRPr="007A05C5" w:rsidRDefault="00192020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ลดเวลา</w:t>
            </w:r>
          </w:p>
        </w:tc>
        <w:tc>
          <w:tcPr>
            <w:tcW w:w="5071" w:type="dxa"/>
            <w:vAlign w:val="center"/>
          </w:tcPr>
          <w:p w14:paraId="179A675E" w14:textId="77777777" w:rsidR="00192020" w:rsidRPr="007A05C5" w:rsidRDefault="00192020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ลดต้นทุน</w:t>
            </w:r>
          </w:p>
        </w:tc>
      </w:tr>
      <w:tr w:rsidR="00192020" w:rsidRPr="007A05C5" w14:paraId="520AB29D" w14:textId="77777777" w:rsidTr="00B70A4C">
        <w:tc>
          <w:tcPr>
            <w:tcW w:w="5071" w:type="dxa"/>
            <w:vAlign w:val="center"/>
          </w:tcPr>
          <w:p w14:paraId="51683CD7" w14:textId="77777777" w:rsidR="00192020" w:rsidRPr="007A05C5" w:rsidRDefault="00192020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เพิ่มความปลอดภัย</w:t>
            </w:r>
          </w:p>
        </w:tc>
        <w:tc>
          <w:tcPr>
            <w:tcW w:w="5071" w:type="dxa"/>
            <w:vAlign w:val="center"/>
          </w:tcPr>
          <w:p w14:paraId="26F2F76C" w14:textId="77777777" w:rsidR="00192020" w:rsidRPr="007A05C5" w:rsidRDefault="00192020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เพิ่มประสิทธิภาพการทำงาน</w:t>
            </w:r>
          </w:p>
        </w:tc>
      </w:tr>
      <w:tr w:rsidR="00192020" w:rsidRPr="007A05C5" w14:paraId="58C5E8BA" w14:textId="77777777" w:rsidTr="00B70A4C">
        <w:tc>
          <w:tcPr>
            <w:tcW w:w="5071" w:type="dxa"/>
            <w:vAlign w:val="center"/>
          </w:tcPr>
          <w:p w14:paraId="7F731CB4" w14:textId="77777777" w:rsidR="00192020" w:rsidRPr="007A05C5" w:rsidRDefault="00192020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เพิ่มคุณภาพชีวิต</w:t>
            </w:r>
          </w:p>
        </w:tc>
        <w:tc>
          <w:tcPr>
            <w:tcW w:w="5071" w:type="dxa"/>
            <w:vAlign w:val="center"/>
          </w:tcPr>
          <w:p w14:paraId="7E212644" w14:textId="77777777" w:rsidR="00192020" w:rsidRPr="007A05C5" w:rsidRDefault="00192020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สนับสนุนการเรียนรู้</w:t>
            </w:r>
          </w:p>
        </w:tc>
      </w:tr>
      <w:tr w:rsidR="00192020" w:rsidRPr="007A05C5" w14:paraId="2DDC0D29" w14:textId="77777777" w:rsidTr="00B70A4C">
        <w:tc>
          <w:tcPr>
            <w:tcW w:w="5071" w:type="dxa"/>
            <w:vAlign w:val="center"/>
          </w:tcPr>
          <w:p w14:paraId="6C2B6943" w14:textId="311580D0" w:rsidR="00192020" w:rsidRPr="007A05C5" w:rsidRDefault="00192020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t xml:space="preserve"> อื่น ๆ ระบุ ................................................</w:t>
            </w:r>
          </w:p>
        </w:tc>
        <w:tc>
          <w:tcPr>
            <w:tcW w:w="5071" w:type="dxa"/>
            <w:vAlign w:val="center"/>
          </w:tcPr>
          <w:p w14:paraId="58722401" w14:textId="77777777" w:rsidR="00192020" w:rsidRPr="007A05C5" w:rsidRDefault="00192020" w:rsidP="007A05C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418E26" w14:textId="486B29F6" w:rsidR="00700667" w:rsidRPr="00F33ED1" w:rsidRDefault="00700667" w:rsidP="007A05C5">
      <w:pPr>
        <w:pStyle w:val="ListParagraph"/>
        <w:numPr>
          <w:ilvl w:val="0"/>
          <w:numId w:val="21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33ED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กลุ่มเป้าหมายของผู้ใช้งาน </w:t>
      </w:r>
      <w:r w:rsidR="00460660" w:rsidRPr="00F33ED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460660" w:rsidRPr="00F33ED1">
        <w:rPr>
          <w:rFonts w:ascii="TH SarabunPSK" w:eastAsia="Cordia New" w:hAnsi="TH SarabunPSK" w:cs="TH SarabunPSK"/>
          <w:sz w:val="32"/>
          <w:szCs w:val="32"/>
          <w:lang w:bidi="th-TH"/>
        </w:rPr>
        <w:t>Target User</w:t>
      </w:r>
      <w:r w:rsidR="00460660" w:rsidRPr="00F33ED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) </w:t>
      </w:r>
      <w:r w:rsidR="003E06CF" w:rsidRPr="008B733A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โดย</w:t>
      </w:r>
      <w:r w:rsidR="003E06CF" w:rsidRPr="008B733A">
        <w:rPr>
          <w:rFonts w:ascii="TH SarabunPSK" w:hAnsi="TH SarabunPSK" w:cs="TH SarabunPSK"/>
          <w:i/>
          <w:iCs/>
          <w:sz w:val="30"/>
          <w:szCs w:val="30"/>
          <w:cs/>
          <w:lang w:bidi="th-TH"/>
        </w:rPr>
        <w:t>ให้ระบุทั้ง</w:t>
      </w:r>
      <w:r w:rsidR="003E06CF" w:rsidRPr="008B733A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="003E06CF" w:rsidRPr="008B733A">
        <w:rPr>
          <w:rFonts w:ascii="TH SarabunPSK" w:hAnsi="TH SarabunPSK" w:cs="TH SarabunPSK"/>
          <w:i/>
          <w:iCs/>
          <w:sz w:val="30"/>
          <w:szCs w:val="30"/>
        </w:rPr>
        <w:t xml:space="preserve">Early Adopter </w:t>
      </w:r>
      <w:r w:rsidR="003E06CF" w:rsidRPr="008B733A">
        <w:rPr>
          <w:rFonts w:ascii="TH SarabunPSK" w:hAnsi="TH SarabunPSK" w:cs="TH SarabunPSK"/>
          <w:i/>
          <w:iCs/>
          <w:sz w:val="30"/>
          <w:szCs w:val="30"/>
          <w:cs/>
          <w:lang w:bidi="th-TH"/>
        </w:rPr>
        <w:t>และ</w:t>
      </w:r>
      <w:r w:rsidR="003E06CF" w:rsidRPr="008B733A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="003E06CF" w:rsidRPr="008B733A">
        <w:rPr>
          <w:rFonts w:ascii="TH SarabunPSK" w:hAnsi="TH SarabunPSK" w:cs="TH SarabunPSK"/>
          <w:i/>
          <w:iCs/>
          <w:sz w:val="30"/>
          <w:szCs w:val="30"/>
        </w:rPr>
        <w:t>End User</w:t>
      </w:r>
    </w:p>
    <w:p w14:paraId="066EC5EA" w14:textId="77777777" w:rsidR="00700667" w:rsidRPr="00F33ED1" w:rsidRDefault="00700667" w:rsidP="007006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3ED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F33ED1">
        <w:rPr>
          <w:rFonts w:ascii="TH SarabunPSK" w:hAnsi="TH SarabunPSK" w:cs="TH SarabunPSK"/>
          <w:sz w:val="32"/>
          <w:szCs w:val="32"/>
          <w:cs/>
        </w:rPr>
        <w:t>..</w:t>
      </w:r>
      <w:r w:rsidRPr="00F33ED1">
        <w:rPr>
          <w:rFonts w:ascii="TH SarabunPSK" w:hAnsi="TH SarabunPSK" w:cs="TH SarabunPSK"/>
          <w:sz w:val="32"/>
          <w:szCs w:val="32"/>
        </w:rPr>
        <w:t>……</w:t>
      </w:r>
    </w:p>
    <w:p w14:paraId="62AB479F" w14:textId="77777777" w:rsidR="00700667" w:rsidRPr="00F33ED1" w:rsidRDefault="00700667" w:rsidP="007006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3ED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F33ED1">
        <w:rPr>
          <w:rFonts w:ascii="TH SarabunPSK" w:hAnsi="TH SarabunPSK" w:cs="TH SarabunPSK"/>
          <w:sz w:val="32"/>
          <w:szCs w:val="32"/>
          <w:cs/>
        </w:rPr>
        <w:t>.</w:t>
      </w:r>
      <w:r w:rsidRPr="00F33ED1">
        <w:rPr>
          <w:rFonts w:ascii="TH SarabunPSK" w:hAnsi="TH SarabunPSK" w:cs="TH SarabunPSK"/>
          <w:sz w:val="32"/>
          <w:szCs w:val="32"/>
        </w:rPr>
        <w:t>…………………</w:t>
      </w:r>
      <w:r w:rsidRPr="00F33ED1">
        <w:rPr>
          <w:rFonts w:ascii="TH SarabunPSK" w:hAnsi="TH SarabunPSK" w:cs="TH SarabunPSK"/>
          <w:sz w:val="32"/>
          <w:szCs w:val="32"/>
          <w:cs/>
        </w:rPr>
        <w:t>....</w:t>
      </w:r>
      <w:r w:rsidRPr="00F33ED1">
        <w:rPr>
          <w:rFonts w:ascii="TH SarabunPSK" w:hAnsi="TH SarabunPSK" w:cs="TH SarabunPSK"/>
          <w:sz w:val="32"/>
          <w:szCs w:val="32"/>
        </w:rPr>
        <w:t>…</w:t>
      </w:r>
    </w:p>
    <w:p w14:paraId="5FE77FA4" w14:textId="77777777" w:rsidR="00700667" w:rsidRPr="00F33ED1" w:rsidRDefault="00700667" w:rsidP="007006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3ED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F33ED1">
        <w:rPr>
          <w:rFonts w:ascii="TH SarabunPSK" w:hAnsi="TH SarabunPSK" w:cs="TH SarabunPSK"/>
          <w:sz w:val="32"/>
          <w:szCs w:val="32"/>
          <w:cs/>
        </w:rPr>
        <w:t>..</w:t>
      </w:r>
      <w:r w:rsidRPr="00F33ED1">
        <w:rPr>
          <w:rFonts w:ascii="TH SarabunPSK" w:hAnsi="TH SarabunPSK" w:cs="TH SarabunPSK"/>
          <w:sz w:val="32"/>
          <w:szCs w:val="32"/>
        </w:rPr>
        <w:t>…………</w:t>
      </w:r>
    </w:p>
    <w:p w14:paraId="784EF0A3" w14:textId="27D486BB" w:rsidR="003E6487" w:rsidRPr="009C2ACB" w:rsidRDefault="003E6487" w:rsidP="007A05C5">
      <w:pPr>
        <w:pStyle w:val="ListParagraph"/>
        <w:numPr>
          <w:ilvl w:val="0"/>
          <w:numId w:val="21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7A05C5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การ</w:t>
      </w:r>
      <w:r w:rsidR="006B48EC" w:rsidRPr="007A05C5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 xml:space="preserve">วิจัย  </w:t>
      </w:r>
      <w:r w:rsidR="00267E9F" w:rsidRPr="007A05C5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(</w:t>
      </w:r>
      <w:r w:rsidR="00716D18" w:rsidRPr="007A05C5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กรอบการวิจัยที่เป็นแผนผังภาพแสดงถึงเป้าหมาย) </w:t>
      </w:r>
    </w:p>
    <w:p w14:paraId="50FE0D80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</w:t>
      </w:r>
    </w:p>
    <w:p w14:paraId="3D58D75E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…</w:t>
      </w:r>
    </w:p>
    <w:p w14:paraId="144B1242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…………</w:t>
      </w:r>
    </w:p>
    <w:p w14:paraId="56A6C1B7" w14:textId="1F08310A" w:rsidR="009C2ACB" w:rsidRPr="009C2ACB" w:rsidRDefault="009C2ACB" w:rsidP="009C2ACB">
      <w:pPr>
        <w:tabs>
          <w:tab w:val="left" w:pos="284"/>
          <w:tab w:val="left" w:pos="311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...</w:t>
      </w:r>
    </w:p>
    <w:p w14:paraId="1DCB34A7" w14:textId="3FFA9EC6" w:rsidR="009C2ACB" w:rsidRDefault="00716D18" w:rsidP="009C2ACB">
      <w:pPr>
        <w:pStyle w:val="ListParagraph"/>
        <w:numPr>
          <w:ilvl w:val="0"/>
          <w:numId w:val="21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แนวคิด </w:t>
      </w:r>
      <w:r w:rsidR="003E6487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="00C03F15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="003E6487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</w:t>
      </w:r>
      <w:r w:rsidR="00C03F15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FE6393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(ไม่เกิน </w:t>
      </w:r>
      <w:r w:rsidR="00EE0769" w:rsidRPr="007A05C5">
        <w:rPr>
          <w:rFonts w:ascii="TH SarabunPSK" w:eastAsia="Cordia New" w:hAnsi="TH SarabunPSK" w:cs="TH SarabunPSK"/>
          <w:sz w:val="32"/>
          <w:szCs w:val="32"/>
          <w:lang w:bidi="th-TH"/>
        </w:rPr>
        <w:t>2,</w:t>
      </w:r>
      <w:r w:rsidR="00FE6393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000 คำ)</w:t>
      </w:r>
    </w:p>
    <w:p w14:paraId="011DE4DA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</w:t>
      </w:r>
    </w:p>
    <w:p w14:paraId="72E1372A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…</w:t>
      </w:r>
    </w:p>
    <w:p w14:paraId="450E3A66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…………</w:t>
      </w:r>
    </w:p>
    <w:p w14:paraId="4DE32EE6" w14:textId="77777777" w:rsidR="009C2ACB" w:rsidRPr="009C2ACB" w:rsidRDefault="009C2ACB" w:rsidP="009C2ACB">
      <w:pPr>
        <w:tabs>
          <w:tab w:val="left" w:pos="284"/>
          <w:tab w:val="left" w:pos="311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...</w:t>
      </w:r>
    </w:p>
    <w:p w14:paraId="554D994E" w14:textId="0D9015DA" w:rsidR="00FF19F4" w:rsidRDefault="00C03F15" w:rsidP="007A05C5">
      <w:pPr>
        <w:pStyle w:val="ListParagraph"/>
        <w:numPr>
          <w:ilvl w:val="0"/>
          <w:numId w:val="21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ระเบียบวิธีวิจัย</w:t>
      </w:r>
      <w:r w:rsidR="00FF19F4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และวิธีการดำเนินการวิจัย</w:t>
      </w:r>
    </w:p>
    <w:p w14:paraId="4C310387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</w:t>
      </w:r>
    </w:p>
    <w:p w14:paraId="0F613B2C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…</w:t>
      </w:r>
    </w:p>
    <w:p w14:paraId="2027B465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…………</w:t>
      </w:r>
    </w:p>
    <w:p w14:paraId="2E403D04" w14:textId="77777777" w:rsidR="009C2ACB" w:rsidRPr="009C2ACB" w:rsidRDefault="009C2ACB" w:rsidP="009C2ACB">
      <w:pPr>
        <w:tabs>
          <w:tab w:val="left" w:pos="284"/>
          <w:tab w:val="left" w:pos="311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...</w:t>
      </w:r>
    </w:p>
    <w:p w14:paraId="5C3F096B" w14:textId="6005DD98" w:rsidR="00B52D21" w:rsidRDefault="00B52D21" w:rsidP="007A05C5">
      <w:pPr>
        <w:pStyle w:val="ListParagraph"/>
        <w:numPr>
          <w:ilvl w:val="0"/>
          <w:numId w:val="21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การทบทวนวรรณกรรม </w:t>
      </w:r>
    </w:p>
    <w:p w14:paraId="219E8F61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</w:t>
      </w:r>
    </w:p>
    <w:p w14:paraId="5AEF3901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…</w:t>
      </w:r>
    </w:p>
    <w:p w14:paraId="266AC11E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…………</w:t>
      </w:r>
    </w:p>
    <w:p w14:paraId="687F68FF" w14:textId="77777777" w:rsidR="009C2ACB" w:rsidRPr="009C2ACB" w:rsidRDefault="009C2ACB" w:rsidP="009C2ACB">
      <w:pPr>
        <w:tabs>
          <w:tab w:val="left" w:pos="284"/>
          <w:tab w:val="left" w:pos="311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...</w:t>
      </w:r>
    </w:p>
    <w:p w14:paraId="7172735F" w14:textId="77777777" w:rsidR="009C2ACB" w:rsidRPr="009C2ACB" w:rsidRDefault="009C2ACB" w:rsidP="009C2ACB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86177AE" w14:textId="046C6E88" w:rsidR="00C92885" w:rsidRDefault="00470CF1" w:rsidP="007A05C5">
      <w:pPr>
        <w:pStyle w:val="ListParagraph"/>
        <w:numPr>
          <w:ilvl w:val="0"/>
          <w:numId w:val="21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เอกสาร</w:t>
      </w:r>
      <w:r w:rsidRPr="007A05C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33EB816C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</w:t>
      </w:r>
    </w:p>
    <w:p w14:paraId="6CD0DA62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…</w:t>
      </w:r>
    </w:p>
    <w:p w14:paraId="2356CCC0" w14:textId="77777777" w:rsidR="009C2ACB" w:rsidRPr="009C2ACB" w:rsidRDefault="009C2ACB" w:rsidP="009C2A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…………</w:t>
      </w:r>
    </w:p>
    <w:p w14:paraId="12FDBF7D" w14:textId="38EA2743" w:rsidR="00470CF1" w:rsidRPr="007A05C5" w:rsidRDefault="00470CF1" w:rsidP="007A05C5">
      <w:pPr>
        <w:pStyle w:val="ListParagraph"/>
        <w:numPr>
          <w:ilvl w:val="0"/>
          <w:numId w:val="21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7A05C5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A7EAB0" w14:textId="3E75F821" w:rsidR="00470CF1" w:rsidRPr="00C9393D" w:rsidRDefault="00C9393D" w:rsidP="00C9393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84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70CF1" w:rsidRPr="00C9393D">
        <w:rPr>
          <w:rFonts w:ascii="TH SarabunPSK" w:hAnsi="TH SarabunPSK" w:cs="TH SarabunPSK"/>
          <w:sz w:val="32"/>
          <w:szCs w:val="32"/>
          <w:cs/>
        </w:rPr>
        <w:t>ไม่มีการตรวจสอบทรัพย์สินทางปัญญา และ/หรือ สิทธิบัตรที่เกี่ยวข้อง</w:t>
      </w:r>
      <w:r w:rsidR="00470CF1" w:rsidRPr="00C9393D">
        <w:rPr>
          <w:rFonts w:ascii="TH SarabunPSK" w:hAnsi="TH SarabunPSK" w:cs="TH SarabunPSK"/>
          <w:sz w:val="32"/>
          <w:szCs w:val="32"/>
          <w:cs/>
        </w:rPr>
        <w:tab/>
      </w:r>
    </w:p>
    <w:p w14:paraId="63E33854" w14:textId="6C72E2AC" w:rsidR="00470CF1" w:rsidRPr="00C9393D" w:rsidRDefault="00C9393D" w:rsidP="00C9393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84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70CF1" w:rsidRPr="00C9393D">
        <w:rPr>
          <w:rFonts w:ascii="TH SarabunPSK" w:hAnsi="TH SarabunPSK" w:cs="TH SarabunPSK"/>
          <w:sz w:val="32"/>
          <w:szCs w:val="32"/>
          <w:cs/>
        </w:rPr>
        <w:t xml:space="preserve">ตรวจสอบทรัพย์สินทางปัญญาแล้ว ไม่มีทรัพย์สินทางปัญญา และ/หรือ สิทธิบัตรที่เกี่ยวข้อง </w:t>
      </w:r>
    </w:p>
    <w:p w14:paraId="7F369102" w14:textId="0528EDC5" w:rsidR="00470CF1" w:rsidRPr="00C9393D" w:rsidRDefault="00C9393D" w:rsidP="00C9393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84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70CF1" w:rsidRPr="00C9393D">
        <w:rPr>
          <w:rFonts w:ascii="TH SarabunPSK" w:hAnsi="TH SarabunPSK" w:cs="TH SarabunPSK"/>
          <w:sz w:val="32"/>
          <w:szCs w:val="32"/>
          <w:cs/>
        </w:rPr>
        <w:t>ตรวจสอบทรัพย์สินทางปัญญาแล้ว มีทรัพย์สินทางปัญญา และ/หรือ สิทธิบัตรที่เกี่ยวข้อง</w:t>
      </w:r>
    </w:p>
    <w:p w14:paraId="682E53AD" w14:textId="77777777" w:rsidR="00470CF1" w:rsidRPr="007A05C5" w:rsidRDefault="00470CF1" w:rsidP="007A05C5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F4D8EB" w14:textId="45AECE0C" w:rsidR="00470CF1" w:rsidRPr="007A05C5" w:rsidRDefault="00470CF1" w:rsidP="0032637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5"/>
        <w:gridCol w:w="1232"/>
        <w:gridCol w:w="900"/>
        <w:gridCol w:w="880"/>
        <w:gridCol w:w="1675"/>
        <w:gridCol w:w="1675"/>
        <w:gridCol w:w="1675"/>
      </w:tblGrid>
      <w:tr w:rsidR="00250E7A" w:rsidRPr="007A05C5" w14:paraId="7AE0F9E0" w14:textId="5E22DFF9" w:rsidTr="00250E7A">
        <w:trPr>
          <w:tblHeader/>
        </w:trPr>
        <w:tc>
          <w:tcPr>
            <w:tcW w:w="624" w:type="pct"/>
            <w:shd w:val="clear" w:color="auto" w:fill="D9D9D9" w:themeFill="background1" w:themeFillShade="D9"/>
            <w:vAlign w:val="center"/>
          </w:tcPr>
          <w:p w14:paraId="56D938DF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</w:t>
            </w:r>
          </w:p>
          <w:p w14:paraId="32326027" w14:textId="0534E7FE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ทรัพย์สินทางปัญญา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00A14AEC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  <w:p w14:paraId="6D5E7A30" w14:textId="7C791B98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5C826A8A" w14:textId="21713881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เลขที่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123E0794" w14:textId="0C3149E8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วันที่ออก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70B56B44" w14:textId="41D327BE" w:rsidR="00250E7A" w:rsidRPr="007A05C5" w:rsidRDefault="00250E7A" w:rsidP="007A05C5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เรื่อง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2621D58F" w14:textId="6B69BC82" w:rsidR="00250E7A" w:rsidRPr="00250E7A" w:rsidRDefault="00250E7A" w:rsidP="00250E7A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0E7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  <w:t>วันเดือนปีที่สืบค้น</w:t>
            </w:r>
          </w:p>
        </w:tc>
        <w:tc>
          <w:tcPr>
            <w:tcW w:w="912" w:type="pct"/>
            <w:shd w:val="clear" w:color="auto" w:fill="D9D9D9" w:themeFill="background1" w:themeFillShade="D9"/>
          </w:tcPr>
          <w:p w14:paraId="21DBC211" w14:textId="77777777" w:rsidR="00250E7A" w:rsidRPr="00250E7A" w:rsidRDefault="00250E7A" w:rsidP="00250E7A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46BBD073" w14:textId="77777777" w:rsidR="00250E7A" w:rsidRPr="00250E7A" w:rsidRDefault="00250E7A" w:rsidP="00250E7A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250E7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แนบ</w:t>
            </w:r>
            <w:r w:rsidRPr="00250E7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  <w:t>หลักฐาน</w:t>
            </w:r>
          </w:p>
          <w:p w14:paraId="7AF73B87" w14:textId="657BDCAA" w:rsidR="00250E7A" w:rsidRPr="00250E7A" w:rsidRDefault="00250E7A" w:rsidP="00250E7A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250E7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  <w:t>(</w:t>
            </w:r>
            <w:r w:rsidRPr="00250E7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val="en-GB" w:bidi="th-TH"/>
              </w:rPr>
              <w:t>Link URL</w:t>
            </w:r>
            <w:r w:rsidRPr="00250E7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  <w:t>)</w:t>
            </w:r>
          </w:p>
        </w:tc>
      </w:tr>
      <w:tr w:rsidR="00250E7A" w:rsidRPr="007A05C5" w14:paraId="217482C5" w14:textId="79B3B5B5" w:rsidTr="00250E7A">
        <w:tc>
          <w:tcPr>
            <w:tcW w:w="624" w:type="pct"/>
          </w:tcPr>
          <w:p w14:paraId="23DEEF0D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" w:type="pct"/>
          </w:tcPr>
          <w:p w14:paraId="3A85961F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pct"/>
          </w:tcPr>
          <w:p w14:paraId="31DCF948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pct"/>
          </w:tcPr>
          <w:p w14:paraId="055406B7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pct"/>
          </w:tcPr>
          <w:p w14:paraId="03925FDE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pct"/>
          </w:tcPr>
          <w:p w14:paraId="61F76AB1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pct"/>
          </w:tcPr>
          <w:p w14:paraId="7E4ED0C5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E7A" w:rsidRPr="007A05C5" w14:paraId="16219E21" w14:textId="30AC04B0" w:rsidTr="00250E7A">
        <w:tc>
          <w:tcPr>
            <w:tcW w:w="624" w:type="pct"/>
          </w:tcPr>
          <w:p w14:paraId="0DC97F1C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" w:type="pct"/>
          </w:tcPr>
          <w:p w14:paraId="061E09DA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pct"/>
          </w:tcPr>
          <w:p w14:paraId="496C97E8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pct"/>
          </w:tcPr>
          <w:p w14:paraId="660C8375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pct"/>
          </w:tcPr>
          <w:p w14:paraId="091C1A17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pct"/>
          </w:tcPr>
          <w:p w14:paraId="7EEA254B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2" w:type="pct"/>
          </w:tcPr>
          <w:p w14:paraId="523C95CC" w14:textId="77777777" w:rsidR="00250E7A" w:rsidRPr="007A05C5" w:rsidRDefault="00250E7A" w:rsidP="007A05C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E7A6CA" w14:textId="761688FF" w:rsidR="00470CF1" w:rsidRPr="00C22B97" w:rsidRDefault="00C22B97" w:rsidP="007A05C5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EE0000"/>
          <w:sz w:val="32"/>
          <w:szCs w:val="32"/>
          <w:lang w:val="en-GB"/>
        </w:rPr>
      </w:pPr>
      <w:r>
        <w:rPr>
          <w:rFonts w:ascii="TH SarabunPSK" w:eastAsia="Cordia New" w:hAnsi="TH SarabunPSK" w:cs="TH SarabunPSK"/>
          <w:color w:val="EE0000"/>
          <w:sz w:val="32"/>
          <w:szCs w:val="32"/>
          <w:lang w:val="en-GB"/>
        </w:rPr>
        <w:t>(</w:t>
      </w:r>
      <w:r w:rsidR="00912D4D" w:rsidRPr="00C22B97">
        <w:rPr>
          <w:rFonts w:ascii="TH SarabunPSK" w:eastAsia="Cordia New" w:hAnsi="TH SarabunPSK" w:cs="TH SarabunPSK" w:hint="cs"/>
          <w:color w:val="EE0000"/>
          <w:sz w:val="32"/>
          <w:szCs w:val="32"/>
          <w:cs/>
          <w:lang w:val="en-GB"/>
        </w:rPr>
        <w:t>หมายเหตุ</w:t>
      </w:r>
      <w:r w:rsidR="00912D4D">
        <w:rPr>
          <w:rFonts w:ascii="TH SarabunPSK" w:eastAsia="Cordia New" w:hAnsi="TH SarabunPSK" w:cs="TH SarabunPSK"/>
          <w:color w:val="EE0000"/>
          <w:sz w:val="32"/>
          <w:szCs w:val="32"/>
          <w:lang w:val="en-GB"/>
        </w:rPr>
        <w:t>:</w:t>
      </w:r>
      <w:r w:rsidRPr="00C22B97">
        <w:rPr>
          <w:rFonts w:ascii="TH SarabunPSK" w:eastAsia="Cordia New" w:hAnsi="TH SarabunPSK" w:cs="TH SarabunPSK" w:hint="cs"/>
          <w:color w:val="EE0000"/>
          <w:sz w:val="32"/>
          <w:szCs w:val="32"/>
          <w:cs/>
          <w:lang w:val="en-GB"/>
        </w:rPr>
        <w:t xml:space="preserve"> </w:t>
      </w:r>
      <w:r w:rsidR="00250E7A" w:rsidRPr="00250E7A">
        <w:rPr>
          <w:rFonts w:ascii="TH SarabunPSK" w:eastAsia="Cordia New" w:hAnsi="TH SarabunPSK" w:cs="TH SarabunPSK"/>
          <w:color w:val="EE0000"/>
          <w:sz w:val="32"/>
          <w:szCs w:val="32"/>
          <w:cs/>
          <w:lang w:val="en-GB"/>
        </w:rPr>
        <w:t>วันที่สืบค้นไม่ควรนานเกินกว่าหนึ่งปีนับจากวันที่ยื่นขอทุน</w:t>
      </w:r>
      <w:r>
        <w:rPr>
          <w:rFonts w:ascii="TH SarabunPSK" w:eastAsia="Cordia New" w:hAnsi="TH SarabunPSK" w:cs="TH SarabunPSK"/>
          <w:color w:val="EE0000"/>
          <w:sz w:val="32"/>
          <w:szCs w:val="32"/>
          <w:lang w:val="en-GB"/>
        </w:rPr>
        <w:t>)</w:t>
      </w:r>
    </w:p>
    <w:p w14:paraId="55FC0CB5" w14:textId="77777777" w:rsidR="00C22B97" w:rsidRPr="00C22B97" w:rsidRDefault="00C22B97" w:rsidP="007A05C5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val="en-GB"/>
        </w:rPr>
      </w:pPr>
    </w:p>
    <w:p w14:paraId="510F7F05" w14:textId="4DC64D31" w:rsidR="00470CF1" w:rsidRPr="007A05C5" w:rsidRDefault="00EE0769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u w:val="single"/>
          <w:cs/>
        </w:rPr>
      </w:pPr>
      <w:r w:rsidRPr="007A05C5">
        <w:rPr>
          <w:rFonts w:ascii="TH SarabunPSK" w:eastAsia="Noto Sans Thai" w:hAnsi="TH SarabunPSK" w:cs="TH SarabunPSK"/>
          <w:b/>
          <w:bCs/>
          <w:color w:val="0070C0"/>
          <w:sz w:val="32"/>
          <w:szCs w:val="32"/>
        </w:rPr>
        <w:t xml:space="preserve">ส่วนที่ </w:t>
      </w:r>
      <w:r w:rsidR="00192020" w:rsidRPr="007A05C5">
        <w:rPr>
          <w:rFonts w:ascii="TH SarabunPSK" w:eastAsia="Noto Sans Thai" w:hAnsi="TH SarabunPSK" w:cs="TH SarabunPSK"/>
          <w:b/>
          <w:bCs/>
          <w:color w:val="0070C0"/>
          <w:sz w:val="32"/>
          <w:szCs w:val="32"/>
        </w:rPr>
        <w:t>4</w:t>
      </w:r>
      <w:r w:rsidRPr="007A05C5">
        <w:rPr>
          <w:rFonts w:ascii="TH SarabunPSK" w:eastAsia="Noto Sans Thai" w:hAnsi="TH SarabunPSK" w:cs="TH SarabunPSK"/>
          <w:b/>
          <w:bCs/>
          <w:color w:val="0070C0"/>
          <w:sz w:val="32"/>
          <w:szCs w:val="32"/>
        </w:rPr>
        <w:t xml:space="preserve"> </w:t>
      </w:r>
      <w:r w:rsidR="00470CF1" w:rsidRPr="007A05C5"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</w:rPr>
        <w:t>แผนงาน</w:t>
      </w:r>
    </w:p>
    <w:p w14:paraId="05738A09" w14:textId="4A8D108B" w:rsidR="00C03F15" w:rsidRPr="007A05C5" w:rsidRDefault="00D20886" w:rsidP="007A05C5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</w:t>
      </w:r>
      <w:r w:rsidR="003E6487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99"/>
        <w:gridCol w:w="1351"/>
        <w:gridCol w:w="480"/>
        <w:gridCol w:w="342"/>
        <w:gridCol w:w="345"/>
        <w:gridCol w:w="345"/>
        <w:gridCol w:w="345"/>
        <w:gridCol w:w="349"/>
        <w:gridCol w:w="349"/>
        <w:gridCol w:w="349"/>
        <w:gridCol w:w="351"/>
        <w:gridCol w:w="458"/>
        <w:gridCol w:w="458"/>
        <w:gridCol w:w="458"/>
        <w:gridCol w:w="937"/>
        <w:gridCol w:w="866"/>
      </w:tblGrid>
      <w:tr w:rsidR="008A3417" w:rsidRPr="007A05C5" w14:paraId="38B9E846" w14:textId="1E0FDB91" w:rsidTr="0019137F">
        <w:trPr>
          <w:jc w:val="center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64E6E5B6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ปี(งบประมาณ)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0907639E" w14:textId="1BF70D36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B855878" w14:textId="73C3F3A6" w:rsidR="008A3417" w:rsidRPr="007A05C5" w:rsidRDefault="008A3417" w:rsidP="007A05C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7" w:type="pct"/>
            <w:shd w:val="clear" w:color="auto" w:fill="D9D9D9" w:themeFill="background1" w:themeFillShade="D9"/>
            <w:vAlign w:val="center"/>
          </w:tcPr>
          <w:p w14:paraId="459FFD03" w14:textId="0403FEED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8" w:type="pct"/>
            <w:shd w:val="clear" w:color="auto" w:fill="D9D9D9" w:themeFill="background1" w:themeFillShade="D9"/>
            <w:vAlign w:val="center"/>
          </w:tcPr>
          <w:p w14:paraId="25BA3B07" w14:textId="3F3745D5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8" w:type="pct"/>
            <w:shd w:val="clear" w:color="auto" w:fill="D9D9D9" w:themeFill="background1" w:themeFillShade="D9"/>
            <w:vAlign w:val="center"/>
          </w:tcPr>
          <w:p w14:paraId="74773456" w14:textId="4BC64118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8" w:type="pct"/>
            <w:shd w:val="clear" w:color="auto" w:fill="D9D9D9" w:themeFill="background1" w:themeFillShade="D9"/>
            <w:vAlign w:val="center"/>
          </w:tcPr>
          <w:p w14:paraId="1C1FBB4F" w14:textId="3F6715AD" w:rsidR="008A3417" w:rsidRPr="007A05C5" w:rsidRDefault="008A3417" w:rsidP="007A05C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0" w:type="pct"/>
            <w:shd w:val="clear" w:color="auto" w:fill="D9D9D9" w:themeFill="background1" w:themeFillShade="D9"/>
            <w:vAlign w:val="center"/>
          </w:tcPr>
          <w:p w14:paraId="0861871E" w14:textId="1F8C18F4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0" w:type="pct"/>
            <w:shd w:val="clear" w:color="auto" w:fill="D9D9D9" w:themeFill="background1" w:themeFillShade="D9"/>
            <w:vAlign w:val="center"/>
          </w:tcPr>
          <w:p w14:paraId="20892CF8" w14:textId="5AD7D8B3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0" w:type="pct"/>
            <w:shd w:val="clear" w:color="auto" w:fill="D9D9D9" w:themeFill="background1" w:themeFillShade="D9"/>
            <w:vAlign w:val="center"/>
          </w:tcPr>
          <w:p w14:paraId="498ED9DE" w14:textId="089666AB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1" w:type="pct"/>
            <w:shd w:val="clear" w:color="auto" w:fill="D9D9D9" w:themeFill="background1" w:themeFillShade="D9"/>
            <w:vAlign w:val="center"/>
          </w:tcPr>
          <w:p w14:paraId="08490733" w14:textId="22324318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74A5D211" w14:textId="5497B450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1878CC44" w14:textId="2F666721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6D410A5E" w14:textId="1543E0B1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510" w:type="pct"/>
            <w:shd w:val="clear" w:color="auto" w:fill="D9D9D9" w:themeFill="background1" w:themeFillShade="D9"/>
            <w:vAlign w:val="center"/>
          </w:tcPr>
          <w:p w14:paraId="7337A4CB" w14:textId="667B7856" w:rsidR="008A3417" w:rsidRPr="00F33ED1" w:rsidRDefault="0019137F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ร้อยละของกิจกรรม</w:t>
            </w:r>
          </w:p>
        </w:tc>
        <w:tc>
          <w:tcPr>
            <w:tcW w:w="472" w:type="pct"/>
            <w:shd w:val="clear" w:color="auto" w:fill="D9D9D9" w:themeFill="background1" w:themeFillShade="D9"/>
          </w:tcPr>
          <w:p w14:paraId="6167131B" w14:textId="39764DA3" w:rsidR="008A3417" w:rsidRPr="008A3417" w:rsidRDefault="0019137F" w:rsidP="008A341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F33E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ผลผลิตที่จะส่งมอบ</w:t>
            </w:r>
          </w:p>
        </w:tc>
      </w:tr>
      <w:tr w:rsidR="008A3417" w:rsidRPr="007A05C5" w14:paraId="410DD817" w14:textId="4A54CCF2" w:rsidTr="0019137F">
        <w:trPr>
          <w:jc w:val="center"/>
        </w:trPr>
        <w:tc>
          <w:tcPr>
            <w:tcW w:w="762" w:type="pct"/>
            <w:vAlign w:val="center"/>
          </w:tcPr>
          <w:p w14:paraId="4F1087E4" w14:textId="163C168B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A05C5">
              <w:rPr>
                <w:rFonts w:ascii="TH SarabunPSK" w:eastAsia="Calibri" w:hAnsi="TH SarabunPSK" w:cs="TH SarabunPSK"/>
                <w:sz w:val="32"/>
                <w:szCs w:val="32"/>
              </w:rPr>
              <w:t>256x</w:t>
            </w:r>
          </w:p>
        </w:tc>
        <w:tc>
          <w:tcPr>
            <w:tcW w:w="736" w:type="pct"/>
            <w:vAlign w:val="center"/>
          </w:tcPr>
          <w:p w14:paraId="483A1416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vAlign w:val="center"/>
          </w:tcPr>
          <w:p w14:paraId="77217D29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" w:type="pct"/>
            <w:vAlign w:val="center"/>
          </w:tcPr>
          <w:p w14:paraId="5ACB80AF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4C149DE7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4DFA8913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1F6975CC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2BD8C90F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36A615E6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1CA2DD0B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" w:type="pct"/>
            <w:vAlign w:val="center"/>
          </w:tcPr>
          <w:p w14:paraId="2F06A339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2CB08C56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0C0495CA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26F311FE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pct"/>
            <w:vAlign w:val="center"/>
          </w:tcPr>
          <w:p w14:paraId="56060C2C" w14:textId="5F7E33AD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2" w:type="pct"/>
          </w:tcPr>
          <w:p w14:paraId="32474D76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A3417" w:rsidRPr="007A05C5" w14:paraId="783C703A" w14:textId="747370C5" w:rsidTr="0019137F">
        <w:trPr>
          <w:jc w:val="center"/>
        </w:trPr>
        <w:tc>
          <w:tcPr>
            <w:tcW w:w="762" w:type="pct"/>
            <w:vAlign w:val="center"/>
          </w:tcPr>
          <w:p w14:paraId="4B27B79B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36" w:type="pct"/>
            <w:vAlign w:val="center"/>
          </w:tcPr>
          <w:p w14:paraId="4DBB9990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vAlign w:val="center"/>
          </w:tcPr>
          <w:p w14:paraId="30FF0480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" w:type="pct"/>
            <w:vAlign w:val="center"/>
          </w:tcPr>
          <w:p w14:paraId="425C7E83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716E4386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2E216703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5279B754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227AF82B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628F5D9D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310741A1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" w:type="pct"/>
            <w:vAlign w:val="center"/>
          </w:tcPr>
          <w:p w14:paraId="7E6D7F0C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49AFED17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7D275D66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6A370E49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pct"/>
            <w:vAlign w:val="center"/>
          </w:tcPr>
          <w:p w14:paraId="5D2BE6A7" w14:textId="6C752993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2" w:type="pct"/>
          </w:tcPr>
          <w:p w14:paraId="0BBA2BA8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A3417" w:rsidRPr="007A05C5" w14:paraId="523AF1A6" w14:textId="002989B4" w:rsidTr="0019137F">
        <w:trPr>
          <w:jc w:val="center"/>
        </w:trPr>
        <w:tc>
          <w:tcPr>
            <w:tcW w:w="762" w:type="pct"/>
            <w:vAlign w:val="center"/>
          </w:tcPr>
          <w:p w14:paraId="41AA5FED" w14:textId="4ED91453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6" w:type="pct"/>
            <w:vAlign w:val="center"/>
          </w:tcPr>
          <w:p w14:paraId="402ECE81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vAlign w:val="center"/>
          </w:tcPr>
          <w:p w14:paraId="5EB508AC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" w:type="pct"/>
            <w:vAlign w:val="center"/>
          </w:tcPr>
          <w:p w14:paraId="621A9835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314E0E69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1A8B8DDD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76CE2834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5DE959AF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5C228615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337EC8F8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" w:type="pct"/>
            <w:vAlign w:val="center"/>
          </w:tcPr>
          <w:p w14:paraId="21F096CE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25D625F8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237B595C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4E1FF616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pct"/>
            <w:vAlign w:val="center"/>
          </w:tcPr>
          <w:p w14:paraId="3B3097C3" w14:textId="6327C1BC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2" w:type="pct"/>
          </w:tcPr>
          <w:p w14:paraId="54945E4F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A3417" w:rsidRPr="007A05C5" w14:paraId="26C9E178" w14:textId="5AF2E513" w:rsidTr="0019137F">
        <w:trPr>
          <w:jc w:val="center"/>
        </w:trPr>
        <w:tc>
          <w:tcPr>
            <w:tcW w:w="762" w:type="pct"/>
            <w:vAlign w:val="center"/>
          </w:tcPr>
          <w:p w14:paraId="3A555707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36" w:type="pct"/>
            <w:vAlign w:val="center"/>
          </w:tcPr>
          <w:p w14:paraId="76F88CB1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vAlign w:val="center"/>
          </w:tcPr>
          <w:p w14:paraId="383A6ABF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" w:type="pct"/>
            <w:vAlign w:val="center"/>
          </w:tcPr>
          <w:p w14:paraId="341DF263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7BE88100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21A9D051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" w:type="pct"/>
            <w:vAlign w:val="center"/>
          </w:tcPr>
          <w:p w14:paraId="0AA97BE3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23025961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2C2BB4A2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" w:type="pct"/>
            <w:vAlign w:val="center"/>
          </w:tcPr>
          <w:p w14:paraId="23BD6EE3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" w:type="pct"/>
            <w:vAlign w:val="center"/>
          </w:tcPr>
          <w:p w14:paraId="3553D19C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6B9D0AA9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02AEF00E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vAlign w:val="center"/>
          </w:tcPr>
          <w:p w14:paraId="0C3C09E7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" w:type="pct"/>
            <w:vAlign w:val="center"/>
          </w:tcPr>
          <w:p w14:paraId="76549AF7" w14:textId="4306A216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2" w:type="pct"/>
          </w:tcPr>
          <w:p w14:paraId="334AF31A" w14:textId="77777777" w:rsidR="008A3417" w:rsidRPr="007A05C5" w:rsidRDefault="008A3417" w:rsidP="007A05C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4E4C880F" w14:textId="77777777" w:rsidR="009C2ACB" w:rsidRDefault="009C2ACB" w:rsidP="009C2ACB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6EB8FFEF" w14:textId="1B4C0445" w:rsidR="00FE2A09" w:rsidRPr="009C2ACB" w:rsidRDefault="00DD3BBE" w:rsidP="007A05C5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โปรดระบุพื้นที่หรือสถานที่ที่ใช้ในการดำเนินโครงการวิจัย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1"/>
        <w:gridCol w:w="5511"/>
      </w:tblGrid>
      <w:tr w:rsidR="00FE2A09" w:rsidRPr="007A05C5" w14:paraId="4B95F3A8" w14:textId="77777777" w:rsidTr="007A05C5">
        <w:tc>
          <w:tcPr>
            <w:tcW w:w="1999" w:type="pct"/>
            <w:shd w:val="clear" w:color="auto" w:fill="D9D9D9" w:themeFill="background1" w:themeFillShade="D9"/>
          </w:tcPr>
          <w:p w14:paraId="765F131C" w14:textId="5D18DB88" w:rsidR="00FE2A09" w:rsidRPr="007A05C5" w:rsidRDefault="00FE2A09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รายละเอียดพื้นที่ดำเนินการวิจัย</w:t>
            </w:r>
          </w:p>
        </w:tc>
        <w:tc>
          <w:tcPr>
            <w:tcW w:w="3001" w:type="pct"/>
            <w:shd w:val="clear" w:color="auto" w:fill="D9D9D9" w:themeFill="background1" w:themeFillShade="D9"/>
          </w:tcPr>
          <w:p w14:paraId="386D139B" w14:textId="77777777" w:rsidR="00FE2A09" w:rsidRPr="007A05C5" w:rsidRDefault="00FE2A09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FE2A09" w:rsidRPr="007A05C5" w14:paraId="0D873C9E" w14:textId="77777777" w:rsidTr="007A05C5">
        <w:tc>
          <w:tcPr>
            <w:tcW w:w="1999" w:type="pct"/>
          </w:tcPr>
          <w:p w14:paraId="7AD37F10" w14:textId="77777777" w:rsidR="00FE2A09" w:rsidRPr="007A05C5" w:rsidRDefault="00FE2A09" w:rsidP="007A05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1" w:type="pct"/>
          </w:tcPr>
          <w:p w14:paraId="1EBE81D3" w14:textId="77777777" w:rsidR="00FE2A09" w:rsidRPr="007A05C5" w:rsidRDefault="00FE2A09" w:rsidP="007A05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2A09" w:rsidRPr="007A05C5" w14:paraId="264F6B05" w14:textId="77777777" w:rsidTr="007A05C5">
        <w:tc>
          <w:tcPr>
            <w:tcW w:w="1999" w:type="pct"/>
          </w:tcPr>
          <w:p w14:paraId="0EC9FA9F" w14:textId="77777777" w:rsidR="00FE2A09" w:rsidRPr="007A05C5" w:rsidRDefault="00FE2A09" w:rsidP="007A05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1" w:type="pct"/>
          </w:tcPr>
          <w:p w14:paraId="75A06BAB" w14:textId="77777777" w:rsidR="00FE2A09" w:rsidRPr="007A05C5" w:rsidRDefault="00FE2A09" w:rsidP="007A05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14BA1A" w14:textId="1B5A4276" w:rsidR="00C92885" w:rsidRPr="00F33ED1" w:rsidRDefault="00C9393D" w:rsidP="00C9393D">
      <w:pPr>
        <w:pStyle w:val="ListParagraph"/>
        <w:numPr>
          <w:ilvl w:val="0"/>
          <w:numId w:val="28"/>
        </w:numPr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hAnsi="TH SarabunPSK" w:cs="TH SarabunPSK"/>
          <w:sz w:val="30"/>
          <w:szCs w:val="30"/>
          <w:lang w:bidi="th-TH"/>
        </w:rPr>
      </w:pPr>
      <w:r w:rsidRPr="00F33ED1">
        <w:rPr>
          <w:rFonts w:ascii="TH SarabunPSK" w:hAnsi="TH SarabunPSK" w:cs="TH SarabunPSK"/>
          <w:sz w:val="30"/>
          <w:szCs w:val="30"/>
          <w:cs/>
          <w:lang w:bidi="th-TH"/>
        </w:rPr>
        <w:lastRenderedPageBreak/>
        <w:t>แผนการทดสอบต้นแบบร่วมกับผู้ใช้ประโยชน์กลุ่มแรก</w:t>
      </w:r>
      <w:r w:rsidRPr="00F33ED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33ED1">
        <w:rPr>
          <w:rFonts w:ascii="TH SarabunPSK" w:hAnsi="TH SarabunPSK" w:cs="TH SarabunPSK"/>
          <w:sz w:val="30"/>
          <w:szCs w:val="30"/>
        </w:rPr>
        <w:t>Early Adopter Plan)</w:t>
      </w:r>
    </w:p>
    <w:p w14:paraId="2D9D609C" w14:textId="77777777" w:rsidR="00C9393D" w:rsidRPr="009C2ACB" w:rsidRDefault="00C9393D" w:rsidP="00C939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</w:t>
      </w:r>
    </w:p>
    <w:p w14:paraId="09900B3B" w14:textId="77777777" w:rsidR="00C9393D" w:rsidRPr="009C2ACB" w:rsidRDefault="00C9393D" w:rsidP="00C939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…</w:t>
      </w:r>
    </w:p>
    <w:p w14:paraId="760B7FA4" w14:textId="77777777" w:rsidR="00C9393D" w:rsidRPr="009C2ACB" w:rsidRDefault="00C9393D" w:rsidP="00C939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…………</w:t>
      </w:r>
    </w:p>
    <w:p w14:paraId="322CB309" w14:textId="77777777" w:rsidR="00C9393D" w:rsidRPr="009C2ACB" w:rsidRDefault="00C9393D" w:rsidP="00C9393D">
      <w:pPr>
        <w:tabs>
          <w:tab w:val="left" w:pos="284"/>
          <w:tab w:val="left" w:pos="3119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...</w:t>
      </w:r>
    </w:p>
    <w:p w14:paraId="6BF9E616" w14:textId="77777777" w:rsidR="00C9393D" w:rsidRPr="007A05C5" w:rsidRDefault="00C9393D" w:rsidP="007A05C5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455A36AA" w14:textId="1884F8BC" w:rsidR="00E42777" w:rsidRPr="007A05C5" w:rsidRDefault="00E42777" w:rsidP="00C9393D">
      <w:pPr>
        <w:pStyle w:val="ListParagraph"/>
        <w:numPr>
          <w:ilvl w:val="0"/>
          <w:numId w:val="29"/>
        </w:numPr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</w:t>
      </w:r>
      <w:r w:rsidR="00DD3BBE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30EFE742" w14:textId="666E0F3D" w:rsidR="00E42777" w:rsidRPr="007A05C5" w:rsidRDefault="00E42777" w:rsidP="00C9393D">
      <w:pPr>
        <w:pStyle w:val="ListParagraph"/>
        <w:numPr>
          <w:ilvl w:val="1"/>
          <w:numId w:val="29"/>
        </w:numPr>
        <w:spacing w:after="0" w:line="240" w:lineRule="auto"/>
        <w:ind w:left="851" w:hanging="49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D3BBE" w:rsidRPr="007A05C5">
        <w:rPr>
          <w:rFonts w:ascii="TH SarabunPSK" w:hAnsi="TH SarabunPSK" w:cs="TH SarabunPSK"/>
          <w:sz w:val="32"/>
          <w:szCs w:val="32"/>
          <w:cs/>
          <w:lang w:bidi="th-TH"/>
        </w:rPr>
        <w:t xml:space="preserve">โครงการ </w:t>
      </w:r>
      <w:r w:rsidRPr="007A05C5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7A05C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03"/>
        <w:gridCol w:w="1157"/>
        <w:gridCol w:w="1157"/>
        <w:gridCol w:w="2865"/>
      </w:tblGrid>
      <w:tr w:rsidR="00DD3BBE" w:rsidRPr="007A05C5" w14:paraId="3F8CB0AE" w14:textId="77777777" w:rsidTr="007370F8">
        <w:trPr>
          <w:trHeight w:val="472"/>
          <w:tblHeader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7084D" w14:textId="2891E8E8" w:rsidR="00DD3BBE" w:rsidRPr="007A05C5" w:rsidRDefault="00DD3BBE" w:rsidP="007A0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หมวดงบประมาณ</w:t>
            </w:r>
            <w:r w:rsidR="000B4D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จำแนกตามประเภทค่าใช้จ่าย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67A31" w14:textId="77777777" w:rsidR="00DD3BBE" w:rsidRPr="007A05C5" w:rsidRDefault="00DD3BBE" w:rsidP="007A0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294FB" w14:textId="77777777" w:rsidR="00DD3BBE" w:rsidRPr="007A05C5" w:rsidRDefault="00DD3BBE" w:rsidP="007A0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3555" w14:textId="77777777" w:rsidR="00DD3BBE" w:rsidRPr="007A05C5" w:rsidRDefault="00DD3BBE" w:rsidP="007A0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งบประมาณรวมในรายการค่าใช้จ่าย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</w:tr>
      <w:tr w:rsidR="00DD3BBE" w:rsidRPr="007A05C5" w14:paraId="7AE217C1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3121CC7" w14:textId="30FA555E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1.งบบุคลากร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8E6E7B8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C7FE3B2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4EE633" w14:textId="323A1FEF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="000B4D19"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ยอดเงินรวมงบบุคลากร)</w:t>
            </w:r>
          </w:p>
        </w:tc>
      </w:tr>
      <w:tr w:rsidR="00DD3BBE" w:rsidRPr="007A05C5" w14:paraId="74292D7D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B44D0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B99DB" w14:textId="64E972CD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28984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2782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D3BBE" w:rsidRPr="007A05C5" w14:paraId="0EDAA4F1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70FD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83B2C" w14:textId="6AE5FC02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F1B86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F883F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D3BBE" w:rsidRPr="007A05C5" w14:paraId="179D664B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25E68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90D3" w14:textId="1401DB41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CB09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F091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D3BBE" w:rsidRPr="007A05C5" w14:paraId="1CBB08FB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62E2E6" w14:textId="08F45A71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2.งบดำเนินงาน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A75A4F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25AE15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941374" w14:textId="2EEE806C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="000B4D19"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ยอดเงินรวมงบดำเนินงาน)</w:t>
            </w:r>
          </w:p>
        </w:tc>
      </w:tr>
      <w:tr w:rsidR="00DD3BBE" w:rsidRPr="007A05C5" w14:paraId="448CEE6E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9EFD03" w14:textId="64726983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2.1 ค่าตอบแทน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25D0839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7F2CE45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8E000D5" w14:textId="0EC17C0A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="000B4D19"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ยอดเงินรวมค่าตอบแทน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)</w:t>
            </w:r>
          </w:p>
        </w:tc>
      </w:tr>
      <w:tr w:rsidR="00DD3BBE" w:rsidRPr="007A05C5" w14:paraId="411C80F6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706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25758" w14:textId="6EE8BBC6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D91A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84C7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D3BBE" w:rsidRPr="007A05C5" w14:paraId="024CE47E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8F6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A1DA9" w14:textId="71789895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EE76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3F723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D3BBE" w:rsidRPr="007A05C5" w14:paraId="7DF90933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E99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4A494" w14:textId="3A827D7F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B2591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D0657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D3BBE" w:rsidRPr="007A05C5" w14:paraId="1DA23408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A3BFF5" w14:textId="55E1A39C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2.2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081D94" w14:textId="7C08D65B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5DD843" w14:textId="7954551D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3E647F" w14:textId="2FC04614" w:rsidR="00DD3BBE" w:rsidRPr="007A05C5" w:rsidRDefault="00DD3BBE" w:rsidP="000B4D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="000B4D19"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ยอดเงินรวมค่าใช้สอย)</w:t>
            </w:r>
          </w:p>
        </w:tc>
      </w:tr>
      <w:tr w:rsidR="00DD3BBE" w:rsidRPr="007A05C5" w14:paraId="0FB05F24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CCDA" w14:textId="2DA76469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9BF01" w14:textId="37AFEB5D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A92D0" w14:textId="6A067172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F1B8A" w14:textId="39DFEDC3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185F513A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EB207" w14:textId="4EE8383E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0C177" w14:textId="6B01383F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EECCC" w14:textId="0D966672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F348A" w14:textId="327E9330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3D6D64C9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BCF4D" w14:textId="2C12CBB2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C7D6A" w14:textId="446DC9A4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5D6E3" w14:textId="06579043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16A08" w14:textId="61C3A5A6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246BFF59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C04F7C" w14:textId="3442B924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2.3 ค่าวัสดุ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B60110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1FD78B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9CC631" w14:textId="7E4D3AD0" w:rsidR="00DD3BBE" w:rsidRPr="007A05C5" w:rsidRDefault="00DD3BBE" w:rsidP="000B4D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="000B4D19"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ยอดเงินรวมค่าวัสดุ)</w:t>
            </w:r>
          </w:p>
        </w:tc>
      </w:tr>
      <w:tr w:rsidR="00DD3BBE" w:rsidRPr="007A05C5" w14:paraId="633B6137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BFFD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531C3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27C6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4C6C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0B9E123E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D6467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1B310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5698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30545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2C559313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E96C2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A8031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B2D00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A20B4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4F6C12CD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F81924" w14:textId="6DD991F9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2.4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E960BA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5F5BFB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85970" w14:textId="73D63DB0" w:rsidR="00DD3BBE" w:rsidRPr="007A05C5" w:rsidRDefault="00DD3BBE" w:rsidP="000B4D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="000B4D19"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ยอดเงินรวมค่าสาธารณูปโภค)</w:t>
            </w:r>
          </w:p>
        </w:tc>
      </w:tr>
      <w:tr w:rsidR="00DD3BBE" w:rsidRPr="007A05C5" w14:paraId="387AE53C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18A5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02113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D85E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A563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523059AB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8F36E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FAB7D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6E66A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21C31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331AF1C7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CD51B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83A6F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07548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0188E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16F0EE9E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BA323D" w14:textId="5BB402B9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2.5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262AE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63644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CCCD68" w14:textId="7D097A27" w:rsidR="00DD3BBE" w:rsidRPr="000B4D19" w:rsidRDefault="00DD3BBE" w:rsidP="000B4D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="000B4D19"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ยอดเงินรวมค่าจ้าง)</w:t>
            </w:r>
          </w:p>
        </w:tc>
      </w:tr>
      <w:tr w:rsidR="00DD3BBE" w:rsidRPr="007A05C5" w14:paraId="79B5718A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EE317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AABF7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2083F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33858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D3BBE" w:rsidRPr="007A05C5" w14:paraId="641F9B4D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1B8CA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E863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3DE3A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14D4F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D3BBE" w:rsidRPr="007A05C5" w14:paraId="3364A325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5BD61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EF500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846A1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4ACE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D3BBE" w:rsidRPr="007A05C5" w14:paraId="71D26B40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A6AC86" w14:textId="3936AE8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3.งบลงทุน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B3572F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54AC923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11305CE" w14:textId="6FA015B0" w:rsidR="00DD3BBE" w:rsidRPr="000B4D19" w:rsidRDefault="00DD3BBE" w:rsidP="000B4D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="000B4D19"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ยอดเงินรวมงบลงทุน)</w:t>
            </w:r>
          </w:p>
        </w:tc>
      </w:tr>
      <w:tr w:rsidR="00DD3BBE" w:rsidRPr="007A05C5" w14:paraId="0BF5BE67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D8B68" w14:textId="6BC8E10D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3.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19E51A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2D0986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D34B1E" w14:textId="6B6CF3F3" w:rsidR="00DD3BBE" w:rsidRPr="000B4D19" w:rsidRDefault="00DD3BBE" w:rsidP="000B4D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="000B4D19"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ยอดเงินรวมค่าครุภัณฑ์)</w:t>
            </w:r>
          </w:p>
        </w:tc>
      </w:tr>
      <w:tr w:rsidR="00DD3BBE" w:rsidRPr="007A05C5" w14:paraId="64E601A8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3CA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288B9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FAD1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0DE1F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6A7193F6" w14:textId="77777777" w:rsidTr="007370F8">
        <w:trPr>
          <w:trHeight w:val="199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8549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83A01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1DD4C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365B5" w14:textId="77777777" w:rsidR="00DD3BBE" w:rsidRPr="007A05C5" w:rsidRDefault="00DD3BBE" w:rsidP="007A05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D3BBE" w:rsidRPr="007A05C5" w14:paraId="14070BA3" w14:textId="77777777" w:rsidTr="007370F8">
        <w:trPr>
          <w:trHeight w:val="413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4641F3" w14:textId="77777777" w:rsidR="00DD3BBE" w:rsidRPr="007A05C5" w:rsidRDefault="00DD3BBE" w:rsidP="000B4D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5CCB3C" w14:textId="77777777" w:rsidR="00DD3BBE" w:rsidRPr="007A05C5" w:rsidRDefault="00DD3BBE" w:rsidP="007A0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F9E5D0" w14:textId="77777777" w:rsidR="00DD3BBE" w:rsidRPr="007A05C5" w:rsidRDefault="00DD3BBE" w:rsidP="007A0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F22F23" w14:textId="4DD7AA96" w:rsidR="000B4D19" w:rsidRPr="007A05C5" w:rsidRDefault="000B4D19" w:rsidP="000B4D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(</w:t>
            </w:r>
            <w:r w:rsidRPr="000B4D19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ระบุ</w:t>
            </w:r>
            <w:r w:rsidR="00DD3BBE"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ยอดเงินรวม</w:t>
            </w:r>
            <w:r w:rsidRPr="000B4D19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)</w:t>
            </w:r>
          </w:p>
        </w:tc>
      </w:tr>
    </w:tbl>
    <w:p w14:paraId="28851F1C" w14:textId="77777777" w:rsidR="00FE2A09" w:rsidRPr="00C77455" w:rsidRDefault="00FE2A09" w:rsidP="00C7745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8B277B" w14:textId="77777777" w:rsidR="00E42777" w:rsidRPr="007A05C5" w:rsidRDefault="00E42777" w:rsidP="00C9393D">
      <w:pPr>
        <w:pStyle w:val="ListParagraph"/>
        <w:numPr>
          <w:ilvl w:val="1"/>
          <w:numId w:val="29"/>
        </w:numPr>
        <w:spacing w:after="0" w:line="240" w:lineRule="auto"/>
        <w:ind w:left="851" w:hanging="49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7A05C5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กรณีมีความต้องการซื้อครุภัณฑ์ให้ใส่รายละเอียด</w:t>
      </w:r>
      <w:r w:rsidRPr="007A05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4"/>
        <w:gridCol w:w="1529"/>
        <w:gridCol w:w="1531"/>
        <w:gridCol w:w="1529"/>
        <w:gridCol w:w="1531"/>
      </w:tblGrid>
      <w:tr w:rsidR="00E42777" w:rsidRPr="007A05C5" w14:paraId="5C0DF14E" w14:textId="77777777" w:rsidTr="00C77455">
        <w:trPr>
          <w:jc w:val="center"/>
        </w:trPr>
        <w:tc>
          <w:tcPr>
            <w:tcW w:w="1528" w:type="dxa"/>
            <w:vMerge w:val="restart"/>
            <w:shd w:val="clear" w:color="auto" w:fill="D9D9D9" w:themeFill="background1" w:themeFillShade="D9"/>
            <w:vAlign w:val="center"/>
          </w:tcPr>
          <w:p w14:paraId="167657F4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594" w:type="dxa"/>
            <w:gridSpan w:val="3"/>
            <w:shd w:val="clear" w:color="auto" w:fill="D9D9D9" w:themeFill="background1" w:themeFillShade="D9"/>
            <w:vAlign w:val="center"/>
          </w:tcPr>
          <w:p w14:paraId="5518DCF1" w14:textId="3D1F067D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  <w:r w:rsidR="00B975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  <w:vAlign w:val="center"/>
          </w:tcPr>
          <w:p w14:paraId="35E0F752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127CE29A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42777" w:rsidRPr="007A05C5" w14:paraId="5D66DB32" w14:textId="77777777" w:rsidTr="00C77455">
        <w:trPr>
          <w:jc w:val="center"/>
        </w:trPr>
        <w:tc>
          <w:tcPr>
            <w:tcW w:w="1528" w:type="dxa"/>
            <w:vMerge/>
            <w:vAlign w:val="center"/>
          </w:tcPr>
          <w:p w14:paraId="1DEF227E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7A0AF77D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C56DB3" w14:textId="77777777" w:rsidR="00E42777" w:rsidRPr="007A05C5" w:rsidRDefault="00E42777" w:rsidP="007A05C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7A05C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5E0E2618" w14:textId="77777777" w:rsidR="00E42777" w:rsidRPr="007A05C5" w:rsidRDefault="00E42777" w:rsidP="007A05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5FD85E27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AA0EC8A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29" w:type="dxa"/>
            <w:vMerge/>
            <w:vAlign w:val="center"/>
          </w:tcPr>
          <w:p w14:paraId="5A9F32F6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vAlign w:val="center"/>
          </w:tcPr>
          <w:p w14:paraId="2872F67D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:rsidRPr="007A05C5" w14:paraId="6657E11E" w14:textId="77777777" w:rsidTr="00C77455">
        <w:trPr>
          <w:jc w:val="center"/>
        </w:trPr>
        <w:tc>
          <w:tcPr>
            <w:tcW w:w="1528" w:type="dxa"/>
            <w:vAlign w:val="center"/>
          </w:tcPr>
          <w:p w14:paraId="4DF3F96F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14:paraId="23B50339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72496AC2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05919881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3D944270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7BC597A7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:rsidRPr="007A05C5" w14:paraId="10D184A0" w14:textId="77777777" w:rsidTr="00C77455">
        <w:trPr>
          <w:jc w:val="center"/>
        </w:trPr>
        <w:tc>
          <w:tcPr>
            <w:tcW w:w="1528" w:type="dxa"/>
            <w:vAlign w:val="center"/>
          </w:tcPr>
          <w:p w14:paraId="54643B0D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14:paraId="243A44EE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6A7324D1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5E585545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7DCC0EC1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85F0863" w14:textId="77777777" w:rsidR="00E42777" w:rsidRPr="007A05C5" w:rsidRDefault="00E42777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7455" w:rsidRPr="007A05C5" w14:paraId="09C585CB" w14:textId="77777777" w:rsidTr="00C77455">
        <w:trPr>
          <w:jc w:val="center"/>
        </w:trPr>
        <w:tc>
          <w:tcPr>
            <w:tcW w:w="1528" w:type="dxa"/>
            <w:vAlign w:val="center"/>
          </w:tcPr>
          <w:p w14:paraId="1A7E7374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14:paraId="001FEAA2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6378F2E2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20AC47C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62209EFD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88036DD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7455" w:rsidRPr="007A05C5" w14:paraId="6BC0F429" w14:textId="77777777" w:rsidTr="00C77455">
        <w:trPr>
          <w:jc w:val="center"/>
        </w:trPr>
        <w:tc>
          <w:tcPr>
            <w:tcW w:w="1528" w:type="dxa"/>
            <w:vAlign w:val="center"/>
          </w:tcPr>
          <w:p w14:paraId="79AA777D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14:paraId="1BB6DFD6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51B5DE19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9163841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7478E0EA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5C595FE6" w14:textId="77777777" w:rsidR="00C77455" w:rsidRPr="007A05C5" w:rsidRDefault="00C77455" w:rsidP="007A05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D0FD0F" w14:textId="766B0374" w:rsidR="0019137F" w:rsidRDefault="00B975E7" w:rsidP="00B975E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หมายเหตุ </w:t>
      </w:r>
      <w:r w:rsidR="0019137F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*</w:t>
      </w:r>
      <w:r w:rsidR="00E42777" w:rsidRPr="007A05C5">
        <w:rPr>
          <w:rFonts w:ascii="TH SarabunPSK" w:eastAsia="Calibri" w:hAnsi="TH SarabunPSK" w:cs="TH SarabunPSK"/>
          <w:sz w:val="32"/>
          <w:szCs w:val="32"/>
          <w:cs/>
        </w:rPr>
        <w:t>แนบใบเสนอราคาจาก 3 บริษัทประกอบมาด้วย</w:t>
      </w:r>
      <w:r w:rsidR="0019137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137F0E01" w14:textId="43596827" w:rsidR="001A5CCC" w:rsidRDefault="0019137F" w:rsidP="0019137F">
      <w:pPr>
        <w:spacing w:after="0" w:line="240" w:lineRule="auto"/>
        <w:ind w:left="360" w:firstLine="720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การจัดซื้อครุภัณฑ์ต้องอยู่ภายใต้ระเบียบที่เกี่ยวข้องของมหาวิทยาลัยนเรศวร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</w:p>
    <w:p w14:paraId="2DC5F2B9" w14:textId="0DA6613C" w:rsidR="00C9393D" w:rsidRDefault="00C9393D">
      <w:pPr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br w:type="page"/>
      </w:r>
    </w:p>
    <w:p w14:paraId="49BFEF9B" w14:textId="77777777" w:rsidR="00E42777" w:rsidRPr="00C9393D" w:rsidRDefault="00E42777" w:rsidP="00C9393D">
      <w:pPr>
        <w:pStyle w:val="ListParagraph"/>
        <w:numPr>
          <w:ilvl w:val="0"/>
          <w:numId w:val="2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9393D">
        <w:rPr>
          <w:rFonts w:ascii="TH SarabunPSK" w:hAnsi="TH SarabunPSK" w:cs="TH SarabunPSK"/>
          <w:sz w:val="32"/>
          <w:szCs w:val="32"/>
          <w:cs/>
        </w:rPr>
        <w:lastRenderedPageBreak/>
        <w:t>มาตรฐานการวิจัย</w:t>
      </w:r>
    </w:p>
    <w:p w14:paraId="09BC7C3F" w14:textId="79A4B15A" w:rsidR="00D57D68" w:rsidRPr="007A05C5" w:rsidRDefault="00D57D68" w:rsidP="007A05C5">
      <w:pPr>
        <w:pStyle w:val="ListParagraph"/>
        <w:spacing w:after="0" w:line="240" w:lineRule="auto"/>
        <w:ind w:hanging="153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A05C5">
        <w:rPr>
          <w:rFonts w:ascii="TH SarabunPSK" w:hAnsi="TH SarabunPSK" w:cs="TH SarabunPSK"/>
          <w:sz w:val="32"/>
          <w:szCs w:val="32"/>
        </w:rPr>
        <w:sym w:font="Wingdings 2" w:char="F0A3"/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  <w:lang w:bidi="th-TH"/>
        </w:rPr>
        <w:t>จริยธรรมการวิจัย</w:t>
      </w:r>
    </w:p>
    <w:p w14:paraId="79DB4745" w14:textId="3E6FF4CA" w:rsidR="00D57D68" w:rsidRPr="007A05C5" w:rsidRDefault="00D57D68" w:rsidP="00B975E7">
      <w:pPr>
        <w:pStyle w:val="ListParagraph"/>
        <w:spacing w:after="0" w:line="240" w:lineRule="auto"/>
        <w:ind w:firstLine="720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A05C5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  <w:lang w:bidi="th-TH"/>
        </w:rPr>
        <w:t>แนบใบประกาศนียบัตรผ่านการอบรมหลักสูตรที่เกี่ยวข้องกับการประพฤติผิดทางการวิจัย</w:t>
      </w:r>
      <w:r w:rsidRPr="007A05C5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 xml:space="preserve"> (</w:t>
      </w:r>
      <w:r w:rsidRPr="007A05C5"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>Research Misconduct)</w:t>
      </w:r>
    </w:p>
    <w:p w14:paraId="6357EEB7" w14:textId="334067F4" w:rsidR="00E42777" w:rsidRPr="007A05C5" w:rsidRDefault="00E42777" w:rsidP="007A05C5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sym w:font="Wingdings 2" w:char="F0A3"/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7D68" w:rsidRPr="007A05C5">
        <w:rPr>
          <w:rFonts w:ascii="TH SarabunPSK" w:hAnsi="TH SarabunPSK" w:cs="TH SarabunPSK"/>
          <w:sz w:val="32"/>
          <w:szCs w:val="32"/>
          <w:cs/>
        </w:rPr>
        <w:t>มาตรฐานการวิจัยในมนุษย์</w:t>
      </w:r>
    </w:p>
    <w:p w14:paraId="659F1B93" w14:textId="6F9996C5" w:rsidR="00D57D68" w:rsidRPr="007A05C5" w:rsidRDefault="00D57D68" w:rsidP="007A05C5">
      <w:pPr>
        <w:spacing w:after="0" w:line="240" w:lineRule="auto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</w:rPr>
        <w:sym w:font="Wingdings" w:char="F0A1"/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โครงการวิจัย</w:t>
      </w:r>
      <w:r w:rsidRPr="007A05C5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7A05C5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23F1BC02" w14:textId="59EC04A9" w:rsidR="00D57D68" w:rsidRPr="007A05C5" w:rsidRDefault="00D57D68" w:rsidP="007A05C5">
      <w:pPr>
        <w:spacing w:after="0" w:line="240" w:lineRule="auto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</w:rPr>
        <w:sym w:font="Wingdings" w:char="F0A1"/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โครงการวิจัย</w:t>
      </w:r>
      <w:r w:rsidRPr="007A05C5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7A05C5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71B792AF" w14:textId="0BC657E5" w:rsidR="00D57D68" w:rsidRPr="007A05C5" w:rsidRDefault="00D57D68" w:rsidP="007A05C5">
      <w:pPr>
        <w:spacing w:after="0" w:line="240" w:lineRule="auto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>แนบเอกสารใบรับรองจริยธรรมการวิจัยในมนุษย์ (</w:t>
      </w:r>
      <w:r w:rsidRPr="007A05C5">
        <w:rPr>
          <w:rFonts w:ascii="TH SarabunPSK" w:hAnsi="TH SarabunPSK" w:cs="TH SarabunPSK"/>
          <w:sz w:val="32"/>
          <w:szCs w:val="32"/>
        </w:rPr>
        <w:t>Certificate of Approval: COA / Certificate of Exempt: COE)</w:t>
      </w:r>
    </w:p>
    <w:p w14:paraId="2D861145" w14:textId="77777777" w:rsidR="0036586C" w:rsidRPr="007A05C5" w:rsidRDefault="00E42777" w:rsidP="007A05C5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sym w:font="Wingdings 2" w:char="F0A3"/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586C" w:rsidRPr="007A05C5">
        <w:rPr>
          <w:rFonts w:ascii="TH SarabunPSK" w:hAnsi="TH SarabunPSK" w:cs="TH SarabunPSK"/>
          <w:sz w:val="32"/>
          <w:szCs w:val="32"/>
          <w:cs/>
        </w:rPr>
        <w:t xml:space="preserve">มาตรฐานความปลอดภัยทางชีวภาพ </w:t>
      </w:r>
    </w:p>
    <w:p w14:paraId="54DD2ABA" w14:textId="2AB4FE8D" w:rsidR="0036586C" w:rsidRPr="007A05C5" w:rsidRDefault="0036586C" w:rsidP="007A05C5">
      <w:pPr>
        <w:spacing w:after="0" w:line="240" w:lineRule="auto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sym w:font="Wingdings" w:char="F0A1"/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โครงการวิจัย</w:t>
      </w:r>
      <w:r w:rsidRPr="007A05C5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7A05C5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43BCF9C3" w14:textId="7C9634EC" w:rsidR="0036586C" w:rsidRPr="007A05C5" w:rsidRDefault="0036586C" w:rsidP="007A05C5">
      <w:pPr>
        <w:spacing w:after="0" w:line="240" w:lineRule="auto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sym w:font="Wingdings" w:char="F0A1"/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 โครงการวิจัย</w:t>
      </w:r>
      <w:r w:rsidRPr="007A05C5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7A05C5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2967E91D" w14:textId="43C67FA9" w:rsidR="0036586C" w:rsidRPr="007A05C5" w:rsidRDefault="0036586C" w:rsidP="007A05C5">
      <w:pPr>
        <w:spacing w:after="0" w:line="240" w:lineRule="auto"/>
        <w:ind w:left="567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>แนบเอกสารใบรับรองการอนุมัติให้ดำเนินการวิจัยที่เกี่ยวข้องกับความปลอดภัยทางชีวภาพ</w:t>
      </w:r>
    </w:p>
    <w:p w14:paraId="755C5DB2" w14:textId="77777777" w:rsidR="000B13E7" w:rsidRPr="007A05C5" w:rsidRDefault="00E42777" w:rsidP="007A05C5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sym w:font="Wingdings 2" w:char="F0A3"/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13E7" w:rsidRPr="007A05C5">
        <w:rPr>
          <w:rFonts w:ascii="TH SarabunPSK" w:hAnsi="TH SarabunPSK" w:cs="TH SarabunPSK"/>
          <w:sz w:val="32"/>
          <w:szCs w:val="32"/>
          <w:cs/>
        </w:rPr>
        <w:t xml:space="preserve">มาตรฐานการดำเนินการต่อสัตว์เพื่องานทางวิทยาศาสตร์ </w:t>
      </w:r>
    </w:p>
    <w:p w14:paraId="0B6C3943" w14:textId="7DFFC225" w:rsidR="000B13E7" w:rsidRPr="007A05C5" w:rsidRDefault="000B13E7" w:rsidP="007A05C5">
      <w:pPr>
        <w:spacing w:after="0" w:line="240" w:lineRule="auto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>แนบเอกสารใบรับรองการอนุมัติให้ดำเนินการต่อสัตว์เพื่องานทางวิทยาศาสตร์ (จาก คกส.)</w:t>
      </w:r>
    </w:p>
    <w:p w14:paraId="51DD66FA" w14:textId="57C7F72E" w:rsidR="000B13E7" w:rsidRPr="007A05C5" w:rsidRDefault="000B13E7" w:rsidP="007A05C5">
      <w:pPr>
        <w:spacing w:after="0" w:line="240" w:lineRule="auto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>แนบเอกสารใบอนุญาตใช้สัตว์เพื่องานทางวิทยาศาสตร์</w:t>
      </w:r>
    </w:p>
    <w:p w14:paraId="35C46208" w14:textId="77777777" w:rsidR="000B13E7" w:rsidRPr="007A05C5" w:rsidRDefault="000B13E7" w:rsidP="007A05C5">
      <w:pPr>
        <w:spacing w:after="0" w:line="240" w:lineRule="auto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>แนบเอกสารใบจดแจ้งสถานที่ดำเนินการต่อสัตว์เพื่องานทางวิทยาศาสตร์ (ถ้ามี)</w:t>
      </w:r>
    </w:p>
    <w:p w14:paraId="49F1A53F" w14:textId="77777777" w:rsidR="000B13E7" w:rsidRPr="007A05C5" w:rsidRDefault="000B13E7" w:rsidP="007A05C5">
      <w:pPr>
        <w:spacing w:after="0" w:line="240" w:lineRule="auto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>แนบเอกสารใบอนุญาตผลิตสัตว์เพื่องานทางวิทยาศาสตร์ (ถ้ามี)</w:t>
      </w:r>
    </w:p>
    <w:p w14:paraId="274F8887" w14:textId="565D41A5" w:rsidR="000B13E7" w:rsidRPr="007A05C5" w:rsidRDefault="000B13E7" w:rsidP="007A05C5">
      <w:pPr>
        <w:spacing w:after="0" w:line="240" w:lineRule="auto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  <w:cs/>
        </w:rPr>
        <w:t>แนบเอกสารใบรับแจ้งการดำเนินการต่อสัตว์เพื่องานทางวิทยาศาสตร์ ตามมาตรา 31 (ถ้ามี)</w:t>
      </w:r>
    </w:p>
    <w:p w14:paraId="0A6FDA90" w14:textId="77777777" w:rsidR="001E4DE9" w:rsidRPr="007A05C5" w:rsidRDefault="00E42777" w:rsidP="00B975E7">
      <w:pPr>
        <w:pStyle w:val="ListParagraph"/>
        <w:tabs>
          <w:tab w:val="left" w:pos="284"/>
          <w:tab w:val="left" w:pos="3119"/>
        </w:tabs>
        <w:spacing w:after="0" w:line="240" w:lineRule="auto"/>
        <w:ind w:left="567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05C5">
        <w:rPr>
          <w:rFonts w:ascii="TH SarabunPSK" w:hAnsi="TH SarabunPSK" w:cs="TH SarabunPSK"/>
          <w:sz w:val="32"/>
          <w:szCs w:val="32"/>
        </w:rPr>
        <w:sym w:font="Wingdings 2" w:char="F0A3"/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4DE9"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มาตรฐานความปลอดภัยห้องปฏิบัติการด้านสารเคมี </w:t>
      </w:r>
    </w:p>
    <w:p w14:paraId="6108897F" w14:textId="77777777" w:rsidR="001E4DE9" w:rsidRPr="007A05C5" w:rsidRDefault="001E4DE9" w:rsidP="007A05C5">
      <w:pPr>
        <w:pStyle w:val="ListParagraph"/>
        <w:tabs>
          <w:tab w:val="left" w:pos="284"/>
          <w:tab w:val="left" w:pos="3119"/>
        </w:tabs>
        <w:spacing w:after="0" w:line="240" w:lineRule="auto"/>
        <w:ind w:firstLine="698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แนบเอกสารใบรับรองนักวิจัยที่ดำเนินงานในห้องปฏิบัติการที่เกี่ยวข้องกับสารเคมี </w:t>
      </w:r>
    </w:p>
    <w:p w14:paraId="34413CDC" w14:textId="1F8FBE48" w:rsidR="00E42777" w:rsidRPr="007A05C5" w:rsidRDefault="001E4DE9" w:rsidP="007A05C5">
      <w:pPr>
        <w:pStyle w:val="ListParagraph"/>
        <w:tabs>
          <w:tab w:val="left" w:pos="284"/>
          <w:tab w:val="left" w:pos="3119"/>
        </w:tabs>
        <w:spacing w:after="0" w:line="240" w:lineRule="auto"/>
        <w:ind w:left="0" w:firstLine="1418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แนบใบประกาศนียบัตรผ่านการอบรมความปลอดภัยในห้องปฏิบัติการ</w:t>
      </w:r>
    </w:p>
    <w:p w14:paraId="0021E780" w14:textId="4245C1E5" w:rsidR="0048399A" w:rsidRPr="007A05C5" w:rsidRDefault="001E4DE9" w:rsidP="007A05C5">
      <w:pPr>
        <w:pStyle w:val="ListParagraph"/>
        <w:tabs>
          <w:tab w:val="left" w:pos="284"/>
          <w:tab w:val="left" w:pos="3119"/>
        </w:tabs>
        <w:spacing w:after="0" w:line="240" w:lineRule="auto"/>
        <w:ind w:left="0" w:firstLine="1134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05C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ชื่อห้องปฏิบัติการ.................................................................................................................</w:t>
      </w:r>
    </w:p>
    <w:p w14:paraId="3840252D" w14:textId="77777777" w:rsidR="004C3354" w:rsidRPr="007A05C5" w:rsidRDefault="004C3354" w:rsidP="007A05C5">
      <w:pPr>
        <w:pStyle w:val="ListParagraph"/>
        <w:tabs>
          <w:tab w:val="left" w:pos="284"/>
          <w:tab w:val="left" w:pos="3119"/>
        </w:tabs>
        <w:spacing w:after="0" w:line="240" w:lineRule="auto"/>
        <w:ind w:left="0" w:firstLine="1134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030A087" w14:textId="54029598" w:rsidR="00DD3BBE" w:rsidRPr="00C9393D" w:rsidRDefault="00DD3BBE" w:rsidP="00C9393D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9393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ระดับความพร้อมของผลงานในปัจจุบันและเป้าหมายเมื่อสิ้นสุดโครงการ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7"/>
        <w:gridCol w:w="1837"/>
      </w:tblGrid>
      <w:tr w:rsidR="00DD3BBE" w:rsidRPr="007A05C5" w14:paraId="4BE4B24B" w14:textId="77777777" w:rsidTr="00876DBD">
        <w:tc>
          <w:tcPr>
            <w:tcW w:w="1836" w:type="dxa"/>
            <w:shd w:val="clear" w:color="auto" w:fill="D9D9D9" w:themeFill="background1" w:themeFillShade="D9"/>
          </w:tcPr>
          <w:p w14:paraId="7EA9F00F" w14:textId="77777777" w:rsidR="00DD3BBE" w:rsidRPr="007A05C5" w:rsidRDefault="00DD3BBE" w:rsidP="007A0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14:paraId="31966CD2" w14:textId="77777777" w:rsidR="00DD3BBE" w:rsidRPr="007A05C5" w:rsidRDefault="00DD3BBE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14:paraId="72D97CD1" w14:textId="7F0F4DD8" w:rsidR="00DD3BBE" w:rsidRPr="007A05C5" w:rsidRDefault="00DD3BBE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ระดับปัจจุบัน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1C965789" w14:textId="58F5453B" w:rsidR="00DD3BBE" w:rsidRPr="007A05C5" w:rsidRDefault="00DD3BBE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รายละเอียด/หลักฐานประกอบ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EA8F51D" w14:textId="7944885A" w:rsidR="00DD3BBE" w:rsidRPr="007A05C5" w:rsidRDefault="00DD3BBE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ระดับเป้าหมายเมื่อสิ้นสุดโครงการ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2D04B47" w14:textId="2A046E2E" w:rsidR="00DD3BBE" w:rsidRPr="007A05C5" w:rsidRDefault="00876DBD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ผลลัพธ์หรือหลักฐานที่คาดว่าจะเกิดขึ้น</w:t>
            </w:r>
          </w:p>
        </w:tc>
      </w:tr>
      <w:tr w:rsidR="00DD3BBE" w:rsidRPr="007A05C5" w14:paraId="2D677EC1" w14:textId="77777777" w:rsidTr="00DD3BBE">
        <w:tc>
          <w:tcPr>
            <w:tcW w:w="1836" w:type="dxa"/>
          </w:tcPr>
          <w:p w14:paraId="1F98B65F" w14:textId="2BB03683" w:rsidR="00DD3BBE" w:rsidRPr="007A05C5" w:rsidRDefault="00DD3BBE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sz w:val="32"/>
                <w:szCs w:val="32"/>
              </w:rPr>
              <w:t>TRL: Technology Readiness Level</w:t>
            </w:r>
          </w:p>
        </w:tc>
        <w:tc>
          <w:tcPr>
            <w:tcW w:w="1836" w:type="dxa"/>
          </w:tcPr>
          <w:p w14:paraId="40992D28" w14:textId="77777777" w:rsidR="00DD3BBE" w:rsidRPr="007A05C5" w:rsidRDefault="00DD3BBE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F663EC8" w14:textId="77777777" w:rsidR="00DD3BBE" w:rsidRPr="007A05C5" w:rsidRDefault="00DD3BBE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20836409" w14:textId="77777777" w:rsidR="00DD3BBE" w:rsidRPr="007A05C5" w:rsidRDefault="00DD3BBE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6BA17DE4" w14:textId="77777777" w:rsidR="00DD3BBE" w:rsidRPr="007A05C5" w:rsidRDefault="00DD3BBE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637FA9" w14:textId="77777777" w:rsidR="00DD3BBE" w:rsidRPr="007A05C5" w:rsidRDefault="00DD3BBE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AA567DA" w14:textId="1DFD6C0A" w:rsidR="00C77455" w:rsidRDefault="00C77455">
      <w:pPr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16B14E4B" w14:textId="3DB48492" w:rsidR="00876DBD" w:rsidRPr="007A05C5" w:rsidRDefault="00876DBD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u w:val="single"/>
        </w:rPr>
      </w:pPr>
      <w:r w:rsidRPr="007A05C5">
        <w:rPr>
          <w:rFonts w:ascii="TH SarabunPSK" w:eastAsia="Noto Sans Thai" w:hAnsi="TH SarabunPSK" w:cs="TH SarabunPSK"/>
          <w:b/>
          <w:bCs/>
          <w:color w:val="0070C0"/>
          <w:sz w:val="32"/>
          <w:szCs w:val="32"/>
        </w:rPr>
        <w:lastRenderedPageBreak/>
        <w:t xml:space="preserve">ส่วนที่ </w:t>
      </w:r>
      <w:r w:rsidR="00192020" w:rsidRPr="007A05C5">
        <w:rPr>
          <w:rFonts w:ascii="TH SarabunPSK" w:eastAsia="Noto Sans Thai" w:hAnsi="TH SarabunPSK" w:cs="TH SarabunPSK"/>
          <w:b/>
          <w:bCs/>
          <w:color w:val="0070C0"/>
          <w:sz w:val="32"/>
          <w:szCs w:val="32"/>
        </w:rPr>
        <w:t>5</w:t>
      </w:r>
      <w:r w:rsidRPr="007A05C5">
        <w:rPr>
          <w:rFonts w:ascii="TH SarabunPSK" w:eastAsia="Noto Sans Thai" w:hAnsi="TH SarabunPSK" w:cs="TH SarabunPSK"/>
          <w:b/>
          <w:bCs/>
          <w:color w:val="0070C0"/>
          <w:sz w:val="32"/>
          <w:szCs w:val="32"/>
        </w:rPr>
        <w:t xml:space="preserve"> </w:t>
      </w:r>
      <w:r w:rsidR="000F6DD0" w:rsidRPr="00B975E7"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</w:rPr>
        <w:t>ผลผลิต</w:t>
      </w:r>
      <w:r w:rsidR="000F6DD0" w:rsidRPr="00B975E7">
        <w:rPr>
          <w:rFonts w:ascii="TH SarabunPSK" w:eastAsia="Cordia New" w:hAnsi="TH SarabunPSK" w:cs="TH SarabunPSK"/>
          <w:b/>
          <w:bCs/>
          <w:color w:val="0070C0"/>
          <w:sz w:val="32"/>
          <w:szCs w:val="32"/>
        </w:rPr>
        <w:t>/</w:t>
      </w:r>
      <w:r w:rsidR="000F6DD0" w:rsidRPr="00B975E7"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</w:rPr>
        <w:t>ผลลัพธ์</w:t>
      </w:r>
    </w:p>
    <w:p w14:paraId="286F4D29" w14:textId="03EDE01F" w:rsidR="00876DBD" w:rsidRPr="007A05C5" w:rsidRDefault="00B975E7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76DBD" w:rsidRPr="007A05C5">
        <w:rPr>
          <w:rFonts w:ascii="TH SarabunPSK" w:eastAsia="Cordia New" w:hAnsi="TH SarabunPSK" w:cs="TH SarabunPSK"/>
          <w:sz w:val="32"/>
          <w:szCs w:val="32"/>
          <w:cs/>
        </w:rPr>
        <w:t>โปรดระบุผลผลิต ผลลัพธ์ จากการดำเนินโครงการ โดยเน้นการพัฒนาต้นแบบนวัตกรรมที่สามารถนำไปทดสอบ สาธิต หรือใช้ประโยชน์ต่อยอดได้จริง</w:t>
      </w:r>
    </w:p>
    <w:p w14:paraId="20C7AFE8" w14:textId="7C518EBC" w:rsidR="00876DBD" w:rsidRPr="007A05C5" w:rsidRDefault="00192020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A05C5">
        <w:rPr>
          <w:rFonts w:ascii="TH SarabunPSK" w:eastAsia="Cordia New" w:hAnsi="TH SarabunPSK" w:cs="TH SarabunPSK"/>
          <w:b/>
          <w:bCs/>
          <w:sz w:val="32"/>
          <w:szCs w:val="32"/>
        </w:rPr>
        <w:t>5.1</w:t>
      </w:r>
      <w:r w:rsidR="00876DBD" w:rsidRPr="007A05C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ผลผลิตของโครงการ (</w:t>
      </w:r>
      <w:r w:rsidR="00876DBD" w:rsidRPr="007A05C5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p w14:paraId="1C76113F" w14:textId="2D71077F" w:rsidR="00876DBD" w:rsidRPr="00B975E7" w:rsidRDefault="00B975E7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76DBD" w:rsidRPr="00B975E7">
        <w:rPr>
          <w:rFonts w:ascii="TH SarabunPSK" w:eastAsia="Cordia New" w:hAnsi="TH SarabunPSK" w:cs="TH SarabunPSK"/>
          <w:sz w:val="32"/>
          <w:szCs w:val="32"/>
          <w:cs/>
        </w:rPr>
        <w:t>ผลผลิต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76DBD" w:rsidRPr="00B975E7">
        <w:rPr>
          <w:rFonts w:ascii="TH SarabunPSK" w:eastAsia="Cordia New" w:hAnsi="TH SarabunPSK" w:cs="TH SarabunPSK"/>
          <w:sz w:val="32"/>
          <w:szCs w:val="32"/>
          <w:cs/>
        </w:rPr>
        <w:t>หมายถึง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76DBD" w:rsidRPr="00B975E7">
        <w:rPr>
          <w:rFonts w:ascii="TH SarabunPSK" w:eastAsia="Cordia New" w:hAnsi="TH SarabunPSK" w:cs="TH SarabunPSK"/>
          <w:sz w:val="32"/>
          <w:szCs w:val="32"/>
          <w:cs/>
        </w:rPr>
        <w:t>สิ่งที่เกิดขึ้นโดยตรงจากการดำเนินโครงการ โดยผู้ขอรับทุนต้องระบุรายละเอียดของต้นแบบหรือหลักฐานประกอบที่สามารถตรวจสอบได้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4112"/>
        <w:gridCol w:w="1274"/>
        <w:gridCol w:w="1249"/>
      </w:tblGrid>
      <w:tr w:rsidR="00876DBD" w:rsidRPr="007A05C5" w14:paraId="2DAB8020" w14:textId="77777777" w:rsidTr="00B975E7">
        <w:tc>
          <w:tcPr>
            <w:tcW w:w="1387" w:type="pct"/>
            <w:shd w:val="clear" w:color="auto" w:fill="D9D9D9" w:themeFill="background1" w:themeFillShade="D9"/>
          </w:tcPr>
          <w:p w14:paraId="08DF686F" w14:textId="0E1D6A1C" w:rsidR="00876DBD" w:rsidRPr="007A05C5" w:rsidRDefault="00876DBD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ผลผลิตที่คาดว่าจะได้รับ</w:t>
            </w:r>
          </w:p>
        </w:tc>
        <w:tc>
          <w:tcPr>
            <w:tcW w:w="2239" w:type="pct"/>
            <w:shd w:val="clear" w:color="auto" w:fill="D9D9D9" w:themeFill="background1" w:themeFillShade="D9"/>
          </w:tcPr>
          <w:p w14:paraId="7DB60EE3" w14:textId="33F22106" w:rsidR="00B975E7" w:rsidRPr="007A05C5" w:rsidRDefault="00B975E7" w:rsidP="00B975E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รา</w:t>
            </w:r>
            <w:r w:rsidR="00876DBD"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ยละเอียด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4C660CE1" w14:textId="716C6F55" w:rsidR="00876DBD" w:rsidRPr="007A05C5" w:rsidRDefault="00876DBD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680" w:type="pct"/>
            <w:shd w:val="clear" w:color="auto" w:fill="D9D9D9" w:themeFill="background1" w:themeFillShade="D9"/>
          </w:tcPr>
          <w:p w14:paraId="0208FBAB" w14:textId="60992A86" w:rsidR="00876DBD" w:rsidRPr="007A05C5" w:rsidRDefault="00876DBD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876DBD" w:rsidRPr="007A05C5" w14:paraId="555FC6FC" w14:textId="77777777" w:rsidTr="00B975E7">
        <w:tc>
          <w:tcPr>
            <w:tcW w:w="1387" w:type="pct"/>
          </w:tcPr>
          <w:p w14:paraId="275F1D87" w14:textId="2D35E90C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1.ต้นแบบนวัตกรรม (</w:t>
            </w: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  <w:t>Prototype)</w:t>
            </w:r>
          </w:p>
        </w:tc>
        <w:tc>
          <w:tcPr>
            <w:tcW w:w="2239" w:type="pct"/>
          </w:tcPr>
          <w:p w14:paraId="06FC7C9E" w14:textId="4601B84C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 xml:space="preserve">เช่น อุปกรณ์ ระบบ ซอฟต์แวร์ แอปพลิเคชัน </w:t>
            </w:r>
          </w:p>
        </w:tc>
        <w:tc>
          <w:tcPr>
            <w:tcW w:w="694" w:type="pct"/>
          </w:tcPr>
          <w:p w14:paraId="1F457232" w14:textId="77777777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</w:p>
        </w:tc>
        <w:tc>
          <w:tcPr>
            <w:tcW w:w="680" w:type="pct"/>
          </w:tcPr>
          <w:p w14:paraId="463AB5DD" w14:textId="4921F153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ชิ้น/ระบบ/ต้นแบบ</w:t>
            </w:r>
          </w:p>
        </w:tc>
      </w:tr>
      <w:tr w:rsidR="00876DBD" w:rsidRPr="007A05C5" w14:paraId="78971130" w14:textId="77777777" w:rsidTr="00B975E7">
        <w:tc>
          <w:tcPr>
            <w:tcW w:w="1387" w:type="pct"/>
          </w:tcPr>
          <w:p w14:paraId="56619A5F" w14:textId="6EDA77CB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  <w:t>2.</w:t>
            </w: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เอกสาร/หลักฐานด้านทรัพย์สินทางปัญญา</w:t>
            </w:r>
          </w:p>
        </w:tc>
        <w:tc>
          <w:tcPr>
            <w:tcW w:w="2239" w:type="pct"/>
          </w:tcPr>
          <w:p w14:paraId="796C0CC5" w14:textId="4B081825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 xml:space="preserve">เช่น ยื่นอนุสิทธิบัตร สิทธิบัตร </w:t>
            </w:r>
          </w:p>
        </w:tc>
        <w:tc>
          <w:tcPr>
            <w:tcW w:w="694" w:type="pct"/>
          </w:tcPr>
          <w:p w14:paraId="4132CEBD" w14:textId="77777777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</w:p>
        </w:tc>
        <w:tc>
          <w:tcPr>
            <w:tcW w:w="680" w:type="pct"/>
          </w:tcPr>
          <w:p w14:paraId="5531F529" w14:textId="2C07E856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รายการ</w:t>
            </w:r>
          </w:p>
        </w:tc>
      </w:tr>
      <w:tr w:rsidR="00876DBD" w:rsidRPr="007A05C5" w14:paraId="5B1BFB74" w14:textId="77777777" w:rsidTr="00B975E7">
        <w:tc>
          <w:tcPr>
            <w:tcW w:w="1387" w:type="pct"/>
          </w:tcPr>
          <w:p w14:paraId="567B62D6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9" w:type="pct"/>
          </w:tcPr>
          <w:p w14:paraId="568B8415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" w:type="pct"/>
          </w:tcPr>
          <w:p w14:paraId="4156F963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pct"/>
          </w:tcPr>
          <w:p w14:paraId="40AA2A0D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6DBD" w:rsidRPr="007A05C5" w14:paraId="290D6B0C" w14:textId="77777777" w:rsidTr="00B975E7">
        <w:tc>
          <w:tcPr>
            <w:tcW w:w="1387" w:type="pct"/>
          </w:tcPr>
          <w:p w14:paraId="5B8A7CF6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9" w:type="pct"/>
          </w:tcPr>
          <w:p w14:paraId="6AE8D1D1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" w:type="pct"/>
          </w:tcPr>
          <w:p w14:paraId="00C620B6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pct"/>
          </w:tcPr>
          <w:p w14:paraId="4BE19B3E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6DBD" w:rsidRPr="007A05C5" w14:paraId="5AFA3B3D" w14:textId="77777777" w:rsidTr="00B975E7">
        <w:tc>
          <w:tcPr>
            <w:tcW w:w="1387" w:type="pct"/>
          </w:tcPr>
          <w:p w14:paraId="02D08248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9" w:type="pct"/>
          </w:tcPr>
          <w:p w14:paraId="1422AC3F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" w:type="pct"/>
          </w:tcPr>
          <w:p w14:paraId="1136A730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pct"/>
          </w:tcPr>
          <w:p w14:paraId="78B88CB0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676D7EE" w14:textId="77777777" w:rsidR="00876DBD" w:rsidRPr="007A05C5" w:rsidRDefault="00876DBD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FD262D9" w14:textId="29F7B5E1" w:rsidR="00876DBD" w:rsidRPr="007A05C5" w:rsidRDefault="004C3354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A05C5">
        <w:rPr>
          <w:rFonts w:ascii="TH SarabunPSK" w:eastAsia="Cordia New" w:hAnsi="TH SarabunPSK" w:cs="TH SarabunPSK"/>
          <w:b/>
          <w:bCs/>
          <w:sz w:val="32"/>
          <w:szCs w:val="32"/>
        </w:rPr>
        <w:t>5.2</w:t>
      </w:r>
      <w:r w:rsidR="00876DBD" w:rsidRPr="007A05C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ผลลัพธ์ของโครงการ (</w:t>
      </w:r>
      <w:r w:rsidR="00876DBD" w:rsidRPr="007A05C5">
        <w:rPr>
          <w:rFonts w:ascii="TH SarabunPSK" w:eastAsia="Cordia New" w:hAnsi="TH SarabunPSK" w:cs="TH SarabunPSK"/>
          <w:b/>
          <w:bCs/>
          <w:sz w:val="32"/>
          <w:szCs w:val="32"/>
        </w:rPr>
        <w:t>Outcome)</w:t>
      </w:r>
    </w:p>
    <w:p w14:paraId="6D4E1380" w14:textId="643953A6" w:rsidR="00876DBD" w:rsidRPr="00B975E7" w:rsidRDefault="00B975E7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76DBD" w:rsidRPr="007A05C5">
        <w:rPr>
          <w:rFonts w:ascii="TH SarabunPSK" w:eastAsia="Cordia New" w:hAnsi="TH SarabunPSK" w:cs="TH SarabunPSK"/>
          <w:sz w:val="32"/>
          <w:szCs w:val="32"/>
          <w:cs/>
        </w:rPr>
        <w:t>ผลลัพธ์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76DBD" w:rsidRPr="007A05C5">
        <w:rPr>
          <w:rFonts w:ascii="TH SarabunPSK" w:eastAsia="Cordia New" w:hAnsi="TH SarabunPSK" w:cs="TH SarabunPSK"/>
          <w:sz w:val="32"/>
          <w:szCs w:val="32"/>
          <w:cs/>
        </w:rPr>
        <w:t>หมายถึง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76DBD" w:rsidRPr="007A05C5">
        <w:rPr>
          <w:rFonts w:ascii="TH SarabunPSK" w:eastAsia="Cordia New" w:hAnsi="TH SarabunPSK" w:cs="TH SarabunPSK"/>
          <w:sz w:val="32"/>
          <w:szCs w:val="32"/>
          <w:cs/>
        </w:rPr>
        <w:t>การเปลี่ยนแปลงหรือความก้าวหน้าที่เกิดขึ้นจากการนำผลผลิตของโครงการไปใช้ ทดสอบ หรือประเมินในกลุ่มเป้าหมาย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4560"/>
        <w:gridCol w:w="2075"/>
      </w:tblGrid>
      <w:tr w:rsidR="00876DBD" w:rsidRPr="007A05C5" w14:paraId="1254849F" w14:textId="77777777" w:rsidTr="00B975E7">
        <w:tc>
          <w:tcPr>
            <w:tcW w:w="1387" w:type="pct"/>
            <w:shd w:val="clear" w:color="auto" w:fill="D9D9D9" w:themeFill="background1" w:themeFillShade="D9"/>
          </w:tcPr>
          <w:p w14:paraId="619400EA" w14:textId="0C1ABBB1" w:rsidR="00876DBD" w:rsidRPr="007A05C5" w:rsidRDefault="00876DBD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ผลลัพธ์ที่คาดว่าจะเกิดขึ้น</w:t>
            </w:r>
          </w:p>
        </w:tc>
        <w:tc>
          <w:tcPr>
            <w:tcW w:w="2483" w:type="pct"/>
            <w:shd w:val="clear" w:color="auto" w:fill="D9D9D9" w:themeFill="background1" w:themeFillShade="D9"/>
          </w:tcPr>
          <w:p w14:paraId="567463EC" w14:textId="56A219F0" w:rsidR="00876DBD" w:rsidRPr="007A05C5" w:rsidRDefault="00876DBD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รายละเอียด/ตัวชี้วัด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376DEF7" w14:textId="323B8B19" w:rsidR="00876DBD" w:rsidRPr="007A05C5" w:rsidRDefault="00876DBD" w:rsidP="007A05C5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7A05C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หลักฐานประกอบ</w:t>
            </w:r>
          </w:p>
        </w:tc>
      </w:tr>
      <w:tr w:rsidR="00876DBD" w:rsidRPr="007A05C5" w14:paraId="5B0CA3DC" w14:textId="77777777" w:rsidTr="00B975E7">
        <w:tc>
          <w:tcPr>
            <w:tcW w:w="1387" w:type="pct"/>
          </w:tcPr>
          <w:p w14:paraId="4F7087E6" w14:textId="42E5B29F" w:rsidR="00876DBD" w:rsidRPr="00B975E7" w:rsidRDefault="004C3354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1</w:t>
            </w:r>
            <w:r w:rsidR="00876DBD"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. ได้ต้นแบบที่พร้อมทดสอบหรือสาธิตการใช้งาน</w:t>
            </w:r>
          </w:p>
        </w:tc>
        <w:tc>
          <w:tcPr>
            <w:tcW w:w="2483" w:type="pct"/>
          </w:tcPr>
          <w:p w14:paraId="2B1A6EFA" w14:textId="3CA23644" w:rsidR="00876DBD" w:rsidRPr="00B975E7" w:rsidRDefault="00541A09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ต้นแบบสามารถแสดงหลักการทำงานหรือทดลองใช้งานได้ตามวัตถุประสงค์</w:t>
            </w:r>
          </w:p>
        </w:tc>
        <w:tc>
          <w:tcPr>
            <w:tcW w:w="1130" w:type="pct"/>
          </w:tcPr>
          <w:p w14:paraId="604F3E0F" w14:textId="77777777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ชิ้น/ระบบ/ต้นแบบ</w:t>
            </w:r>
          </w:p>
        </w:tc>
      </w:tr>
      <w:tr w:rsidR="00876DBD" w:rsidRPr="007A05C5" w14:paraId="3BAFB5CE" w14:textId="77777777" w:rsidTr="00B975E7">
        <w:tc>
          <w:tcPr>
            <w:tcW w:w="1387" w:type="pct"/>
          </w:tcPr>
          <w:p w14:paraId="0EF703AB" w14:textId="4FB13A18" w:rsidR="00876DBD" w:rsidRPr="00B975E7" w:rsidRDefault="004C3354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2</w:t>
            </w:r>
            <w:r w:rsidR="00541A09"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. ระดับความพร้อมทางเทคโนโลยีเพิ่มขึ้น</w:t>
            </w:r>
          </w:p>
        </w:tc>
        <w:tc>
          <w:tcPr>
            <w:tcW w:w="2483" w:type="pct"/>
          </w:tcPr>
          <w:p w14:paraId="35547B4F" w14:textId="493D9F90" w:rsidR="00876DBD" w:rsidRPr="00B975E7" w:rsidRDefault="00541A09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  <w:t xml:space="preserve">TRL </w:t>
            </w: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ปัจจุบันระดับ ........ เพิ่มเป็นระดับ ........ เมื่อสิ้นสุดโครงการ</w:t>
            </w:r>
          </w:p>
        </w:tc>
        <w:tc>
          <w:tcPr>
            <w:tcW w:w="1130" w:type="pct"/>
          </w:tcPr>
          <w:p w14:paraId="1C4C71A0" w14:textId="77777777" w:rsidR="00876DBD" w:rsidRPr="00B975E7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รายการ</w:t>
            </w:r>
          </w:p>
        </w:tc>
      </w:tr>
      <w:tr w:rsidR="00876DBD" w:rsidRPr="007A05C5" w14:paraId="013013A4" w14:textId="77777777" w:rsidTr="00B975E7">
        <w:tc>
          <w:tcPr>
            <w:tcW w:w="1387" w:type="pct"/>
          </w:tcPr>
          <w:p w14:paraId="5EDE7FE4" w14:textId="11DD9521" w:rsidR="00876DBD" w:rsidRPr="00B975E7" w:rsidRDefault="004C3354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3</w:t>
            </w:r>
            <w:r w:rsidR="00541A09"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 xml:space="preserve">. มีความพร้อมในการยื่นขอทุนภายนอกหรือ </w:t>
            </w:r>
            <w:r w:rsidR="00541A09"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  <w:t>PMU</w:t>
            </w:r>
          </w:p>
        </w:tc>
        <w:tc>
          <w:tcPr>
            <w:tcW w:w="2483" w:type="pct"/>
          </w:tcPr>
          <w:p w14:paraId="18DD48CA" w14:textId="6C60B4ED" w:rsidR="00876DBD" w:rsidRPr="00B975E7" w:rsidRDefault="00541A09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  <w:cs/>
              </w:rPr>
              <w:t>มีข้อมูลต้นแบบ ผลทดสอบ และเอกสารประกอบสำหรับต่อยอดทุน</w:t>
            </w:r>
          </w:p>
        </w:tc>
        <w:tc>
          <w:tcPr>
            <w:tcW w:w="1130" w:type="pct"/>
          </w:tcPr>
          <w:p w14:paraId="76E9C4CE" w14:textId="5243A66F" w:rsidR="00876DBD" w:rsidRPr="00B975E7" w:rsidRDefault="00541A09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</w:pPr>
            <w:r w:rsidRPr="00B975E7">
              <w:rPr>
                <w:rFonts w:ascii="TH SarabunPSK" w:eastAsia="Cordia New" w:hAnsi="TH SarabunPSK" w:cs="TH SarabunPSK"/>
                <w:i/>
                <w:iCs/>
                <w:color w:val="EE0000"/>
                <w:sz w:val="32"/>
                <w:szCs w:val="32"/>
              </w:rPr>
              <w:t>concept note/prototype report</w:t>
            </w:r>
          </w:p>
        </w:tc>
      </w:tr>
      <w:tr w:rsidR="00876DBD" w:rsidRPr="007A05C5" w14:paraId="28B05A1A" w14:textId="77777777" w:rsidTr="00B975E7">
        <w:tc>
          <w:tcPr>
            <w:tcW w:w="1387" w:type="pct"/>
          </w:tcPr>
          <w:p w14:paraId="2C6E3759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83" w:type="pct"/>
          </w:tcPr>
          <w:p w14:paraId="1B4E10BA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0" w:type="pct"/>
          </w:tcPr>
          <w:p w14:paraId="0089272B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6DBD" w:rsidRPr="007A05C5" w14:paraId="48FC7349" w14:textId="77777777" w:rsidTr="00B975E7">
        <w:tc>
          <w:tcPr>
            <w:tcW w:w="1387" w:type="pct"/>
          </w:tcPr>
          <w:p w14:paraId="107D5F7E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83" w:type="pct"/>
          </w:tcPr>
          <w:p w14:paraId="34C52969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0" w:type="pct"/>
          </w:tcPr>
          <w:p w14:paraId="44389016" w14:textId="77777777" w:rsidR="00876DBD" w:rsidRPr="007A05C5" w:rsidRDefault="00876DBD" w:rsidP="007A05C5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2526E06" w14:textId="77777777" w:rsidR="00B975E7" w:rsidRDefault="00B975E7" w:rsidP="007A05C5">
      <w:pPr>
        <w:pStyle w:val="Heading1"/>
        <w:spacing w:before="0" w:line="240" w:lineRule="auto"/>
        <w:rPr>
          <w:rFonts w:ascii="TH SarabunPSK" w:eastAsia="Noto Sans Thai" w:hAnsi="TH SarabunPSK" w:cs="TH SarabunPSK"/>
          <w:color w:val="0070C0"/>
          <w:sz w:val="32"/>
          <w:szCs w:val="32"/>
          <w:lang w:bidi="th-TH"/>
        </w:rPr>
      </w:pPr>
    </w:p>
    <w:p w14:paraId="4F3FA941" w14:textId="24FABDDC" w:rsidR="004C3354" w:rsidRPr="00C77455" w:rsidRDefault="004C3354" w:rsidP="007A05C5">
      <w:pPr>
        <w:pStyle w:val="Heading1"/>
        <w:spacing w:before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 w:rsidRPr="00C77455">
        <w:rPr>
          <w:rFonts w:ascii="TH SarabunPSK" w:eastAsia="Noto Sans Thai" w:hAnsi="TH SarabunPSK" w:cs="TH SarabunPSK"/>
          <w:color w:val="0070C0"/>
          <w:sz w:val="32"/>
          <w:szCs w:val="32"/>
        </w:rPr>
        <w:t xml:space="preserve">ส่วนที่ </w:t>
      </w:r>
      <w:r w:rsidRPr="00C77455">
        <w:rPr>
          <w:rFonts w:ascii="TH SarabunPSK" w:eastAsia="Noto Sans Thai" w:hAnsi="TH SarabunPSK" w:cs="TH SarabunPSK"/>
          <w:color w:val="0070C0"/>
          <w:sz w:val="32"/>
          <w:szCs w:val="32"/>
          <w:cs/>
          <w:lang w:bidi="th-TH"/>
        </w:rPr>
        <w:t>6</w:t>
      </w:r>
      <w:r w:rsidRPr="00C77455">
        <w:rPr>
          <w:rFonts w:ascii="TH SarabunPSK" w:eastAsia="Noto Sans Thai" w:hAnsi="TH SarabunPSK" w:cs="TH SarabunPSK"/>
          <w:color w:val="0070C0"/>
          <w:sz w:val="32"/>
          <w:szCs w:val="32"/>
        </w:rPr>
        <w:t xml:space="preserve"> แผนการต่อยอดสู่แหล่งทุนภายนอกหรือการใช้ประโยชน์จริง</w:t>
      </w:r>
    </w:p>
    <w:p w14:paraId="584CF0C3" w14:textId="50912E42" w:rsidR="004C3354" w:rsidRPr="007A05C5" w:rsidRDefault="004C3354" w:rsidP="007A05C5">
      <w:pPr>
        <w:spacing w:after="0" w:line="240" w:lineRule="auto"/>
        <w:rPr>
          <w:rFonts w:ascii="TH SarabunPSK" w:hAnsi="TH SarabunPSK" w:cs="TH SarabunPSK"/>
          <w:bCs/>
          <w:sz w:val="32"/>
          <w:szCs w:val="32"/>
        </w:rPr>
      </w:pPr>
      <w:r w:rsidRPr="007A05C5">
        <w:rPr>
          <w:rFonts w:ascii="TH SarabunPSK" w:hAnsi="TH SarabunPSK" w:cs="TH SarabunPSK"/>
          <w:bCs/>
          <w:sz w:val="32"/>
          <w:szCs w:val="32"/>
          <w:cs/>
        </w:rPr>
        <w:t>1</w:t>
      </w:r>
      <w:r w:rsidRPr="007A05C5">
        <w:rPr>
          <w:rFonts w:ascii="TH SarabunPSK" w:hAnsi="TH SarabunPSK" w:cs="TH SarabunPSK"/>
          <w:b/>
          <w:sz w:val="32"/>
          <w:szCs w:val="32"/>
          <w:cs/>
        </w:rPr>
        <w:t>.</w:t>
      </w:r>
      <w:r w:rsidRPr="007A05C5">
        <w:rPr>
          <w:rFonts w:ascii="TH SarabunPSK" w:hAnsi="TH SarabunPSK" w:cs="TH SarabunPSK"/>
          <w:b/>
          <w:sz w:val="32"/>
          <w:szCs w:val="32"/>
        </w:rPr>
        <w:t>แหล่งทุนหรือโครงการภายนอกที่มีแผนจะยื่นสมัคร</w:t>
      </w:r>
      <w:r w:rsidRPr="007A05C5">
        <w:rPr>
          <w:rFonts w:ascii="TH SarabunPSK" w:hAnsi="TH SarabunPSK" w:cs="TH SarabunPSK"/>
          <w:bCs/>
          <w:sz w:val="32"/>
          <w:szCs w:val="32"/>
        </w:rPr>
        <w:t xml:space="preserve"> (</w:t>
      </w:r>
      <w:r w:rsidRPr="007A05C5">
        <w:rPr>
          <w:rFonts w:ascii="TH SarabunPSK" w:hAnsi="TH SarabunPSK" w:cs="TH SarabunPSK"/>
          <w:bCs/>
          <w:sz w:val="32"/>
          <w:szCs w:val="32"/>
          <w:cs/>
        </w:rPr>
        <w:t>เลือกได้มากกว่า 1 ข้อ</w:t>
      </w:r>
      <w:r w:rsidRPr="007A05C5">
        <w:rPr>
          <w:rFonts w:ascii="TH SarabunPSK" w:hAnsi="TH SarabunPSK" w:cs="TH SarabunPSK"/>
          <w:bCs/>
          <w:sz w:val="32"/>
          <w:szCs w:val="32"/>
        </w:rPr>
        <w:t>)</w:t>
      </w:r>
    </w:p>
    <w:p w14:paraId="1ABD53FD" w14:textId="77777777" w:rsidR="004C3354" w:rsidRPr="007A05C5" w:rsidRDefault="004C3354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บพข. / </w:t>
      </w:r>
      <w:r w:rsidRPr="007A05C5">
        <w:rPr>
          <w:rFonts w:ascii="TH SarabunPSK" w:hAnsi="TH SarabunPSK" w:cs="TH SarabunPSK"/>
          <w:sz w:val="32"/>
          <w:szCs w:val="32"/>
        </w:rPr>
        <w:t xml:space="preserve">PMU-C </w:t>
      </w:r>
      <w:r w:rsidRPr="007A05C5">
        <w:rPr>
          <w:rFonts w:ascii="TH SarabunPSK" w:hAnsi="TH SarabunPSK" w:cs="TH SarabunPSK"/>
          <w:sz w:val="32"/>
          <w:szCs w:val="32"/>
          <w:cs/>
        </w:rPr>
        <w:t>ด้านการเพิ่มความสามารถในการแข่งขันของประเทศ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บพค. / </w:t>
      </w:r>
      <w:r w:rsidRPr="007A05C5">
        <w:rPr>
          <w:rFonts w:ascii="TH SarabunPSK" w:hAnsi="TH SarabunPSK" w:cs="TH SarabunPSK"/>
          <w:sz w:val="32"/>
          <w:szCs w:val="32"/>
        </w:rPr>
        <w:t xml:space="preserve">PMU-B </w:t>
      </w:r>
      <w:r w:rsidRPr="007A05C5">
        <w:rPr>
          <w:rFonts w:ascii="TH SarabunPSK" w:hAnsi="TH SarabunPSK" w:cs="TH SarabunPSK"/>
          <w:sz w:val="32"/>
          <w:szCs w:val="32"/>
          <w:cs/>
        </w:rPr>
        <w:t>ด้านการพัฒนากำลังคนและสถาบันความรู้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lastRenderedPageBreak/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บพท. / </w:t>
      </w:r>
      <w:r w:rsidRPr="007A05C5">
        <w:rPr>
          <w:rFonts w:ascii="TH SarabunPSK" w:hAnsi="TH SarabunPSK" w:cs="TH SarabunPSK"/>
          <w:sz w:val="32"/>
          <w:szCs w:val="32"/>
        </w:rPr>
        <w:t xml:space="preserve">PMU-A </w:t>
      </w:r>
      <w:r w:rsidRPr="007A05C5">
        <w:rPr>
          <w:rFonts w:ascii="TH SarabunPSK" w:hAnsi="TH SarabunPSK" w:cs="TH SarabunPSK"/>
          <w:sz w:val="32"/>
          <w:szCs w:val="32"/>
          <w:cs/>
        </w:rPr>
        <w:t>ด้านการพัฒนาระดับพื้นที่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สำนักงานการวิจัยแห่งชาติ (วช. / </w:t>
      </w:r>
      <w:r w:rsidRPr="007A05C5">
        <w:rPr>
          <w:rFonts w:ascii="TH SarabunPSK" w:hAnsi="TH SarabunPSK" w:cs="TH SarabunPSK"/>
          <w:sz w:val="32"/>
          <w:szCs w:val="32"/>
        </w:rPr>
        <w:t>NRCT)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>สำนักงานนวัตกรรมแห่งชาติ (</w:t>
      </w:r>
      <w:r w:rsidRPr="007A05C5">
        <w:rPr>
          <w:rFonts w:ascii="TH SarabunPSK" w:hAnsi="TH SarabunPSK" w:cs="TH SarabunPSK"/>
          <w:sz w:val="32"/>
          <w:szCs w:val="32"/>
        </w:rPr>
        <w:t>NIA)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 xml:space="preserve">สถาบันวิจัยระบบสาธารณสุข (สวรส. / </w:t>
      </w:r>
      <w:r w:rsidRPr="007A05C5">
        <w:rPr>
          <w:rFonts w:ascii="TH SarabunPSK" w:hAnsi="TH SarabunPSK" w:cs="TH SarabunPSK"/>
          <w:sz w:val="32"/>
          <w:szCs w:val="32"/>
        </w:rPr>
        <w:t>HSRI)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TED Fund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Startup Thailand League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Research to Market: R2M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Business Brotherhood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>ทุนจากภาคเอกชน/อุตสาหกรรม</w:t>
      </w:r>
      <w:r w:rsidRPr="007A05C5">
        <w:rPr>
          <w:rFonts w:ascii="TH SarabunPSK" w:hAnsi="TH SarabunPSK" w:cs="TH SarabunPSK"/>
          <w:sz w:val="32"/>
          <w:szCs w:val="32"/>
        </w:rPr>
        <w:t>………………………..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>ทุนจากหน่วยงานภาครัฐอื่น ๆ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7A05C5">
        <w:rPr>
          <w:rFonts w:ascii="TH SarabunPSK" w:hAnsi="TH SarabunPSK" w:cs="TH SarabunPSK"/>
          <w:sz w:val="32"/>
          <w:szCs w:val="32"/>
        </w:rPr>
        <w:t>.....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>ทุนระดับมหาวิทยาลัย/อุทยานวิทยาศาสตร์/หน่วยบ่มเพาะธุรกิจ</w:t>
      </w:r>
      <w:r w:rsidRPr="007A05C5">
        <w:rPr>
          <w:rFonts w:ascii="TH SarabunPSK" w:hAnsi="TH SarabunPSK" w:cs="TH SarabunPSK"/>
          <w:sz w:val="32"/>
          <w:szCs w:val="32"/>
        </w:rPr>
        <w:br/>
      </w:r>
      <w:r w:rsidRPr="007A05C5">
        <w:rPr>
          <w:rFonts w:ascii="Segoe UI Symbol" w:hAnsi="Segoe UI Symbol" w:cs="Segoe UI Symbol"/>
          <w:sz w:val="32"/>
          <w:szCs w:val="32"/>
        </w:rPr>
        <w:t>☐</w:t>
      </w:r>
      <w:r w:rsidRPr="007A05C5">
        <w:rPr>
          <w:rFonts w:ascii="TH SarabunPSK" w:hAnsi="TH SarabunPSK" w:cs="TH SarabunPSK"/>
          <w:sz w:val="32"/>
          <w:szCs w:val="32"/>
        </w:rPr>
        <w:t xml:space="preserve"> </w:t>
      </w:r>
      <w:r w:rsidRPr="007A05C5">
        <w:rPr>
          <w:rFonts w:ascii="TH SarabunPSK" w:hAnsi="TH SarabunPSK" w:cs="TH SarabunPSK"/>
          <w:sz w:val="32"/>
          <w:szCs w:val="32"/>
          <w:cs/>
        </w:rPr>
        <w:t>อื่น ๆ ระบุ</w:t>
      </w:r>
      <w:r w:rsidRPr="007A05C5">
        <w:rPr>
          <w:rFonts w:ascii="TH SarabunPSK" w:hAnsi="TH SarabunPSK" w:cs="TH SarabunPSK"/>
          <w:sz w:val="32"/>
          <w:szCs w:val="32"/>
        </w:rPr>
        <w:t xml:space="preserve"> ....................................................</w:t>
      </w:r>
    </w:p>
    <w:p w14:paraId="15C448AF" w14:textId="77777777" w:rsidR="00FE2A09" w:rsidRPr="007A05C5" w:rsidRDefault="00FE2A09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4BE102" w14:textId="1705385E" w:rsidR="004C3354" w:rsidRPr="007A05C5" w:rsidRDefault="004C3354" w:rsidP="007A05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b/>
          <w:sz w:val="32"/>
          <w:szCs w:val="32"/>
          <w:cs/>
        </w:rPr>
        <w:t>2</w:t>
      </w:r>
      <w:r w:rsidRPr="007A05C5">
        <w:rPr>
          <w:rFonts w:ascii="TH SarabunPSK" w:hAnsi="TH SarabunPSK" w:cs="TH SarabunPSK"/>
          <w:b/>
          <w:sz w:val="32"/>
          <w:szCs w:val="32"/>
        </w:rPr>
        <w:t>. ช่วงเวลาที่คาดว่าจะยื่นขอรับทุนหรือสมัครเข้าร่วมโครงการ</w:t>
      </w:r>
    </w:p>
    <w:p w14:paraId="0AB99521" w14:textId="77777777" w:rsidR="00B975E7" w:rsidRPr="009C2ACB" w:rsidRDefault="00B975E7" w:rsidP="00B975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9C2ACB">
        <w:rPr>
          <w:rFonts w:ascii="TH SarabunPSK" w:hAnsi="TH SarabunPSK" w:cs="TH SarabunPSK"/>
          <w:sz w:val="32"/>
          <w:szCs w:val="32"/>
          <w:cs/>
        </w:rPr>
        <w:t>..</w:t>
      </w:r>
      <w:r w:rsidRPr="009C2ACB">
        <w:rPr>
          <w:rFonts w:ascii="TH SarabunPSK" w:hAnsi="TH SarabunPSK" w:cs="TH SarabunPSK"/>
          <w:sz w:val="32"/>
          <w:szCs w:val="32"/>
        </w:rPr>
        <w:t>……</w:t>
      </w:r>
    </w:p>
    <w:p w14:paraId="0C9ABF0D" w14:textId="77777777" w:rsidR="00B975E7" w:rsidRPr="009C2ACB" w:rsidRDefault="00B975E7" w:rsidP="00B975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2A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</w:t>
      </w:r>
      <w:r w:rsidRPr="009C2ACB">
        <w:rPr>
          <w:rFonts w:ascii="TH SarabunPSK" w:hAnsi="TH SarabunPSK" w:cs="TH SarabunPSK"/>
          <w:sz w:val="32"/>
          <w:szCs w:val="32"/>
        </w:rPr>
        <w:t>…………………</w:t>
      </w:r>
      <w:r w:rsidRPr="009C2ACB">
        <w:rPr>
          <w:rFonts w:ascii="TH SarabunPSK" w:hAnsi="TH SarabunPSK" w:cs="TH SarabunPSK"/>
          <w:sz w:val="32"/>
          <w:szCs w:val="32"/>
          <w:cs/>
        </w:rPr>
        <w:t>....</w:t>
      </w:r>
      <w:r w:rsidRPr="009C2ACB">
        <w:rPr>
          <w:rFonts w:ascii="TH SarabunPSK" w:hAnsi="TH SarabunPSK" w:cs="TH SarabunPSK"/>
          <w:sz w:val="32"/>
          <w:szCs w:val="32"/>
        </w:rPr>
        <w:t>…</w:t>
      </w:r>
    </w:p>
    <w:p w14:paraId="70DB7A78" w14:textId="77777777" w:rsidR="00876DBD" w:rsidRPr="00C77455" w:rsidRDefault="00876DBD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u w:val="single"/>
        </w:rPr>
      </w:pPr>
    </w:p>
    <w:p w14:paraId="2BFD45AF" w14:textId="11D6F094" w:rsidR="004C3354" w:rsidRPr="00C77455" w:rsidRDefault="004C3354" w:rsidP="007A05C5">
      <w:pPr>
        <w:pStyle w:val="Heading1"/>
        <w:spacing w:before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 w:rsidRPr="00C77455">
        <w:rPr>
          <w:rFonts w:ascii="TH SarabunPSK" w:eastAsia="Noto Sans Thai" w:hAnsi="TH SarabunPSK" w:cs="TH SarabunPSK"/>
          <w:color w:val="0070C0"/>
          <w:sz w:val="32"/>
          <w:szCs w:val="32"/>
        </w:rPr>
        <w:t>ส่วนที่ 7 คำรับรองของผู้ขอรับทุน</w:t>
      </w:r>
    </w:p>
    <w:p w14:paraId="4465D9C5" w14:textId="6EE743F6" w:rsidR="004C3354" w:rsidRPr="007A05C5" w:rsidRDefault="004C3354" w:rsidP="007A05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05C5">
        <w:rPr>
          <w:rFonts w:ascii="TH SarabunPSK" w:hAnsi="TH SarabunPSK" w:cs="TH SarabunPSK"/>
          <w:sz w:val="32"/>
          <w:szCs w:val="32"/>
        </w:rPr>
        <w:t>ข้าพเจ้าขอรับรองว่าข้อมูลที่ระบุในแบบฟอร์มนี้เป็นความจริงและหากได้รับการสนับสนุนจะดำเนินโครงการตามแผนที่ได้รับอนุมัติรายงานความก้าวหน้าและผลการดำเนินงานตามระยะเวลาที่คณะกรรมการกำหนดพร้อมทั้ง</w:t>
      </w:r>
      <w:r w:rsidR="00C91BE5" w:rsidRPr="007A05C5">
        <w:rPr>
          <w:rFonts w:ascii="TH SarabunPSK" w:hAnsi="TH SarabunPSK" w:cs="TH SarabunPSK"/>
          <w:sz w:val="32"/>
          <w:szCs w:val="32"/>
          <w:cs/>
        </w:rPr>
        <w:t>ระบุ</w:t>
      </w:r>
      <w:r w:rsidRPr="007A05C5">
        <w:rPr>
          <w:rFonts w:ascii="TH SarabunPSK" w:hAnsi="TH SarabunPSK" w:cs="TH SarabunPSK"/>
          <w:sz w:val="32"/>
          <w:szCs w:val="32"/>
        </w:rPr>
        <w:t>การสนับสนุนจากคณะสหเวชศาสตร์ มหาวิทยาลัยนเรศวร ในการเผยแพร่ผลงาน การนำเสนอ การประกวด การยื่นขอรับทุนภายนอก หรือการใช้ประโยชน์อื่นใดที่เกี่ยวข้องกับโครงการ</w:t>
      </w: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ook w:val="04A0" w:firstRow="1" w:lastRow="0" w:firstColumn="1" w:lastColumn="0" w:noHBand="0" w:noVBand="1"/>
      </w:tblPr>
      <w:tblGrid>
        <w:gridCol w:w="4596"/>
        <w:gridCol w:w="4596"/>
      </w:tblGrid>
      <w:tr w:rsidR="004C3354" w:rsidRPr="007A05C5" w14:paraId="454EF7DD" w14:textId="77777777" w:rsidTr="00B70A4C">
        <w:trPr>
          <w:jc w:val="center"/>
        </w:trPr>
        <w:tc>
          <w:tcPr>
            <w:tcW w:w="5071" w:type="dxa"/>
          </w:tcPr>
          <w:p w14:paraId="5AFDD810" w14:textId="77777777" w:rsidR="00C77455" w:rsidRDefault="004C3354" w:rsidP="007A05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ลงชื่อ ........................................................ </w:t>
            </w:r>
          </w:p>
          <w:p w14:paraId="126024F9" w14:textId="0339C9C2" w:rsidR="004C3354" w:rsidRPr="007A05C5" w:rsidRDefault="004C3354" w:rsidP="007A05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br/>
              <w:t>(........................................................)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br/>
              <w:t>วันที่ ........../........../..........</w:t>
            </w:r>
          </w:p>
        </w:tc>
        <w:tc>
          <w:tcPr>
            <w:tcW w:w="5071" w:type="dxa"/>
          </w:tcPr>
          <w:p w14:paraId="0D772619" w14:textId="77777777" w:rsidR="004C3354" w:rsidRPr="007A05C5" w:rsidRDefault="004C3354" w:rsidP="007A05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ลงชื่อ ........................................................ </w:t>
            </w:r>
          </w:p>
          <w:p w14:paraId="2EFD450E" w14:textId="77777777" w:rsidR="004C3354" w:rsidRPr="007A05C5" w:rsidRDefault="004C3354" w:rsidP="007A05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5C5">
              <w:rPr>
                <w:rFonts w:ascii="TH SarabunPSK" w:hAnsi="TH SarabunPSK" w:cs="TH SarabunPSK"/>
                <w:sz w:val="32"/>
                <w:szCs w:val="32"/>
              </w:rPr>
              <w:t>หัวหน้าภาควิชา</w:t>
            </w:r>
            <w:r w:rsidRPr="007A05C5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br/>
              <w:t>(........................................................)</w:t>
            </w:r>
            <w:r w:rsidRPr="007A05C5">
              <w:rPr>
                <w:rFonts w:ascii="TH SarabunPSK" w:hAnsi="TH SarabunPSK" w:cs="TH SarabunPSK"/>
                <w:sz w:val="32"/>
                <w:szCs w:val="32"/>
              </w:rPr>
              <w:br/>
              <w:t>วันที่ ........../........../..........</w:t>
            </w:r>
          </w:p>
        </w:tc>
      </w:tr>
    </w:tbl>
    <w:p w14:paraId="39FC5DE4" w14:textId="77777777" w:rsidR="00876DBD" w:rsidRPr="007A05C5" w:rsidRDefault="00876DBD" w:rsidP="007A05C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u w:val="single"/>
        </w:rPr>
      </w:pPr>
    </w:p>
    <w:p w14:paraId="3432D9B9" w14:textId="76F8720D" w:rsidR="00C10688" w:rsidRDefault="00C34F77" w:rsidP="00C10688">
      <w:pPr>
        <w:tabs>
          <w:tab w:val="left" w:pos="284"/>
          <w:tab w:val="num" w:pos="1080"/>
        </w:tabs>
        <w:spacing w:after="0" w:line="240" w:lineRule="auto"/>
        <w:rPr>
          <w:rFonts w:ascii="TH SarabunPSK" w:eastAsia="Cordia New" w:hAnsi="TH SarabunPSK" w:cs="TH SarabunPSK"/>
          <w:color w:val="EE0000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* </w:t>
      </w:r>
      <w:r w:rsidR="00C10688" w:rsidRPr="00C10688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โปรดแนบ</w:t>
      </w:r>
      <w:r w:rsidR="00C10688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 </w:t>
      </w:r>
      <w:r w:rsidR="00C10688">
        <w:rPr>
          <w:rFonts w:ascii="TH SarabunPSK" w:eastAsia="Cordia New" w:hAnsi="TH SarabunPSK" w:cs="TH SarabunPSK"/>
          <w:color w:val="EE0000"/>
          <w:sz w:val="32"/>
          <w:szCs w:val="32"/>
          <w:cs/>
        </w:rPr>
        <w:tab/>
      </w:r>
      <w:r w:rsidR="00C10688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- </w:t>
      </w:r>
      <w:r w:rsidR="00C10688" w:rsidRPr="00C10688">
        <w:rPr>
          <w:rFonts w:ascii="TH SarabunPSK" w:eastAsia="Cordia New" w:hAnsi="TH SarabunPSK" w:cs="TH SarabunPSK"/>
          <w:color w:val="EE0000"/>
          <w:sz w:val="32"/>
          <w:szCs w:val="32"/>
        </w:rPr>
        <w:t xml:space="preserve">CV </w:t>
      </w:r>
      <w:r w:rsidR="00C10688">
        <w:rPr>
          <w:rFonts w:ascii="TH SarabunPSK" w:eastAsia="Cordia New" w:hAnsi="TH SarabunPSK" w:cs="TH SarabunPSK" w:hint="cs"/>
          <w:color w:val="EE0000"/>
          <w:sz w:val="32"/>
          <w:szCs w:val="32"/>
          <w:cs/>
          <w:lang w:val="en-GB"/>
        </w:rPr>
        <w:t>ของหัวหน้าโครงการและผู้เข้าร่วมโครงการ</w:t>
      </w:r>
    </w:p>
    <w:p w14:paraId="7B2B1325" w14:textId="4BA77064" w:rsidR="00C10688" w:rsidRPr="00C10688" w:rsidRDefault="00C10688" w:rsidP="00C10688">
      <w:pPr>
        <w:tabs>
          <w:tab w:val="left" w:pos="284"/>
          <w:tab w:val="num" w:pos="1080"/>
        </w:tabs>
        <w:spacing w:after="0" w:line="240" w:lineRule="auto"/>
        <w:rPr>
          <w:rFonts w:ascii="TH SarabunPSK" w:eastAsia="Times New Roman" w:hAnsi="TH SarabunPSK" w:cs="TH SarabunPSK"/>
          <w:color w:val="EE0000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C10688">
        <w:rPr>
          <w:rFonts w:ascii="TH SarabunPSK" w:eastAsia="Times New Roman" w:hAnsi="TH SarabunPSK" w:cs="TH SarabunPSK" w:hint="cs"/>
          <w:color w:val="EE0000"/>
          <w:sz w:val="30"/>
          <w:szCs w:val="30"/>
          <w:cs/>
        </w:rPr>
        <w:t xml:space="preserve">- แบบประเมินตนเองด้านระดับความพร้อมทางเทคโนโลยี </w:t>
      </w:r>
      <w:r w:rsidRPr="00C10688">
        <w:rPr>
          <w:rFonts w:ascii="TH SarabunPSK" w:eastAsia="Times New Roman" w:hAnsi="TH SarabunPSK" w:cs="TH SarabunPSK" w:hint="cs"/>
          <w:color w:val="EE0000"/>
          <w:sz w:val="30"/>
          <w:szCs w:val="30"/>
        </w:rPr>
        <w:t>TRL Self-Assessment</w:t>
      </w:r>
      <w:r w:rsidRPr="00C10688">
        <w:rPr>
          <w:rFonts w:ascii="TH SarabunPSK" w:eastAsia="Times New Roman" w:hAnsi="TH SarabunPSK" w:cs="TH SarabunPSK" w:hint="cs"/>
          <w:color w:val="EE0000"/>
          <w:sz w:val="30"/>
          <w:szCs w:val="30"/>
          <w:cs/>
        </w:rPr>
        <w:t xml:space="preserve"> (ภาคผนวก ค)</w:t>
      </w:r>
    </w:p>
    <w:p w14:paraId="0FBDB08F" w14:textId="77777777" w:rsidR="00C10688" w:rsidRPr="00C10688" w:rsidRDefault="00C10688" w:rsidP="00C10688">
      <w:pPr>
        <w:tabs>
          <w:tab w:val="left" w:pos="284"/>
          <w:tab w:val="num" w:pos="1080"/>
        </w:tabs>
        <w:spacing w:after="0" w:line="240" w:lineRule="auto"/>
        <w:rPr>
          <w:rFonts w:ascii="TH SarabunPSK" w:eastAsia="Cordia New" w:hAnsi="TH SarabunPSK" w:cs="TH SarabunPSK"/>
          <w:color w:val="EE0000"/>
          <w:sz w:val="32"/>
          <w:szCs w:val="32"/>
          <w:cs/>
          <w:lang w:val="en-GB"/>
        </w:rPr>
      </w:pPr>
    </w:p>
    <w:p w14:paraId="78F39590" w14:textId="77777777" w:rsidR="00B975E7" w:rsidRDefault="00B975E7">
      <w:pPr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br w:type="page"/>
      </w:r>
    </w:p>
    <w:sectPr w:rsidR="00B975E7" w:rsidSect="00637C73">
      <w:footerReference w:type="default" r:id="rId9"/>
      <w:pgSz w:w="11906" w:h="16838"/>
      <w:pgMar w:top="1350" w:right="1274" w:bottom="993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FDC2" w14:textId="77777777" w:rsidR="00F0207A" w:rsidRDefault="00F0207A" w:rsidP="00AE1EEF">
      <w:pPr>
        <w:spacing w:after="0" w:line="240" w:lineRule="auto"/>
      </w:pPr>
      <w:r>
        <w:separator/>
      </w:r>
    </w:p>
  </w:endnote>
  <w:endnote w:type="continuationSeparator" w:id="0">
    <w:p w14:paraId="61193920" w14:textId="77777777" w:rsidR="00F0207A" w:rsidRDefault="00F0207A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hai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30874744" w:displacedByCustomXml="next"/>
  <w:sdt>
    <w:sdtPr>
      <w:rPr>
        <w:sz w:val="28"/>
      </w:rPr>
      <w:id w:val="-954784505"/>
      <w:docPartObj>
        <w:docPartGallery w:val="Page Numbers (Bottom of Page)"/>
        <w:docPartUnique/>
      </w:docPartObj>
    </w:sdtPr>
    <w:sdtContent>
      <w:p w14:paraId="140B35FE" w14:textId="23DBBE89" w:rsidR="00A46026" w:rsidRPr="007A05C5" w:rsidRDefault="00C91BE5" w:rsidP="00C91BE5">
        <w:pPr>
          <w:spacing w:after="0" w:line="240" w:lineRule="auto"/>
          <w:jc w:val="center"/>
          <w:rPr>
            <w:rFonts w:ascii="TH SarabunPSK" w:eastAsia="Cordia New" w:hAnsi="TH SarabunPSK" w:cs="TH SarabunPSK"/>
            <w:sz w:val="28"/>
          </w:rPr>
        </w:pPr>
        <w:r w:rsidRPr="00637C73">
          <w:rPr>
            <w:rFonts w:ascii="TH SarabunPSK" w:hAnsi="TH SarabunPSK" w:cs="TH SarabunPSK"/>
            <w:sz w:val="26"/>
            <w:szCs w:val="26"/>
          </w:rPr>
          <w:t>แบบฟอร์ม</w:t>
        </w:r>
        <w:r w:rsidRPr="00637C73">
          <w:rPr>
            <w:rFonts w:ascii="TH SarabunPSK" w:eastAsia="Cordia New" w:hAnsi="TH SarabunPSK" w:cs="TH SarabunPSK"/>
            <w:sz w:val="26"/>
            <w:szCs w:val="26"/>
            <w:cs/>
          </w:rPr>
          <w:t>ทุนพัฒนาต้นแบบนวัตกรรม (</w:t>
        </w:r>
        <w:r w:rsidRPr="00637C73">
          <w:rPr>
            <w:rFonts w:ascii="TH SarabunPSK" w:eastAsia="Cordia New" w:hAnsi="TH SarabunPSK" w:cs="TH SarabunPSK"/>
            <w:sz w:val="26"/>
            <w:szCs w:val="26"/>
          </w:rPr>
          <w:t>Innovation Prototype Fund: IPF)</w:t>
        </w:r>
        <w:r w:rsidRPr="00637C73">
          <w:rPr>
            <w:rFonts w:ascii="TH SarabunPSK" w:hAnsi="TH SarabunPSK" w:cs="TH SarabunPSK"/>
            <w:sz w:val="26"/>
            <w:szCs w:val="26"/>
          </w:rPr>
          <w:t xml:space="preserve"> คณะสหเวชศาสตร์ มหาวิทยาลัยนเรศวร</w:t>
        </w:r>
      </w:p>
    </w:sdtContent>
  </w:sdt>
  <w:bookmarkEnd w:id="2"/>
  <w:p w14:paraId="0D22FF0F" w14:textId="77777777" w:rsidR="00A46026" w:rsidRPr="00C91BE5" w:rsidRDefault="00A4602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A9C4" w14:textId="77777777" w:rsidR="00F0207A" w:rsidRDefault="00F0207A" w:rsidP="00AE1EEF">
      <w:pPr>
        <w:spacing w:after="0" w:line="240" w:lineRule="auto"/>
      </w:pPr>
      <w:r>
        <w:separator/>
      </w:r>
    </w:p>
  </w:footnote>
  <w:footnote w:type="continuationSeparator" w:id="0">
    <w:p w14:paraId="7364A277" w14:textId="77777777" w:rsidR="00F0207A" w:rsidRDefault="00F0207A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316"/>
    <w:multiLevelType w:val="hybridMultilevel"/>
    <w:tmpl w:val="22C405E2"/>
    <w:lvl w:ilvl="0" w:tplc="7CB8406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332B5"/>
    <w:multiLevelType w:val="multilevel"/>
    <w:tmpl w:val="19728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33593"/>
    <w:multiLevelType w:val="multilevel"/>
    <w:tmpl w:val="426807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371130"/>
    <w:multiLevelType w:val="hybridMultilevel"/>
    <w:tmpl w:val="577A3728"/>
    <w:lvl w:ilvl="0" w:tplc="BCB284A6">
      <w:start w:val="4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26E7"/>
    <w:multiLevelType w:val="hybridMultilevel"/>
    <w:tmpl w:val="D068DB94"/>
    <w:lvl w:ilvl="0" w:tplc="557C05E8">
      <w:numFmt w:val="bullet"/>
      <w:lvlText w:val="-"/>
      <w:lvlJc w:val="left"/>
      <w:pPr>
        <w:ind w:left="129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6892922"/>
    <w:multiLevelType w:val="hybridMultilevel"/>
    <w:tmpl w:val="5E86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F2452"/>
    <w:multiLevelType w:val="hybridMultilevel"/>
    <w:tmpl w:val="B7B2B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F05B7"/>
    <w:multiLevelType w:val="hybridMultilevel"/>
    <w:tmpl w:val="D1F6456C"/>
    <w:lvl w:ilvl="0" w:tplc="A3E4FDD4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C722E"/>
    <w:multiLevelType w:val="hybridMultilevel"/>
    <w:tmpl w:val="6BA63B4E"/>
    <w:lvl w:ilvl="0" w:tplc="C54EE7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B275B"/>
    <w:multiLevelType w:val="multilevel"/>
    <w:tmpl w:val="48F40F7C"/>
    <w:lvl w:ilvl="0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H Sarabun New" w:eastAsia="Calibri" w:hAnsi="TH Sarabun New" w:cs="TH Sarabun New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C5E70"/>
    <w:multiLevelType w:val="hybridMultilevel"/>
    <w:tmpl w:val="D324B694"/>
    <w:lvl w:ilvl="0" w:tplc="EABA6C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937B2"/>
    <w:multiLevelType w:val="hybridMultilevel"/>
    <w:tmpl w:val="5360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73E3B"/>
    <w:multiLevelType w:val="multilevel"/>
    <w:tmpl w:val="5BA06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ED7071"/>
    <w:multiLevelType w:val="multilevel"/>
    <w:tmpl w:val="E228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10BA9"/>
    <w:multiLevelType w:val="multilevel"/>
    <w:tmpl w:val="29DAE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1192"/>
    <w:multiLevelType w:val="hybridMultilevel"/>
    <w:tmpl w:val="3E22E716"/>
    <w:lvl w:ilvl="0" w:tplc="D6AC156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1459217">
    <w:abstractNumId w:val="7"/>
  </w:num>
  <w:num w:numId="2" w16cid:durableId="655644662">
    <w:abstractNumId w:val="21"/>
  </w:num>
  <w:num w:numId="3" w16cid:durableId="148331641">
    <w:abstractNumId w:val="20"/>
  </w:num>
  <w:num w:numId="4" w16cid:durableId="1436559948">
    <w:abstractNumId w:val="11"/>
  </w:num>
  <w:num w:numId="5" w16cid:durableId="1729299420">
    <w:abstractNumId w:val="28"/>
  </w:num>
  <w:num w:numId="6" w16cid:durableId="1111702044">
    <w:abstractNumId w:val="25"/>
  </w:num>
  <w:num w:numId="7" w16cid:durableId="1272664769">
    <w:abstractNumId w:val="30"/>
  </w:num>
  <w:num w:numId="8" w16cid:durableId="419565893">
    <w:abstractNumId w:val="26"/>
  </w:num>
  <w:num w:numId="9" w16cid:durableId="142426585">
    <w:abstractNumId w:val="17"/>
  </w:num>
  <w:num w:numId="10" w16cid:durableId="582106853">
    <w:abstractNumId w:val="8"/>
  </w:num>
  <w:num w:numId="11" w16cid:durableId="520975747">
    <w:abstractNumId w:val="23"/>
  </w:num>
  <w:num w:numId="12" w16cid:durableId="25953967">
    <w:abstractNumId w:val="18"/>
  </w:num>
  <w:num w:numId="13" w16cid:durableId="393361547">
    <w:abstractNumId w:val="13"/>
  </w:num>
  <w:num w:numId="14" w16cid:durableId="2058896645">
    <w:abstractNumId w:val="0"/>
  </w:num>
  <w:num w:numId="15" w16cid:durableId="1868909117">
    <w:abstractNumId w:val="12"/>
  </w:num>
  <w:num w:numId="16" w16cid:durableId="1058552555">
    <w:abstractNumId w:val="27"/>
  </w:num>
  <w:num w:numId="17" w16cid:durableId="1009481531">
    <w:abstractNumId w:val="22"/>
  </w:num>
  <w:num w:numId="18" w16cid:durableId="1976251351">
    <w:abstractNumId w:val="19"/>
  </w:num>
  <w:num w:numId="19" w16cid:durableId="254171686">
    <w:abstractNumId w:val="14"/>
  </w:num>
  <w:num w:numId="20" w16cid:durableId="1625383428">
    <w:abstractNumId w:val="29"/>
  </w:num>
  <w:num w:numId="21" w16cid:durableId="1479876868">
    <w:abstractNumId w:val="3"/>
  </w:num>
  <w:num w:numId="22" w16cid:durableId="1495684860">
    <w:abstractNumId w:val="6"/>
  </w:num>
  <w:num w:numId="23" w16cid:durableId="1494180814">
    <w:abstractNumId w:val="5"/>
  </w:num>
  <w:num w:numId="24" w16cid:durableId="807867163">
    <w:abstractNumId w:val="16"/>
  </w:num>
  <w:num w:numId="25" w16cid:durableId="1421220542">
    <w:abstractNumId w:val="15"/>
  </w:num>
  <w:num w:numId="26" w16cid:durableId="929894389">
    <w:abstractNumId w:val="1"/>
  </w:num>
  <w:num w:numId="27" w16cid:durableId="262422930">
    <w:abstractNumId w:val="24"/>
  </w:num>
  <w:num w:numId="28" w16cid:durableId="521014069">
    <w:abstractNumId w:val="9"/>
  </w:num>
  <w:num w:numId="29" w16cid:durableId="306008886">
    <w:abstractNumId w:val="2"/>
  </w:num>
  <w:num w:numId="30" w16cid:durableId="1214581607">
    <w:abstractNumId w:val="4"/>
  </w:num>
  <w:num w:numId="31" w16cid:durableId="43379374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3F72"/>
    <w:rsid w:val="00016AD0"/>
    <w:rsid w:val="00016E35"/>
    <w:rsid w:val="00020524"/>
    <w:rsid w:val="00020EE5"/>
    <w:rsid w:val="00027953"/>
    <w:rsid w:val="00033D40"/>
    <w:rsid w:val="00042587"/>
    <w:rsid w:val="00051061"/>
    <w:rsid w:val="000519D7"/>
    <w:rsid w:val="000535FA"/>
    <w:rsid w:val="00053FEE"/>
    <w:rsid w:val="0006028F"/>
    <w:rsid w:val="000615CF"/>
    <w:rsid w:val="00061E5E"/>
    <w:rsid w:val="000648EE"/>
    <w:rsid w:val="00073FBD"/>
    <w:rsid w:val="00082EB2"/>
    <w:rsid w:val="000841D9"/>
    <w:rsid w:val="0008743A"/>
    <w:rsid w:val="000901FA"/>
    <w:rsid w:val="00091966"/>
    <w:rsid w:val="0009226D"/>
    <w:rsid w:val="00095753"/>
    <w:rsid w:val="000A1E10"/>
    <w:rsid w:val="000A1FEB"/>
    <w:rsid w:val="000B13E7"/>
    <w:rsid w:val="000B4D19"/>
    <w:rsid w:val="000C05C7"/>
    <w:rsid w:val="000C4782"/>
    <w:rsid w:val="000D730D"/>
    <w:rsid w:val="000E0030"/>
    <w:rsid w:val="000E4330"/>
    <w:rsid w:val="000E67CE"/>
    <w:rsid w:val="000E7C93"/>
    <w:rsid w:val="000F127D"/>
    <w:rsid w:val="000F129F"/>
    <w:rsid w:val="000F6DD0"/>
    <w:rsid w:val="000F6DD2"/>
    <w:rsid w:val="00103173"/>
    <w:rsid w:val="00105855"/>
    <w:rsid w:val="00110AFF"/>
    <w:rsid w:val="0011530B"/>
    <w:rsid w:val="00125C76"/>
    <w:rsid w:val="001320B3"/>
    <w:rsid w:val="00133082"/>
    <w:rsid w:val="001335F3"/>
    <w:rsid w:val="001507F5"/>
    <w:rsid w:val="00151268"/>
    <w:rsid w:val="00154B0C"/>
    <w:rsid w:val="00155E04"/>
    <w:rsid w:val="0016242B"/>
    <w:rsid w:val="00167311"/>
    <w:rsid w:val="001802BC"/>
    <w:rsid w:val="001819E3"/>
    <w:rsid w:val="00187452"/>
    <w:rsid w:val="001911EB"/>
    <w:rsid w:val="0019137F"/>
    <w:rsid w:val="00192020"/>
    <w:rsid w:val="00195E61"/>
    <w:rsid w:val="00196554"/>
    <w:rsid w:val="001A1AA5"/>
    <w:rsid w:val="001A1CDB"/>
    <w:rsid w:val="001A4A45"/>
    <w:rsid w:val="001A5CCC"/>
    <w:rsid w:val="001A7711"/>
    <w:rsid w:val="001B0FDC"/>
    <w:rsid w:val="001B20FF"/>
    <w:rsid w:val="001B24E7"/>
    <w:rsid w:val="001C1696"/>
    <w:rsid w:val="001C3F26"/>
    <w:rsid w:val="001C4EFC"/>
    <w:rsid w:val="001C7092"/>
    <w:rsid w:val="001D294E"/>
    <w:rsid w:val="001D307A"/>
    <w:rsid w:val="001D3962"/>
    <w:rsid w:val="001E3C16"/>
    <w:rsid w:val="001E4DE9"/>
    <w:rsid w:val="001E59E8"/>
    <w:rsid w:val="00200B99"/>
    <w:rsid w:val="00203E0D"/>
    <w:rsid w:val="0020436A"/>
    <w:rsid w:val="002043DC"/>
    <w:rsid w:val="00207BB8"/>
    <w:rsid w:val="00211BC7"/>
    <w:rsid w:val="00212327"/>
    <w:rsid w:val="00212C3D"/>
    <w:rsid w:val="00217D34"/>
    <w:rsid w:val="0023177C"/>
    <w:rsid w:val="00232E82"/>
    <w:rsid w:val="002378F8"/>
    <w:rsid w:val="00242183"/>
    <w:rsid w:val="002445F4"/>
    <w:rsid w:val="00247911"/>
    <w:rsid w:val="00250E7A"/>
    <w:rsid w:val="00267E9F"/>
    <w:rsid w:val="00273D27"/>
    <w:rsid w:val="0028188C"/>
    <w:rsid w:val="00281D73"/>
    <w:rsid w:val="00283E2A"/>
    <w:rsid w:val="0029087E"/>
    <w:rsid w:val="00292D42"/>
    <w:rsid w:val="002978B9"/>
    <w:rsid w:val="002A1060"/>
    <w:rsid w:val="002A406E"/>
    <w:rsid w:val="002B1DE2"/>
    <w:rsid w:val="002B37DE"/>
    <w:rsid w:val="002B6A70"/>
    <w:rsid w:val="002C296E"/>
    <w:rsid w:val="002C66DD"/>
    <w:rsid w:val="002D0F56"/>
    <w:rsid w:val="002D2E99"/>
    <w:rsid w:val="002D5626"/>
    <w:rsid w:val="002D77A0"/>
    <w:rsid w:val="002F4E14"/>
    <w:rsid w:val="00305B87"/>
    <w:rsid w:val="00307A43"/>
    <w:rsid w:val="00311D43"/>
    <w:rsid w:val="00316984"/>
    <w:rsid w:val="00326376"/>
    <w:rsid w:val="00326B52"/>
    <w:rsid w:val="003312AB"/>
    <w:rsid w:val="00333285"/>
    <w:rsid w:val="003374EC"/>
    <w:rsid w:val="00341814"/>
    <w:rsid w:val="0034188A"/>
    <w:rsid w:val="0034414D"/>
    <w:rsid w:val="00344E3D"/>
    <w:rsid w:val="00345616"/>
    <w:rsid w:val="0035635A"/>
    <w:rsid w:val="00361BCD"/>
    <w:rsid w:val="00361E64"/>
    <w:rsid w:val="003622C7"/>
    <w:rsid w:val="0036586C"/>
    <w:rsid w:val="00373A8E"/>
    <w:rsid w:val="00375A55"/>
    <w:rsid w:val="0037689D"/>
    <w:rsid w:val="00382AF6"/>
    <w:rsid w:val="00384F87"/>
    <w:rsid w:val="003872D0"/>
    <w:rsid w:val="0038796A"/>
    <w:rsid w:val="00395066"/>
    <w:rsid w:val="003A07EE"/>
    <w:rsid w:val="003A4C0B"/>
    <w:rsid w:val="003A512D"/>
    <w:rsid w:val="003A5A3C"/>
    <w:rsid w:val="003C06C1"/>
    <w:rsid w:val="003C3E15"/>
    <w:rsid w:val="003D326A"/>
    <w:rsid w:val="003E06CF"/>
    <w:rsid w:val="003E09F2"/>
    <w:rsid w:val="003E508B"/>
    <w:rsid w:val="003E6487"/>
    <w:rsid w:val="003E7A51"/>
    <w:rsid w:val="003F1AEF"/>
    <w:rsid w:val="003F7818"/>
    <w:rsid w:val="0040151A"/>
    <w:rsid w:val="00403A93"/>
    <w:rsid w:val="004050EE"/>
    <w:rsid w:val="00411935"/>
    <w:rsid w:val="004138B9"/>
    <w:rsid w:val="00414E64"/>
    <w:rsid w:val="0042184D"/>
    <w:rsid w:val="0042345B"/>
    <w:rsid w:val="004259E8"/>
    <w:rsid w:val="00431525"/>
    <w:rsid w:val="00450E6C"/>
    <w:rsid w:val="00455011"/>
    <w:rsid w:val="00460660"/>
    <w:rsid w:val="0046293A"/>
    <w:rsid w:val="00462C1F"/>
    <w:rsid w:val="00462D9A"/>
    <w:rsid w:val="004664B6"/>
    <w:rsid w:val="00470CF1"/>
    <w:rsid w:val="00480D8D"/>
    <w:rsid w:val="0048399A"/>
    <w:rsid w:val="004905B5"/>
    <w:rsid w:val="004944F7"/>
    <w:rsid w:val="00495EA4"/>
    <w:rsid w:val="004A276D"/>
    <w:rsid w:val="004B06D9"/>
    <w:rsid w:val="004B6D1A"/>
    <w:rsid w:val="004C033B"/>
    <w:rsid w:val="004C0C2E"/>
    <w:rsid w:val="004C3354"/>
    <w:rsid w:val="004C3B8E"/>
    <w:rsid w:val="004C3FD1"/>
    <w:rsid w:val="004C6C3D"/>
    <w:rsid w:val="004D00D5"/>
    <w:rsid w:val="004D2AC6"/>
    <w:rsid w:val="004D33BD"/>
    <w:rsid w:val="004E1F9E"/>
    <w:rsid w:val="004E6501"/>
    <w:rsid w:val="004E68EA"/>
    <w:rsid w:val="00501445"/>
    <w:rsid w:val="005110B5"/>
    <w:rsid w:val="0051401E"/>
    <w:rsid w:val="00516FAD"/>
    <w:rsid w:val="00517C4D"/>
    <w:rsid w:val="00520139"/>
    <w:rsid w:val="005332E9"/>
    <w:rsid w:val="005336BB"/>
    <w:rsid w:val="00541A09"/>
    <w:rsid w:val="00575A61"/>
    <w:rsid w:val="0058224C"/>
    <w:rsid w:val="00584AE2"/>
    <w:rsid w:val="00587268"/>
    <w:rsid w:val="00592B68"/>
    <w:rsid w:val="00593479"/>
    <w:rsid w:val="00593EAA"/>
    <w:rsid w:val="00596322"/>
    <w:rsid w:val="00596A50"/>
    <w:rsid w:val="005A1DF7"/>
    <w:rsid w:val="005A2484"/>
    <w:rsid w:val="005B3B82"/>
    <w:rsid w:val="005B4B63"/>
    <w:rsid w:val="005B7448"/>
    <w:rsid w:val="005C165D"/>
    <w:rsid w:val="005C5D15"/>
    <w:rsid w:val="005D0B85"/>
    <w:rsid w:val="005D35FB"/>
    <w:rsid w:val="005E6916"/>
    <w:rsid w:val="00605999"/>
    <w:rsid w:val="00610B37"/>
    <w:rsid w:val="00613F01"/>
    <w:rsid w:val="006239C7"/>
    <w:rsid w:val="006258EC"/>
    <w:rsid w:val="00633088"/>
    <w:rsid w:val="00637C73"/>
    <w:rsid w:val="00637EB8"/>
    <w:rsid w:val="00640CB5"/>
    <w:rsid w:val="00644093"/>
    <w:rsid w:val="0064639D"/>
    <w:rsid w:val="00655A40"/>
    <w:rsid w:val="00656936"/>
    <w:rsid w:val="006616A2"/>
    <w:rsid w:val="006723A8"/>
    <w:rsid w:val="00677986"/>
    <w:rsid w:val="0068242D"/>
    <w:rsid w:val="00683A95"/>
    <w:rsid w:val="006A2C8F"/>
    <w:rsid w:val="006A660B"/>
    <w:rsid w:val="006A77EB"/>
    <w:rsid w:val="006B48EC"/>
    <w:rsid w:val="006C46C5"/>
    <w:rsid w:val="006C4CFF"/>
    <w:rsid w:val="006D46D9"/>
    <w:rsid w:val="006D63D3"/>
    <w:rsid w:val="006E19CC"/>
    <w:rsid w:val="006F3005"/>
    <w:rsid w:val="00700667"/>
    <w:rsid w:val="007017C8"/>
    <w:rsid w:val="00702122"/>
    <w:rsid w:val="00706877"/>
    <w:rsid w:val="00715359"/>
    <w:rsid w:val="00716D18"/>
    <w:rsid w:val="00721462"/>
    <w:rsid w:val="00723A18"/>
    <w:rsid w:val="00727561"/>
    <w:rsid w:val="00734AF7"/>
    <w:rsid w:val="007370F8"/>
    <w:rsid w:val="00741F48"/>
    <w:rsid w:val="00742807"/>
    <w:rsid w:val="00745139"/>
    <w:rsid w:val="007459C1"/>
    <w:rsid w:val="00745F49"/>
    <w:rsid w:val="007465DF"/>
    <w:rsid w:val="00764E4B"/>
    <w:rsid w:val="007710F2"/>
    <w:rsid w:val="00777E6C"/>
    <w:rsid w:val="0078047C"/>
    <w:rsid w:val="00780EBE"/>
    <w:rsid w:val="007906DB"/>
    <w:rsid w:val="00792DE8"/>
    <w:rsid w:val="00793A25"/>
    <w:rsid w:val="007A05C5"/>
    <w:rsid w:val="007B1F41"/>
    <w:rsid w:val="007B28CB"/>
    <w:rsid w:val="007B4F20"/>
    <w:rsid w:val="007B5F98"/>
    <w:rsid w:val="007C04BA"/>
    <w:rsid w:val="007C27AD"/>
    <w:rsid w:val="007C3816"/>
    <w:rsid w:val="007E1B84"/>
    <w:rsid w:val="007E36D7"/>
    <w:rsid w:val="007F399E"/>
    <w:rsid w:val="007F4809"/>
    <w:rsid w:val="007F6CC7"/>
    <w:rsid w:val="008146B6"/>
    <w:rsid w:val="00824F82"/>
    <w:rsid w:val="00826923"/>
    <w:rsid w:val="0083135E"/>
    <w:rsid w:val="00842AE0"/>
    <w:rsid w:val="0084611E"/>
    <w:rsid w:val="00847F94"/>
    <w:rsid w:val="008529AF"/>
    <w:rsid w:val="00856FD9"/>
    <w:rsid w:val="008648CC"/>
    <w:rsid w:val="0086613F"/>
    <w:rsid w:val="008709B0"/>
    <w:rsid w:val="00875B7C"/>
    <w:rsid w:val="00876DBD"/>
    <w:rsid w:val="00885B1F"/>
    <w:rsid w:val="00891BE4"/>
    <w:rsid w:val="008A3417"/>
    <w:rsid w:val="008A46E7"/>
    <w:rsid w:val="008A690E"/>
    <w:rsid w:val="008B733A"/>
    <w:rsid w:val="008B78A4"/>
    <w:rsid w:val="008C319D"/>
    <w:rsid w:val="008C64C7"/>
    <w:rsid w:val="008D0198"/>
    <w:rsid w:val="008D4AD5"/>
    <w:rsid w:val="008E2AE3"/>
    <w:rsid w:val="008E2BC1"/>
    <w:rsid w:val="008F0CA3"/>
    <w:rsid w:val="008F6A40"/>
    <w:rsid w:val="00906E46"/>
    <w:rsid w:val="00911335"/>
    <w:rsid w:val="00912D4D"/>
    <w:rsid w:val="009131B7"/>
    <w:rsid w:val="009147C5"/>
    <w:rsid w:val="009150C3"/>
    <w:rsid w:val="00916A6A"/>
    <w:rsid w:val="00923437"/>
    <w:rsid w:val="00935FE9"/>
    <w:rsid w:val="009433B3"/>
    <w:rsid w:val="00950805"/>
    <w:rsid w:val="009562C0"/>
    <w:rsid w:val="009576B9"/>
    <w:rsid w:val="009620B8"/>
    <w:rsid w:val="00970B1D"/>
    <w:rsid w:val="00971701"/>
    <w:rsid w:val="00973DB3"/>
    <w:rsid w:val="009744A9"/>
    <w:rsid w:val="00983B62"/>
    <w:rsid w:val="00990C29"/>
    <w:rsid w:val="00991EF5"/>
    <w:rsid w:val="009973C2"/>
    <w:rsid w:val="009A0F5A"/>
    <w:rsid w:val="009A68B9"/>
    <w:rsid w:val="009A7916"/>
    <w:rsid w:val="009B0A54"/>
    <w:rsid w:val="009B24A8"/>
    <w:rsid w:val="009C1185"/>
    <w:rsid w:val="009C1445"/>
    <w:rsid w:val="009C2ACB"/>
    <w:rsid w:val="009D5494"/>
    <w:rsid w:val="009D5A02"/>
    <w:rsid w:val="009F1C7B"/>
    <w:rsid w:val="009F2D52"/>
    <w:rsid w:val="009F5321"/>
    <w:rsid w:val="00A02383"/>
    <w:rsid w:val="00A0521F"/>
    <w:rsid w:val="00A14918"/>
    <w:rsid w:val="00A14F2B"/>
    <w:rsid w:val="00A16657"/>
    <w:rsid w:val="00A25F00"/>
    <w:rsid w:val="00A33D27"/>
    <w:rsid w:val="00A3440C"/>
    <w:rsid w:val="00A35BA3"/>
    <w:rsid w:val="00A373BD"/>
    <w:rsid w:val="00A37FB8"/>
    <w:rsid w:val="00A4111C"/>
    <w:rsid w:val="00A44F8F"/>
    <w:rsid w:val="00A46026"/>
    <w:rsid w:val="00A618F8"/>
    <w:rsid w:val="00A61F6A"/>
    <w:rsid w:val="00A6416A"/>
    <w:rsid w:val="00A6452B"/>
    <w:rsid w:val="00A72429"/>
    <w:rsid w:val="00A91F91"/>
    <w:rsid w:val="00AA5092"/>
    <w:rsid w:val="00AA74A9"/>
    <w:rsid w:val="00AB1F9E"/>
    <w:rsid w:val="00AB2C58"/>
    <w:rsid w:val="00AB721C"/>
    <w:rsid w:val="00AC4418"/>
    <w:rsid w:val="00AD1D50"/>
    <w:rsid w:val="00AD2A50"/>
    <w:rsid w:val="00AD3D3F"/>
    <w:rsid w:val="00AE1EEF"/>
    <w:rsid w:val="00AE568F"/>
    <w:rsid w:val="00AF087C"/>
    <w:rsid w:val="00AF42DB"/>
    <w:rsid w:val="00B040DB"/>
    <w:rsid w:val="00B058D3"/>
    <w:rsid w:val="00B3377E"/>
    <w:rsid w:val="00B36B49"/>
    <w:rsid w:val="00B41613"/>
    <w:rsid w:val="00B508AE"/>
    <w:rsid w:val="00B50F84"/>
    <w:rsid w:val="00B52D21"/>
    <w:rsid w:val="00B62410"/>
    <w:rsid w:val="00B642BF"/>
    <w:rsid w:val="00B64E67"/>
    <w:rsid w:val="00B73591"/>
    <w:rsid w:val="00B73FDA"/>
    <w:rsid w:val="00B9649E"/>
    <w:rsid w:val="00B96E03"/>
    <w:rsid w:val="00B96FED"/>
    <w:rsid w:val="00B975E7"/>
    <w:rsid w:val="00BB1520"/>
    <w:rsid w:val="00BB1AEC"/>
    <w:rsid w:val="00BB2781"/>
    <w:rsid w:val="00BC515A"/>
    <w:rsid w:val="00BC6CE1"/>
    <w:rsid w:val="00BD21E2"/>
    <w:rsid w:val="00BD22BA"/>
    <w:rsid w:val="00BD42E3"/>
    <w:rsid w:val="00BD77CA"/>
    <w:rsid w:val="00BE14C1"/>
    <w:rsid w:val="00BE58A0"/>
    <w:rsid w:val="00BE5DA9"/>
    <w:rsid w:val="00C03F15"/>
    <w:rsid w:val="00C053D7"/>
    <w:rsid w:val="00C10688"/>
    <w:rsid w:val="00C11D24"/>
    <w:rsid w:val="00C1418E"/>
    <w:rsid w:val="00C15BD4"/>
    <w:rsid w:val="00C15FDC"/>
    <w:rsid w:val="00C16213"/>
    <w:rsid w:val="00C22B97"/>
    <w:rsid w:val="00C260AB"/>
    <w:rsid w:val="00C34F77"/>
    <w:rsid w:val="00C4787B"/>
    <w:rsid w:val="00C61454"/>
    <w:rsid w:val="00C6543C"/>
    <w:rsid w:val="00C6681D"/>
    <w:rsid w:val="00C76FEB"/>
    <w:rsid w:val="00C77455"/>
    <w:rsid w:val="00C80168"/>
    <w:rsid w:val="00C858BB"/>
    <w:rsid w:val="00C8706A"/>
    <w:rsid w:val="00C91BE5"/>
    <w:rsid w:val="00C92885"/>
    <w:rsid w:val="00C9393D"/>
    <w:rsid w:val="00C95B41"/>
    <w:rsid w:val="00CB473B"/>
    <w:rsid w:val="00CC3DB5"/>
    <w:rsid w:val="00CD7D11"/>
    <w:rsid w:val="00CE2263"/>
    <w:rsid w:val="00CE542E"/>
    <w:rsid w:val="00CF15D4"/>
    <w:rsid w:val="00CF3409"/>
    <w:rsid w:val="00CF3F42"/>
    <w:rsid w:val="00D00258"/>
    <w:rsid w:val="00D016CC"/>
    <w:rsid w:val="00D03864"/>
    <w:rsid w:val="00D075E8"/>
    <w:rsid w:val="00D077BD"/>
    <w:rsid w:val="00D20886"/>
    <w:rsid w:val="00D254EC"/>
    <w:rsid w:val="00D27B69"/>
    <w:rsid w:val="00D413DE"/>
    <w:rsid w:val="00D57D68"/>
    <w:rsid w:val="00D60DC6"/>
    <w:rsid w:val="00D62492"/>
    <w:rsid w:val="00D65900"/>
    <w:rsid w:val="00D71EB7"/>
    <w:rsid w:val="00D733EA"/>
    <w:rsid w:val="00D73B7C"/>
    <w:rsid w:val="00D73F7D"/>
    <w:rsid w:val="00D74BE1"/>
    <w:rsid w:val="00D76D33"/>
    <w:rsid w:val="00D82AFB"/>
    <w:rsid w:val="00D82E60"/>
    <w:rsid w:val="00D86058"/>
    <w:rsid w:val="00D86D07"/>
    <w:rsid w:val="00D91251"/>
    <w:rsid w:val="00D93AB8"/>
    <w:rsid w:val="00D95067"/>
    <w:rsid w:val="00D96EAD"/>
    <w:rsid w:val="00DA41C3"/>
    <w:rsid w:val="00DA50B6"/>
    <w:rsid w:val="00DB344C"/>
    <w:rsid w:val="00DB375A"/>
    <w:rsid w:val="00DB6818"/>
    <w:rsid w:val="00DC0631"/>
    <w:rsid w:val="00DD2CFB"/>
    <w:rsid w:val="00DD34B4"/>
    <w:rsid w:val="00DD3BBE"/>
    <w:rsid w:val="00DD46F1"/>
    <w:rsid w:val="00DD4848"/>
    <w:rsid w:val="00DE61EA"/>
    <w:rsid w:val="00DF1A97"/>
    <w:rsid w:val="00DF1D39"/>
    <w:rsid w:val="00E078C1"/>
    <w:rsid w:val="00E16C38"/>
    <w:rsid w:val="00E2239C"/>
    <w:rsid w:val="00E23CA7"/>
    <w:rsid w:val="00E25E47"/>
    <w:rsid w:val="00E330AC"/>
    <w:rsid w:val="00E37A57"/>
    <w:rsid w:val="00E42777"/>
    <w:rsid w:val="00E430DA"/>
    <w:rsid w:val="00E562B2"/>
    <w:rsid w:val="00E60A3F"/>
    <w:rsid w:val="00E658F6"/>
    <w:rsid w:val="00E6687C"/>
    <w:rsid w:val="00E7067A"/>
    <w:rsid w:val="00E72867"/>
    <w:rsid w:val="00E7417B"/>
    <w:rsid w:val="00EA5EAC"/>
    <w:rsid w:val="00EB56F4"/>
    <w:rsid w:val="00EB5BAD"/>
    <w:rsid w:val="00EB7F74"/>
    <w:rsid w:val="00EC133F"/>
    <w:rsid w:val="00EC7E38"/>
    <w:rsid w:val="00ED4C21"/>
    <w:rsid w:val="00EE0769"/>
    <w:rsid w:val="00EE376D"/>
    <w:rsid w:val="00EE60DD"/>
    <w:rsid w:val="00EE6960"/>
    <w:rsid w:val="00F0042C"/>
    <w:rsid w:val="00F0207A"/>
    <w:rsid w:val="00F02162"/>
    <w:rsid w:val="00F05408"/>
    <w:rsid w:val="00F06EC8"/>
    <w:rsid w:val="00F11FE0"/>
    <w:rsid w:val="00F20C3B"/>
    <w:rsid w:val="00F21FCC"/>
    <w:rsid w:val="00F231C9"/>
    <w:rsid w:val="00F2457B"/>
    <w:rsid w:val="00F33ED1"/>
    <w:rsid w:val="00F42E29"/>
    <w:rsid w:val="00F43B6A"/>
    <w:rsid w:val="00F43C21"/>
    <w:rsid w:val="00F45B54"/>
    <w:rsid w:val="00F5536F"/>
    <w:rsid w:val="00F56566"/>
    <w:rsid w:val="00F569FA"/>
    <w:rsid w:val="00F60A22"/>
    <w:rsid w:val="00F65F82"/>
    <w:rsid w:val="00F679C4"/>
    <w:rsid w:val="00F758A9"/>
    <w:rsid w:val="00F81B2F"/>
    <w:rsid w:val="00F84E92"/>
    <w:rsid w:val="00FA4D8A"/>
    <w:rsid w:val="00FA6398"/>
    <w:rsid w:val="00FA73F7"/>
    <w:rsid w:val="00FB280D"/>
    <w:rsid w:val="00FC0424"/>
    <w:rsid w:val="00FC2215"/>
    <w:rsid w:val="00FC5C95"/>
    <w:rsid w:val="00FD11F3"/>
    <w:rsid w:val="00FE0321"/>
    <w:rsid w:val="00FE2A09"/>
    <w:rsid w:val="00FE5E63"/>
    <w:rsid w:val="00FE6393"/>
    <w:rsid w:val="00FE7722"/>
    <w:rsid w:val="00FF162D"/>
    <w:rsid w:val="00FF19F4"/>
    <w:rsid w:val="00FF43E5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docId w15:val="{0A9B24E3-6A7E-47B4-8A37-A6B91456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D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D71E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E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EB7"/>
    <w:rPr>
      <w:color w:val="954F72" w:themeColor="followedHyperlink"/>
      <w:u w:val="single"/>
    </w:rPr>
  </w:style>
  <w:style w:type="table" w:customStyle="1" w:styleId="3">
    <w:name w:val="เส้นตาราง3"/>
    <w:basedOn w:val="TableNormal"/>
    <w:next w:val="TableGrid"/>
    <w:uiPriority w:val="39"/>
    <w:rsid w:val="00EE376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E7417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0F127D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F127D"/>
    <w:rPr>
      <w:rFonts w:ascii="Calibri" w:eastAsia="Calibri" w:hAnsi="Calibri" w:cs="Calibri"/>
      <w:b/>
      <w:sz w:val="72"/>
      <w:szCs w:val="72"/>
    </w:rPr>
  </w:style>
  <w:style w:type="table" w:customStyle="1" w:styleId="2">
    <w:name w:val="เส้นตาราง2"/>
    <w:basedOn w:val="TableNormal"/>
    <w:next w:val="TableGrid"/>
    <w:uiPriority w:val="39"/>
    <w:rsid w:val="002D0F5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08AE"/>
  </w:style>
  <w:style w:type="character" w:customStyle="1" w:styleId="eop">
    <w:name w:val="eop"/>
    <w:basedOn w:val="DefaultParagraphFont"/>
    <w:rsid w:val="00B508AE"/>
  </w:style>
  <w:style w:type="paragraph" w:customStyle="1" w:styleId="paragraph">
    <w:name w:val="paragraph"/>
    <w:basedOn w:val="Normal"/>
    <w:rsid w:val="00B5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AC6"/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DBD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customStyle="1" w:styleId="isselectedend">
    <w:name w:val="isselectedend"/>
    <w:basedOn w:val="Normal"/>
    <w:rsid w:val="004606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5D0C-79C3-46E4-A09D-52DE99A7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1470</Words>
  <Characters>10442</Characters>
  <Application>Microsoft Office Word</Application>
  <DocSecurity>0</DocSecurity>
  <Lines>580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kingkarn aphiwatthanasumet</cp:lastModifiedBy>
  <cp:revision>2</cp:revision>
  <cp:lastPrinted>2026-07-01T04:56:00Z</cp:lastPrinted>
  <dcterms:created xsi:type="dcterms:W3CDTF">2026-07-01T04:56:00Z</dcterms:created>
  <dcterms:modified xsi:type="dcterms:W3CDTF">2026-07-01T04:56:00Z</dcterms:modified>
</cp:coreProperties>
</file>