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C7AC" w14:textId="3522EB60" w:rsidR="001C4A6F" w:rsidRPr="00910376" w:rsidRDefault="0025376A" w:rsidP="001C4A6F">
      <w:pPr>
        <w:spacing w:line="276" w:lineRule="auto"/>
        <w:jc w:val="right"/>
        <w:rPr>
          <w:rFonts w:ascii="TH Sarabun New" w:hAnsi="TH Sarabun New" w:cs="TH Sarabun New"/>
          <w:b/>
          <w:bCs/>
          <w:sz w:val="28"/>
        </w:rPr>
      </w:pPr>
      <w:r w:rsidRPr="00910376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1A46E" wp14:editId="5798546B">
                <wp:simplePos x="0" y="0"/>
                <wp:positionH relativeFrom="column">
                  <wp:posOffset>1480820</wp:posOffset>
                </wp:positionH>
                <wp:positionV relativeFrom="paragraph">
                  <wp:posOffset>343535</wp:posOffset>
                </wp:positionV>
                <wp:extent cx="3084195" cy="298450"/>
                <wp:effectExtent l="0" t="0" r="2095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195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A69A0" id="Rectangle 1" o:spid="_x0000_s1026" style="position:absolute;margin-left:116.6pt;margin-top:27.05pt;width:242.8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" filled="f" strokecolor="black [3213]" strokeweight="1pt"/>
            </w:pict>
          </mc:Fallback>
        </mc:AlternateContent>
      </w:r>
      <w:r w:rsidR="001C4A6F" w:rsidRPr="00910376">
        <w:rPr>
          <w:rFonts w:ascii="TH Sarabun New" w:hAnsi="TH Sarabun New" w:cs="TH Sarabun New"/>
          <w:b/>
          <w:bCs/>
          <w:sz w:val="28"/>
          <w:cs/>
        </w:rPr>
        <w:t xml:space="preserve">แบบฟอร์ม วต. </w:t>
      </w:r>
      <w:r w:rsidR="001C4A6F" w:rsidRPr="00910376">
        <w:rPr>
          <w:rFonts w:ascii="TH Sarabun New" w:hAnsi="TH Sarabun New" w:cs="TH Sarabun New"/>
          <w:b/>
          <w:bCs/>
          <w:sz w:val="28"/>
        </w:rPr>
        <w:t>10</w:t>
      </w:r>
    </w:p>
    <w:p w14:paraId="7BBD8C06" w14:textId="3DE92AFC" w:rsidR="007C1AF7" w:rsidRPr="0025376A" w:rsidRDefault="0000042C" w:rsidP="00BA6F92">
      <w:pPr>
        <w:tabs>
          <w:tab w:val="left" w:pos="1440"/>
        </w:tabs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25376A">
        <w:rPr>
          <w:rFonts w:ascii="TH Sarabun New" w:hAnsi="TH Sarabun New" w:cs="TH Sarabun New"/>
          <w:b/>
          <w:bCs/>
          <w:sz w:val="28"/>
          <w:cs/>
        </w:rPr>
        <w:t>แบบประเมินการปฏิบัติงานจากอาจารย์ที่ปรึกษา</w:t>
      </w:r>
      <w:r w:rsidR="007C1AF7" w:rsidRPr="0025376A">
        <w:rPr>
          <w:rFonts w:ascii="TH Sarabun New" w:hAnsi="TH Sarabun New" w:cs="TH Sarabun New" w:hint="cs"/>
          <w:b/>
          <w:bCs/>
          <w:sz w:val="28"/>
          <w:cs/>
        </w:rPr>
        <w:t>หลัก</w:t>
      </w:r>
      <w:r w:rsidR="00E475E3" w:rsidRPr="0025376A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</w:p>
    <w:p w14:paraId="7053FE74" w14:textId="77777777" w:rsidR="00BA6F92" w:rsidRPr="00BA6F92" w:rsidRDefault="00BA6F92" w:rsidP="00BA6F92">
      <w:pPr>
        <w:tabs>
          <w:tab w:val="left" w:pos="1440"/>
        </w:tabs>
        <w:spacing w:after="0"/>
        <w:jc w:val="center"/>
        <w:rPr>
          <w:rFonts w:ascii="TH Sarabun New" w:hAnsi="TH Sarabun New" w:cs="TH Sarabun New"/>
          <w:b/>
          <w:bCs/>
          <w:szCs w:val="22"/>
        </w:rPr>
      </w:pPr>
    </w:p>
    <w:p w14:paraId="69038ACE" w14:textId="44CC6104" w:rsidR="007C1AF7" w:rsidRPr="00482CC8" w:rsidRDefault="007C1AF7" w:rsidP="00910376">
      <w:pPr>
        <w:spacing w:after="0"/>
        <w:jc w:val="center"/>
        <w:rPr>
          <w:rFonts w:ascii="TH Sarabun New" w:hAnsi="TH Sarabun New" w:cs="TH Sarabun New"/>
          <w:sz w:val="28"/>
        </w:rPr>
      </w:pPr>
      <w:r w:rsidRPr="00482CC8">
        <w:rPr>
          <w:rFonts w:ascii="TH Sarabun New" w:hAnsi="TH Sarabun New" w:cs="TH Sarabun New"/>
          <w:b/>
          <w:bCs/>
          <w:sz w:val="28"/>
          <w:cs/>
        </w:rPr>
        <w:t>หลักสูตร</w:t>
      </w:r>
      <w:r w:rsidRPr="00482CC8">
        <w:rPr>
          <w:rFonts w:ascii="TH Sarabun New" w:hAnsi="TH Sarabun New" w:cs="TH Sarabun New"/>
          <w:sz w:val="28"/>
          <w:cs/>
        </w:rPr>
        <w:t>…………………………………....................................คณะสหเวชศาสตร์   มหาวิทยาลัยนเรศวร</w:t>
      </w:r>
    </w:p>
    <w:p w14:paraId="0B0598F6" w14:textId="3F71B93C" w:rsidR="008B5E2E" w:rsidRPr="00E237EB" w:rsidRDefault="008B5E2E" w:rsidP="007C1AF7">
      <w:pPr>
        <w:pBdr>
          <w:bottom w:val="single" w:sz="24" w:space="1" w:color="auto"/>
        </w:pBdr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ชื่อนิสิต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นาย/นางสาว..................................</w:t>
      </w:r>
      <w:r w:rsidRPr="00E237EB">
        <w:rPr>
          <w:rFonts w:ascii="TH Sarabun New" w:hAnsi="TH Sarabun New" w:cs="TH Sarabun New"/>
          <w:color w:val="000000" w:themeColor="text1"/>
          <w:sz w:val="28"/>
        </w:rPr>
        <w:t>........................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รหัส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</w:t>
      </w:r>
    </w:p>
    <w:p w14:paraId="69A1BAC1" w14:textId="4E78CAB6" w:rsidR="007C1AF7" w:rsidRPr="00E237EB" w:rsidRDefault="00F1588A" w:rsidP="007C1AF7">
      <w:pPr>
        <w:pBdr>
          <w:bottom w:val="single" w:sz="24" w:space="1" w:color="auto"/>
        </w:pBdr>
        <w:rPr>
          <w:rFonts w:ascii="TH Sarabun New" w:hAnsi="TH Sarabun New" w:cs="TH Sarabun New"/>
          <w:color w:val="000000" w:themeColor="text1"/>
          <w:sz w:val="28"/>
        </w:rPr>
      </w:pP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คำชี้แจง: กรุณาใส่เครื่องหมาย  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</w:rPr>
        <w:sym w:font="Wingdings 2" w:char="F050"/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ลงในช่องที่ตรงกับ</w:t>
      </w:r>
      <w:r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สิ่งที่นิสิต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ของท่าน</w:t>
      </w:r>
      <w:r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แสดงออก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มากที่สุด</w:t>
      </w:r>
      <w:bookmarkStart w:id="0" w:name="_Hlk1248686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E237EB" w:rsidRPr="001400BF" w14:paraId="7E1519E3" w14:textId="25064BFF" w:rsidTr="00DC3EA5">
        <w:trPr>
          <w:trHeight w:val="649"/>
          <w:tblHeader/>
        </w:trPr>
        <w:tc>
          <w:tcPr>
            <w:tcW w:w="7933" w:type="dxa"/>
            <w:shd w:val="clear" w:color="auto" w:fill="D9D9D9" w:themeFill="background1" w:themeFillShade="D9"/>
            <w:vAlign w:val="center"/>
          </w:tcPr>
          <w:bookmarkEnd w:id="0"/>
          <w:p w14:paraId="2C7629E0" w14:textId="74D35141" w:rsidR="00E1448E" w:rsidRPr="001400BF" w:rsidRDefault="00E1448E" w:rsidP="00E1448E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หัวข้อการประเมิน</w:t>
            </w: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D9E2EE1" w14:textId="4A175CD2" w:rsidR="00E1448E" w:rsidRPr="001400BF" w:rsidRDefault="00E1448E" w:rsidP="00E1448E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คะแนน </w:t>
            </w:r>
          </w:p>
        </w:tc>
      </w:tr>
      <w:tr w:rsidR="00E237EB" w:rsidRPr="001400BF" w14:paraId="2B3C6558" w14:textId="1740B0A7" w:rsidTr="00DC3EA5">
        <w:tc>
          <w:tcPr>
            <w:tcW w:w="7933" w:type="dxa"/>
          </w:tcPr>
          <w:p w14:paraId="159A37FE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1. แสดงออกซึ่งความซื่อสัตย์ ไม่คัดลอกผลงานวิจัย และปฏิบัติตามหลักจรรยาบรรณในการทำวิจัยที่เกี่ยวข้องกับการทำวิทยานิพนธ์ได้อย่างเหมาะสม</w:t>
            </w:r>
          </w:p>
          <w:p w14:paraId="692E0E26" w14:textId="77777777" w:rsidR="00DD772C" w:rsidRPr="001400BF" w:rsidRDefault="00E1448E" w:rsidP="00DD772C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ปฏิบัติตามหลักจรรยาบรรณการวิจัยอย่างเคร่งครัด ไม่คัดลอกผลงานวิจัยของผู้อื่น ซื่อสัตย์ทางวิชาการ</w:t>
            </w:r>
          </w:p>
          <w:p w14:paraId="42C29ED6" w14:textId="3E51F4ED" w:rsidR="00E1448E" w:rsidRPr="001400BF" w:rsidRDefault="00E1448E" w:rsidP="00DD772C">
            <w:pPr>
              <w:ind w:firstLine="1304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โดยสมบูรณ์</w:t>
            </w:r>
          </w:p>
          <w:p w14:paraId="1A0C1515" w14:textId="44864854" w:rsidR="00E1448E" w:rsidRPr="001400BF" w:rsidRDefault="00E1448E" w:rsidP="00E1448E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</w:t>
            </w:r>
            <w:r w:rsidR="002F1D98"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ปฏิบัติตามหลักจรรยาบรรณเป็นอย่างดี ไม่มีการคัดลอกผลงาน แต่ยังต้องพัฒนาในบางจุด</w:t>
            </w:r>
          </w:p>
          <w:p w14:paraId="5C917FCC" w14:textId="6E919AE6" w:rsidR="00E1448E" w:rsidRPr="001400BF" w:rsidRDefault="00E1448E" w:rsidP="00E1448E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</w:t>
            </w:r>
            <w:r w:rsidR="002F1D98"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ปฏิบัติตามหลักจรรยาบรรณในระดับหนึ่ง อาจมีข้อผิดพลาดเล็กน้อยที่ต้องปรับปรุง</w:t>
            </w:r>
          </w:p>
          <w:p w14:paraId="54E0A5A7" w14:textId="413084C6" w:rsidR="00E1448E" w:rsidRPr="001400BF" w:rsidRDefault="00E1448E" w:rsidP="00DD772C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</w:t>
            </w:r>
            <w:r w:rsidR="002F1D98"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มีข้อผิดพลาดในด้านจรรยาบรรณ เช่น การอ้างอิงไม่ครบถ้วน หรือมีพฤติกรรมที่สุ่มเสี่ยงต่อการคัดลอก</w:t>
            </w:r>
          </w:p>
          <w:p w14:paraId="54634212" w14:textId="052FF447" w:rsidR="00E1448E" w:rsidRPr="001400BF" w:rsidRDefault="00E1448E" w:rsidP="000A4956">
            <w:pPr>
              <w:ind w:firstLine="595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คะแนน: </w:t>
            </w:r>
            <w:r w:rsidR="00A227A3"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ละเมิดจรรยาบรรณการวิจัย หรือมีพฤติกรรมคัดลอกผลงานวิจัยของผู้อื่น</w:t>
            </w:r>
          </w:p>
        </w:tc>
        <w:tc>
          <w:tcPr>
            <w:tcW w:w="1083" w:type="dxa"/>
          </w:tcPr>
          <w:p w14:paraId="27C5BBAE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E237EB" w:rsidRPr="001400BF" w14:paraId="0A4C6FA0" w14:textId="0636C5C6" w:rsidTr="00DC3EA5">
        <w:tc>
          <w:tcPr>
            <w:tcW w:w="7933" w:type="dxa"/>
          </w:tcPr>
          <w:p w14:paraId="59568153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มีความรับผิดชอบต่อหน้าที่/งานที่ได้รับมอบหมาย</w:t>
            </w:r>
          </w:p>
          <w:p w14:paraId="0F2EC216" w14:textId="7D626B9B" w:rsidR="00F00D64" w:rsidRPr="001400BF" w:rsidRDefault="00F00D64" w:rsidP="00DD772C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แสดงออกซึ่งความรับผิดชอบสูง ส่งงานตรงเวลา ใส่ใจงานที่ได้รับมอบหมาย และทำงานด้วยความตั้งใจ</w:t>
            </w:r>
          </w:p>
          <w:p w14:paraId="0FD87BF2" w14:textId="77777777" w:rsidR="00F00D64" w:rsidRPr="001400BF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แสดงออกซึ่งรับผิดชอบงานได้ดี แต่ยังต้องปรับปรุงในเรื่องการจัดการเวลา</w:t>
            </w:r>
          </w:p>
          <w:p w14:paraId="7F179DFF" w14:textId="77777777" w:rsidR="00F00D64" w:rsidRPr="001400BF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แสดงออกซึ่งความรับผิดชอบระดับปานกลาง ส่งงานล่าช้าบ้าง แต่ยังสามารถแก้ไขได้</w:t>
            </w:r>
          </w:p>
          <w:p w14:paraId="48152A7C" w14:textId="77777777" w:rsidR="00F00D64" w:rsidRPr="001400BF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ขาดความรับผิดชอบในบางกรณี ไม่สามารถทำงานตามที่ได้รับมอบหมายได้ครบถ้วน</w:t>
            </w:r>
          </w:p>
          <w:p w14:paraId="74703901" w14:textId="72B47F66" w:rsidR="000A4956" w:rsidRPr="001400BF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ไม่รับผิดชอบงาน ส่งงานล่าช้าบ่อยครั้ง หรือไม่ส่งงาน</w:t>
            </w:r>
          </w:p>
        </w:tc>
        <w:tc>
          <w:tcPr>
            <w:tcW w:w="1083" w:type="dxa"/>
          </w:tcPr>
          <w:p w14:paraId="7E4DF665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1A2C9251" w14:textId="0FF28D1C" w:rsidTr="00DC3EA5">
        <w:tc>
          <w:tcPr>
            <w:tcW w:w="7933" w:type="dxa"/>
          </w:tcPr>
          <w:p w14:paraId="1B517C05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มีความตรงต่อเวลาในการนัดหมาย และนัดส่งงาน</w:t>
            </w:r>
          </w:p>
          <w:p w14:paraId="5CC4BE4B" w14:textId="77777777" w:rsidR="003B2DEA" w:rsidRPr="001400BF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ตรงต่อเวลาเสมอทั้งการนัดหมายและส่งงาน</w:t>
            </w:r>
          </w:p>
          <w:p w14:paraId="02C51898" w14:textId="77777777" w:rsidR="003B2DEA" w:rsidRPr="001400BF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ตรงต่อเวลาเป็นส่วนใหญ่ แต่มีบางครั้งที่ล่าช้าเล็กน้อย</w:t>
            </w:r>
          </w:p>
          <w:p w14:paraId="5E4D2E6C" w14:textId="77777777" w:rsidR="003B2DEA" w:rsidRPr="001400BF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ตรงต่อเวลาในระดับปานกลาง มีการส่งงานล่าช้าหรือมาสายนัดหมายบ้าง</w:t>
            </w:r>
          </w:p>
          <w:p w14:paraId="51FACFB6" w14:textId="77777777" w:rsidR="003B2DEA" w:rsidRPr="001400BF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มักมาสายหรือล่าช้าเป็นประจำ มีผลกระทบต่อการทำงาน</w:t>
            </w:r>
          </w:p>
          <w:p w14:paraId="4011EEFC" w14:textId="03451E7F" w:rsidR="00BB4061" w:rsidRPr="001400BF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ขาดความตรงต่อเวลาอย่างรุนแรง ส่งงานล่าช้าหรือขาดนัดหมายบ่อยครั้ง</w:t>
            </w:r>
          </w:p>
        </w:tc>
        <w:tc>
          <w:tcPr>
            <w:tcW w:w="1083" w:type="dxa"/>
          </w:tcPr>
          <w:p w14:paraId="671C2DEE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52F3D96F" w14:textId="3F1AFD98" w:rsidTr="00DC3EA5">
        <w:tc>
          <w:tcPr>
            <w:tcW w:w="7933" w:type="dxa"/>
          </w:tcPr>
          <w:p w14:paraId="50C36CE8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ปรับตัวทำงานร่วมกับบุคคลอื่น ๆ (การทำงานเป็นทีมร่วมกับอาจารย์ที่ปรึกษาและเพื่อนร่วมทีม) ในบทบาทของผู้นำและผู้ตามได้</w:t>
            </w:r>
          </w:p>
          <w:p w14:paraId="442C0C32" w14:textId="77777777" w:rsidR="00990A24" w:rsidRPr="001400BF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แสดงออกซึ่งการทำงานเป็นทีมได้ดีเยี่ยม มีความสามารถทั้งในบทบาทผู้นำและผู้ตาม</w:t>
            </w:r>
          </w:p>
          <w:p w14:paraId="68DCA774" w14:textId="77777777" w:rsidR="00990A24" w:rsidRPr="001400BF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แสดงออกซึ่งการทำงานเป็นทีมได้ดี แต่ต้องพัฒนาในบางจุด เช่น การสื่อสารหรือการปรับตัว</w:t>
            </w:r>
          </w:p>
          <w:p w14:paraId="6AC46D2F" w14:textId="77777777" w:rsidR="007E58B3" w:rsidRPr="001400BF" w:rsidRDefault="00990A24" w:rsidP="007E58B3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แสดงออกซึ่งการสามารถทำงานร่วมกับผู้อื่นได้ในระดับปานกลาง แต่ยังมีข้อจำกัดในการเป็นผู้นำ</w:t>
            </w:r>
          </w:p>
          <w:p w14:paraId="7410F8A9" w14:textId="02329D2D" w:rsidR="00990A24" w:rsidRPr="001400BF" w:rsidRDefault="00990A24" w:rsidP="007E58B3">
            <w:pPr>
              <w:ind w:firstLine="1304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หรือผู้ตาม</w:t>
            </w:r>
          </w:p>
          <w:p w14:paraId="4A205E56" w14:textId="77777777" w:rsidR="00990A24" w:rsidRPr="001400BF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มีปัญหาในการทำงานเป็นทีม ปรับตัวได้ยาก</w:t>
            </w:r>
          </w:p>
          <w:p w14:paraId="27BAD3DA" w14:textId="77777777" w:rsidR="00BB4061" w:rsidRPr="001400BF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ไม่สามารถทำงานเป็นทีมได้ ขาดการสื่อสารและการร่วมมือ</w:t>
            </w:r>
          </w:p>
          <w:p w14:paraId="4A19AF7D" w14:textId="77777777" w:rsidR="00DC3EA5" w:rsidRPr="001400BF" w:rsidRDefault="00DC3EA5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DC8515D" w14:textId="77777777" w:rsidR="00DC3EA5" w:rsidRPr="001400BF" w:rsidRDefault="00DC3EA5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7427653" w14:textId="77777777" w:rsidR="00DC3EA5" w:rsidRPr="001400BF" w:rsidRDefault="00DC3EA5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8DB2BE6" w14:textId="1178E2E5" w:rsidR="00A9171B" w:rsidRPr="001400BF" w:rsidRDefault="00A9171B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97F8CE9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0B8ABB16" w14:textId="7D4D6E34" w:rsidTr="00DC3EA5">
        <w:tc>
          <w:tcPr>
            <w:tcW w:w="7933" w:type="dxa"/>
          </w:tcPr>
          <w:p w14:paraId="77F282FA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ปรับปรุงและพัฒนาตนเองตามคำแนะนำ</w:t>
            </w:r>
          </w:p>
          <w:p w14:paraId="5AC38A01" w14:textId="77777777" w:rsidR="00865AFA" w:rsidRPr="001400BF" w:rsidRDefault="00865AFA" w:rsidP="00865AFA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เปิดรับคำแนะนำและนำไปปรับใช้ได้ดีมาก</w:t>
            </w:r>
          </w:p>
          <w:p w14:paraId="1A92419A" w14:textId="77777777" w:rsidR="00865AFA" w:rsidRPr="001400BF" w:rsidRDefault="00865AFA" w:rsidP="00865AFA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รับคำแนะนำและปรับปรุงได้ดี แต่ยังมีบางจุดที่ต้องพัฒนาเพิ่มเติม</w:t>
            </w:r>
          </w:p>
          <w:p w14:paraId="77EB605F" w14:textId="77777777" w:rsidR="00865AFA" w:rsidRPr="001400BF" w:rsidRDefault="00865AFA" w:rsidP="00865AFA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พยายามปรับปรุงตนเอง แต่ยังขาดความต่อเนื่อง</w:t>
            </w:r>
          </w:p>
          <w:p w14:paraId="1BDD1BE4" w14:textId="77777777" w:rsidR="00865AFA" w:rsidRPr="001400BF" w:rsidRDefault="00865AFA" w:rsidP="00865AFA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ปรับปรุงตนเองได้น้อย ไม่ค่อยรับคำแนะนำ</w:t>
            </w:r>
          </w:p>
          <w:p w14:paraId="65E6DDE6" w14:textId="5F5C601F" w:rsidR="00BB4061" w:rsidRPr="001400BF" w:rsidRDefault="00865AFA" w:rsidP="00865AFA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ไม่สามารถปรับปรุงตนเองหรือไม่เปิดรับคำแนะนำ</w:t>
            </w:r>
          </w:p>
        </w:tc>
        <w:tc>
          <w:tcPr>
            <w:tcW w:w="1083" w:type="dxa"/>
          </w:tcPr>
          <w:p w14:paraId="1E89BD80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3F2797FF" w14:textId="25378DAD" w:rsidTr="00DC3EA5">
        <w:tc>
          <w:tcPr>
            <w:tcW w:w="7933" w:type="dxa"/>
          </w:tcPr>
          <w:p w14:paraId="0E6208DE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ใช้กระบวนการทางวิทยาศาสตร์ในการวิจัยหรือสร้างนวัตกรรมได้</w:t>
            </w:r>
          </w:p>
          <w:p w14:paraId="3F4CE4B9" w14:textId="77777777" w:rsidR="0080280F" w:rsidRPr="001400BF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แสดงทักษะทางวิทยาศาสตร์ที่ดีเยี่ยม ออกแบบและดำเนินการวิจัยได้อย่างถูกต้อง</w:t>
            </w:r>
          </w:p>
          <w:p w14:paraId="03EF6AA6" w14:textId="77777777" w:rsidR="0080280F" w:rsidRPr="001400BF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ใช้กระบวนการวิทยาศาสตร์ได้ดี แต่ยังต้องพัฒนาในบางจุด</w:t>
            </w:r>
          </w:p>
          <w:p w14:paraId="12DB02D4" w14:textId="77777777" w:rsidR="0080280F" w:rsidRPr="001400BF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แสดงถึงความเข้าใจในกระบวนการวิทยาศาสตร์ แต่ยังมีข้อผิดพลาด</w:t>
            </w:r>
          </w:p>
          <w:p w14:paraId="77082C0B" w14:textId="77777777" w:rsidR="0080280F" w:rsidRPr="001400BF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ขาดความเข้าใจในหลักการวิทยาศาสตร์ที่ใช้ในการวิจัย</w:t>
            </w:r>
          </w:p>
          <w:p w14:paraId="05D24747" w14:textId="14C4DD09" w:rsidR="00BB4061" w:rsidRPr="001400BF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ไม่สามารถใช้กระบวนการทางวิทยาศาสตร์ได้อย่างเหมาะสม</w:t>
            </w:r>
          </w:p>
        </w:tc>
        <w:tc>
          <w:tcPr>
            <w:tcW w:w="1083" w:type="dxa"/>
          </w:tcPr>
          <w:p w14:paraId="5F42E5D6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0A8B5645" w14:textId="2478213B" w:rsidTr="00DC3EA5">
        <w:tc>
          <w:tcPr>
            <w:tcW w:w="7933" w:type="dxa"/>
          </w:tcPr>
          <w:p w14:paraId="0B59A48E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ใช้เทคโนโลยีสารสนเทศในการดำเนินการวิจัยอย่างเหมาะสม เช่น การสืบค้น การเก็บรวบรวมข้อมูล การวิเคราะห์ข้อมูล และการนำเสนอข้อมูลเกี่ยวข้องกับวิทยานิพนธ์ได้</w:t>
            </w:r>
          </w:p>
          <w:p w14:paraId="340B4657" w14:textId="77777777" w:rsidR="003E1182" w:rsidRPr="001400BF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ใช้เทคโนโลยีสารสนเทศได้อย่างคล่องแคล่วและถูกต้อง</w:t>
            </w:r>
          </w:p>
          <w:p w14:paraId="2F9653FE" w14:textId="77777777" w:rsidR="003E1182" w:rsidRPr="001400BF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ใช้เทคโนโลยีได้ดี แต่ยังต้องฝึกฝนเพิ่มเติม</w:t>
            </w:r>
          </w:p>
          <w:p w14:paraId="35210FB1" w14:textId="77777777" w:rsidR="003E1182" w:rsidRPr="001400BF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ใช้เทคโนโลยีได้ในระดับปานกลาง แต่ยังมีข้อผิดพลาด</w:t>
            </w:r>
          </w:p>
          <w:p w14:paraId="5063B9AA" w14:textId="77777777" w:rsidR="003E1182" w:rsidRPr="001400BF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ใช้เทคโนโลยีได้อย่างจำกัด หรือมีข้อผิดพลาดสำคัญ</w:t>
            </w:r>
          </w:p>
          <w:p w14:paraId="5B234221" w14:textId="33464803" w:rsidR="00BB4061" w:rsidRPr="001400BF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ขาดทักษะในการใช้เทคโนโลยีสารสนเทศ</w:t>
            </w:r>
          </w:p>
        </w:tc>
        <w:tc>
          <w:tcPr>
            <w:tcW w:w="1083" w:type="dxa"/>
          </w:tcPr>
          <w:p w14:paraId="2F9F89C9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4EEF1945" w14:textId="1675A416" w:rsidTr="00DC3EA5">
        <w:tc>
          <w:tcPr>
            <w:tcW w:w="7933" w:type="dxa"/>
            <w:tcBorders>
              <w:bottom w:val="thinThickSmallGap" w:sz="24" w:space="0" w:color="auto"/>
            </w:tcBorders>
          </w:tcPr>
          <w:p w14:paraId="6B30ED3D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สื่อสารได้ทั้งการพูด การฟัง การอ่าน การเขียน และการนำเสนอ</w:t>
            </w:r>
          </w:p>
          <w:p w14:paraId="6B2FC81F" w14:textId="77777777" w:rsidR="003E1182" w:rsidRPr="001400BF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แสดงทักษะการสื่อสารที่ยอดเยี่ยม ครอบคลุมทุกด้าน</w:t>
            </w:r>
          </w:p>
          <w:p w14:paraId="231D3B09" w14:textId="77777777" w:rsidR="003E1182" w:rsidRPr="001400BF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สื่อสารได้ดี แต่ยังต้องปรับปรุงในบางจุด</w:t>
            </w:r>
          </w:p>
          <w:p w14:paraId="336E7FCB" w14:textId="77777777" w:rsidR="003E1182" w:rsidRPr="001400BF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แสดงทักษะการสื่อสารระดับปานกลาง อาจมีปัญหาในการนำเสนอหรือการเขียน</w:t>
            </w:r>
          </w:p>
          <w:p w14:paraId="31295914" w14:textId="77777777" w:rsidR="003E1182" w:rsidRPr="001400BF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สื่อสารได้อย่างจำกัด ไม่ชัดเจน หรือมีข้อผิดพลาดบ่อยครั้ง</w:t>
            </w:r>
          </w:p>
          <w:p w14:paraId="20E4CB0F" w14:textId="552D5815" w:rsidR="00BB4061" w:rsidRPr="001400BF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ขาดทักษะการสื่อสารที่เหมาะสม</w:t>
            </w:r>
          </w:p>
        </w:tc>
        <w:tc>
          <w:tcPr>
            <w:tcW w:w="1083" w:type="dxa"/>
            <w:tcBorders>
              <w:bottom w:val="thinThickSmallGap" w:sz="24" w:space="0" w:color="auto"/>
            </w:tcBorders>
          </w:tcPr>
          <w:p w14:paraId="3A249F15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579016F0" w14:textId="29F7C039" w:rsidTr="00DC3EA5">
        <w:tc>
          <w:tcPr>
            <w:tcW w:w="7933" w:type="dxa"/>
            <w:tcBorders>
              <w:top w:val="thinThickSmallGap" w:sz="24" w:space="0" w:color="auto"/>
            </w:tcBorders>
          </w:tcPr>
          <w:p w14:paraId="54A5C6D6" w14:textId="5EBFBB29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รวมคะแนนในแต่ละสดมภ์ </w:t>
            </w:r>
          </w:p>
        </w:tc>
        <w:tc>
          <w:tcPr>
            <w:tcW w:w="1083" w:type="dxa"/>
            <w:tcBorders>
              <w:top w:val="thinThickSmallGap" w:sz="24" w:space="0" w:color="auto"/>
            </w:tcBorders>
          </w:tcPr>
          <w:p w14:paraId="20960B26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E1448E" w:rsidRPr="001400BF" w14:paraId="0A3AB0E1" w14:textId="37366C60" w:rsidTr="00DC3EA5">
        <w:tc>
          <w:tcPr>
            <w:tcW w:w="7933" w:type="dxa"/>
          </w:tcPr>
          <w:p w14:paraId="0ACE892C" w14:textId="6F40BAAC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คะแนนเต็ม 40 คะแนน</w:t>
            </w:r>
          </w:p>
        </w:tc>
        <w:tc>
          <w:tcPr>
            <w:tcW w:w="1083" w:type="dxa"/>
          </w:tcPr>
          <w:p w14:paraId="3DE861DD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</w:tbl>
    <w:p w14:paraId="69E33107" w14:textId="77777777" w:rsidR="00BF4CB2" w:rsidRPr="00E237EB" w:rsidRDefault="00BF4CB2" w:rsidP="001F1F32">
      <w:pPr>
        <w:spacing w:after="0" w:line="240" w:lineRule="auto"/>
        <w:jc w:val="right"/>
        <w:rPr>
          <w:rFonts w:ascii="TH Sarabun New" w:hAnsi="TH Sarabun New" w:cs="TH Sarabun New"/>
          <w:color w:val="000000" w:themeColor="text1"/>
        </w:rPr>
      </w:pPr>
    </w:p>
    <w:p w14:paraId="39552FCC" w14:textId="7D9ECA05" w:rsidR="00BF4CB2" w:rsidRPr="00E237EB" w:rsidRDefault="001F1F32" w:rsidP="001F1F32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ลงชื่อ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……………………………………………….…………</w:t>
      </w:r>
    </w:p>
    <w:p w14:paraId="4FB921B8" w14:textId="5D1117E7" w:rsidR="00BF4CB2" w:rsidRPr="00E237EB" w:rsidRDefault="00BF4CB2" w:rsidP="00BF4CB2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237EB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  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(</w:t>
      </w:r>
      <w:r w:rsidRPr="00E237EB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                                                 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)</w:t>
      </w:r>
    </w:p>
    <w:p w14:paraId="16DDDFE7" w14:textId="218ECC5F" w:rsidR="001F1F32" w:rsidRPr="00E237EB" w:rsidRDefault="00BF4CB2" w:rsidP="00BF4CB2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 xml:space="preserve">                                                                                             </w:t>
      </w:r>
      <w:r w:rsidR="001F1F32"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อาจารย์ที่ปรึกษา</w:t>
      </w:r>
      <w:r w:rsidR="007C1AF7"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หลัก</w:t>
      </w:r>
      <w:r w:rsidR="001F1F32" w:rsidRPr="00E237EB">
        <w:rPr>
          <w:rFonts w:ascii="TH Sarabun New" w:hAnsi="TH Sarabun New" w:cs="TH Sarabun New"/>
          <w:color w:val="000000" w:themeColor="text1"/>
          <w:sz w:val="28"/>
          <w:cs/>
        </w:rPr>
        <w:t xml:space="preserve">                                                               </w:t>
      </w:r>
    </w:p>
    <w:p w14:paraId="64965920" w14:textId="092E0CF3" w:rsidR="007C1AF7" w:rsidRPr="00E237EB" w:rsidRDefault="007C1AF7" w:rsidP="007C1AF7">
      <w:pPr>
        <w:spacing w:after="0" w:line="240" w:lineRule="auto"/>
        <w:rPr>
          <w:rFonts w:ascii="TH Sarabun New" w:hAnsi="TH Sarabun New" w:cs="TH Sarabun New"/>
          <w:color w:val="000000" w:themeColor="text1"/>
          <w:sz w:val="28"/>
        </w:rPr>
      </w:pPr>
      <w:r w:rsidRPr="00E237EB">
        <w:rPr>
          <w:rFonts w:ascii="TH Sarabun New" w:hAnsi="TH Sarabun New" w:cs="TH Sarabun New"/>
          <w:color w:val="000000" w:themeColor="text1"/>
          <w:sz w:val="28"/>
          <w:cs/>
        </w:rPr>
        <w:t xml:space="preserve">       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="001400BF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                   </w:t>
      </w:r>
      <w:r w:rsidR="00BF4CB2" w:rsidRPr="00E237EB">
        <w:rPr>
          <w:rFonts w:ascii="TH SarabunPSK" w:hAnsi="TH SarabunPSK" w:cs="TH SarabunPSK" w:hint="cs"/>
          <w:color w:val="000000" w:themeColor="text1"/>
          <w:rtl/>
          <w:cs/>
        </w:rPr>
        <w:t xml:space="preserve">                             </w:t>
      </w:r>
      <w:r w:rsidRPr="00E237EB">
        <w:rPr>
          <w:rFonts w:ascii="TH SarabunPSK" w:hAnsi="TH SarabunPSK" w:cs="TH SarabunPSK"/>
          <w:color w:val="000000" w:themeColor="text1"/>
          <w:rtl/>
          <w:cs/>
        </w:rPr>
        <w:t xml:space="preserve">      </w:t>
      </w:r>
      <w:r w:rsidRPr="00E237EB">
        <w:rPr>
          <w:rFonts w:ascii="TH SarabunPSK" w:hAnsi="TH SarabunPSK" w:cs="TH SarabunPSK" w:hint="cs"/>
          <w:color w:val="000000" w:themeColor="text1"/>
          <w:rtl/>
          <w:cs/>
        </w:rPr>
        <w:t xml:space="preserve"> </w:t>
      </w:r>
      <w:r w:rsidRPr="00E237EB">
        <w:rPr>
          <w:rFonts w:ascii="TH SarabunPSK" w:hAnsi="TH SarabunPSK" w:cs="TH SarabunPSK"/>
          <w:color w:val="000000" w:themeColor="text1"/>
          <w:cs/>
        </w:rPr>
        <w:t xml:space="preserve">วันที่ </w:t>
      </w:r>
      <w:r w:rsidRPr="00E237EB">
        <w:rPr>
          <w:rFonts w:ascii="TH SarabunPSK" w:hAnsi="TH SarabunPSK" w:cs="TH SarabunPSK"/>
          <w:color w:val="000000" w:themeColor="text1"/>
          <w:szCs w:val="22"/>
          <w:cs/>
        </w:rPr>
        <w:t>.......................................................</w:t>
      </w:r>
    </w:p>
    <w:p w14:paraId="799CCE96" w14:textId="77777777" w:rsidR="00152E62" w:rsidRPr="00E237EB" w:rsidRDefault="00152E62" w:rsidP="007C1AF7">
      <w:pPr>
        <w:spacing w:after="0" w:line="240" w:lineRule="auto"/>
        <w:rPr>
          <w:rFonts w:ascii="TH Sarabun New" w:hAnsi="TH Sarabun New" w:cs="TH Sarabun New"/>
          <w:color w:val="000000" w:themeColor="text1"/>
          <w:sz w:val="28"/>
        </w:rPr>
      </w:pPr>
    </w:p>
    <w:p w14:paraId="05932DB3" w14:textId="4F0EAA02" w:rsidR="00BA6F92" w:rsidRDefault="00BA6F92">
      <w:pPr>
        <w:rPr>
          <w:rFonts w:ascii="TH Sarabun New" w:hAnsi="TH Sarabun New" w:cs="TH Sarabun New"/>
          <w:sz w:val="24"/>
          <w:szCs w:val="24"/>
          <w:cs/>
        </w:rPr>
      </w:pPr>
    </w:p>
    <w:p w14:paraId="40085650" w14:textId="77777777" w:rsidR="00BA6F92" w:rsidRPr="00BA6F92" w:rsidRDefault="00BA6F92" w:rsidP="00BA6F92">
      <w:pPr>
        <w:spacing w:after="0"/>
        <w:rPr>
          <w:rFonts w:ascii="TH Sarabun New" w:hAnsi="TH Sarabun New" w:cs="TH Sarabun New"/>
          <w:sz w:val="28"/>
        </w:rPr>
      </w:pPr>
    </w:p>
    <w:sectPr w:rsidR="00BA6F92" w:rsidRPr="00BA6F92" w:rsidSect="00A4151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EB55" w14:textId="77777777" w:rsidR="007B166C" w:rsidRDefault="007B166C" w:rsidP="00BA6F92">
      <w:pPr>
        <w:spacing w:after="0" w:line="240" w:lineRule="auto"/>
      </w:pPr>
      <w:r>
        <w:separator/>
      </w:r>
    </w:p>
  </w:endnote>
  <w:endnote w:type="continuationSeparator" w:id="0">
    <w:p w14:paraId="59083708" w14:textId="77777777" w:rsidR="007B166C" w:rsidRDefault="007B166C" w:rsidP="00BA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B778" w14:textId="77777777" w:rsidR="007B166C" w:rsidRDefault="007B166C" w:rsidP="00BA6F92">
      <w:pPr>
        <w:spacing w:after="0" w:line="240" w:lineRule="auto"/>
      </w:pPr>
      <w:r>
        <w:separator/>
      </w:r>
    </w:p>
  </w:footnote>
  <w:footnote w:type="continuationSeparator" w:id="0">
    <w:p w14:paraId="53E21628" w14:textId="77777777" w:rsidR="007B166C" w:rsidRDefault="007B166C" w:rsidP="00BA6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2922"/>
    <w:multiLevelType w:val="hybridMultilevel"/>
    <w:tmpl w:val="8E16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005CC"/>
    <w:multiLevelType w:val="multilevel"/>
    <w:tmpl w:val="0BD8E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69605332">
    <w:abstractNumId w:val="0"/>
  </w:num>
  <w:num w:numId="2" w16cid:durableId="149599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D8"/>
    <w:rsid w:val="0000042C"/>
    <w:rsid w:val="00043D20"/>
    <w:rsid w:val="000A4956"/>
    <w:rsid w:val="00125E29"/>
    <w:rsid w:val="001400BF"/>
    <w:rsid w:val="00152E62"/>
    <w:rsid w:val="001C4A6F"/>
    <w:rsid w:val="001F1F32"/>
    <w:rsid w:val="001F6D4B"/>
    <w:rsid w:val="0025376A"/>
    <w:rsid w:val="00272372"/>
    <w:rsid w:val="00290AE5"/>
    <w:rsid w:val="002F007E"/>
    <w:rsid w:val="002F1D98"/>
    <w:rsid w:val="00301DCD"/>
    <w:rsid w:val="0032390C"/>
    <w:rsid w:val="0037099E"/>
    <w:rsid w:val="003B2DEA"/>
    <w:rsid w:val="003E1182"/>
    <w:rsid w:val="003E7D20"/>
    <w:rsid w:val="00403101"/>
    <w:rsid w:val="0044581C"/>
    <w:rsid w:val="004530BA"/>
    <w:rsid w:val="00482CC8"/>
    <w:rsid w:val="00484FE4"/>
    <w:rsid w:val="0049562A"/>
    <w:rsid w:val="004D07B4"/>
    <w:rsid w:val="00565A02"/>
    <w:rsid w:val="0062569F"/>
    <w:rsid w:val="006723E9"/>
    <w:rsid w:val="006D3962"/>
    <w:rsid w:val="00715D4A"/>
    <w:rsid w:val="00750F8E"/>
    <w:rsid w:val="007758CB"/>
    <w:rsid w:val="007800A6"/>
    <w:rsid w:val="007B166C"/>
    <w:rsid w:val="007B552C"/>
    <w:rsid w:val="007C1AF7"/>
    <w:rsid w:val="007D5AE6"/>
    <w:rsid w:val="007E58B3"/>
    <w:rsid w:val="007F220C"/>
    <w:rsid w:val="007F4CB0"/>
    <w:rsid w:val="0080280F"/>
    <w:rsid w:val="00865AFA"/>
    <w:rsid w:val="0088234B"/>
    <w:rsid w:val="008B5E2E"/>
    <w:rsid w:val="008C5D25"/>
    <w:rsid w:val="009065B7"/>
    <w:rsid w:val="00910376"/>
    <w:rsid w:val="00943870"/>
    <w:rsid w:val="00990A24"/>
    <w:rsid w:val="009965D8"/>
    <w:rsid w:val="00A227A3"/>
    <w:rsid w:val="00A40113"/>
    <w:rsid w:val="00A4151C"/>
    <w:rsid w:val="00A73C03"/>
    <w:rsid w:val="00A9171B"/>
    <w:rsid w:val="00BA6F92"/>
    <w:rsid w:val="00BB4061"/>
    <w:rsid w:val="00BD27F1"/>
    <w:rsid w:val="00BF4CB2"/>
    <w:rsid w:val="00C35C42"/>
    <w:rsid w:val="00CD6D4C"/>
    <w:rsid w:val="00CE2299"/>
    <w:rsid w:val="00D71584"/>
    <w:rsid w:val="00DC3EA5"/>
    <w:rsid w:val="00DD772C"/>
    <w:rsid w:val="00E117E1"/>
    <w:rsid w:val="00E12FF7"/>
    <w:rsid w:val="00E1448E"/>
    <w:rsid w:val="00E21EAE"/>
    <w:rsid w:val="00E237EB"/>
    <w:rsid w:val="00E475E3"/>
    <w:rsid w:val="00EB4F39"/>
    <w:rsid w:val="00F00D64"/>
    <w:rsid w:val="00F1588A"/>
    <w:rsid w:val="00F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8822"/>
  <w15:chartTrackingRefBased/>
  <w15:docId w15:val="{B0F1BB1E-F752-4424-A19C-C8EE5E8E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C1AF7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7C1AF7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BA6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Jutaluk Kongsuk</dc:creator>
  <cp:keywords/>
  <dc:description/>
  <cp:lastModifiedBy>Siripat Siranupab</cp:lastModifiedBy>
  <cp:revision>7</cp:revision>
  <dcterms:created xsi:type="dcterms:W3CDTF">2026-01-30T03:18:00Z</dcterms:created>
  <dcterms:modified xsi:type="dcterms:W3CDTF">2026-02-16T04:09:00Z</dcterms:modified>
</cp:coreProperties>
</file>