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4099" w14:textId="4A4AED65" w:rsidR="00EF2914" w:rsidRDefault="00EF2914" w:rsidP="005D75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แบบแสดงหลักฐานการมีส่วนร่วมในผลงานทางวิชาการ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BD7F763" w14:textId="77777777" w:rsidR="00EF2914" w:rsidRDefault="00EF2914" w:rsidP="005D75B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673A6794" w14:textId="5CB79827" w:rsidR="00EF2914" w:rsidRDefault="00EF2914" w:rsidP="005D75B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และศาสตราจารย์ </w:t>
      </w:r>
      <w:r w:rsidR="00563B5C" w:rsidRPr="00563B5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(ฉบับที่ 3) </w:t>
      </w:r>
      <w:r w:rsidRPr="00563B5C">
        <w:rPr>
          <w:rFonts w:ascii="TH SarabunPSK" w:hAnsi="TH SarabunPSK" w:cs="TH SarabunPSK" w:hint="cs"/>
          <w:sz w:val="32"/>
          <w:szCs w:val="32"/>
          <w:highlight w:val="yellow"/>
          <w:cs/>
        </w:rPr>
        <w:t>พ.ศ.256</w:t>
      </w:r>
      <w:r w:rsidR="00563B5C" w:rsidRPr="00563B5C">
        <w:rPr>
          <w:rFonts w:ascii="TH SarabunPSK" w:hAnsi="TH SarabunPSK" w:cs="TH SarabunPSK" w:hint="cs"/>
          <w:sz w:val="32"/>
          <w:szCs w:val="32"/>
          <w:highlight w:val="yellow"/>
          <w:cs/>
        </w:rPr>
        <w:t>8</w:t>
      </w:r>
    </w:p>
    <w:p w14:paraId="49CBAE63" w14:textId="77777777" w:rsidR="00EF2914" w:rsidRDefault="00EF2914" w:rsidP="00563B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C56613" w14:textId="51E2DFAA" w:rsidR="00563B5C" w:rsidRPr="00563B5C" w:rsidRDefault="00563B5C" w:rsidP="00563B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B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กลุ่มที่ 1</w:t>
      </w:r>
      <w:r w:rsidRPr="00563B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งานวิจัย (กรณีการเผยแพร่เป็นรายงานวิจัยฉบับสมบูรณ์)</w:t>
      </w:r>
    </w:p>
    <w:p w14:paraId="46A49812" w14:textId="0A54EB82" w:rsidR="00B97541" w:rsidRDefault="00EF2914" w:rsidP="00B97541">
      <w:pPr>
        <w:pStyle w:val="2"/>
        <w:shd w:val="clear" w:color="auto" w:fill="FFFFFF"/>
        <w:rPr>
          <w:rStyle w:val="highlight-moduleako5d"/>
          <w:rFonts w:ascii="TH SarabunPSK" w:hAnsi="TH SarabunPSK" w:cs="TH SarabunPSK"/>
          <w:b w:val="0"/>
          <w:bCs w:val="0"/>
          <w:sz w:val="32"/>
          <w:szCs w:val="32"/>
        </w:rPr>
      </w:pPr>
      <w:r w:rsidRPr="009557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6A2B56">
        <w:rPr>
          <w:rFonts w:ascii="TH SarabunPSK" w:hAnsi="TH SarabunPSK" w:cs="TH SarabunPSK"/>
          <w:b w:val="0"/>
          <w:bCs w:val="0"/>
          <w:sz w:val="32"/>
          <w:szCs w:val="32"/>
          <w:cs/>
        </w:rPr>
        <w:t>ชื่อผลงาน</w:t>
      </w:r>
      <w:r w:rsidRPr="006A2B5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97541">
        <w:rPr>
          <w:rStyle w:val="highlight-moduleako5d"/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0434398B" w14:textId="7ACFCCAD" w:rsidR="00563B5C" w:rsidRDefault="00563B5C" w:rsidP="00563B5C">
      <w:pPr>
        <w:pStyle w:val="2"/>
        <w:shd w:val="clear" w:color="auto" w:fill="FFFFFF"/>
        <w:rPr>
          <w:rStyle w:val="highlight-moduleako5d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highlight-moduleako5d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Style w:val="highlight-moduleako5d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Style w:val="highlight-moduleako5d"/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</w:p>
    <w:p w14:paraId="48A011EE" w14:textId="577238E4" w:rsidR="00563B5C" w:rsidRDefault="00563B5C" w:rsidP="00563B5C">
      <w:pPr>
        <w:rPr>
          <w:rFonts w:ascii="TH SarabunPSK" w:hAnsi="TH SarabunPSK" w:cs="TH SarabunPSK"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Pr="00563B5C">
        <w:rPr>
          <w:rFonts w:ascii="TH SarabunPSK" w:hAnsi="TH SarabunPSK" w:cs="TH SarabunPSK"/>
          <w:cs/>
        </w:rPr>
        <w:t>ผู้ร่วมงานจำนวน..........คน</w:t>
      </w:r>
      <w:r>
        <w:rPr>
          <w:rFonts w:ascii="TH SarabunPSK" w:hAnsi="TH SarabunPSK" w:cs="TH SarabunPSK" w:hint="cs"/>
          <w:cs/>
        </w:rPr>
        <w:t xml:space="preserve"> แต่ละคนมีส่วนร่วมดังนี้ </w:t>
      </w:r>
      <w:r>
        <w:rPr>
          <w:rFonts w:ascii="TH SarabunPSK" w:hAnsi="TH SarabunPSK" w:cs="TH SarabunPSK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  <w:gridCol w:w="3969"/>
      </w:tblGrid>
      <w:tr w:rsidR="00563B5C" w:rsidRPr="003D0717" w14:paraId="17BB10D6" w14:textId="20398E33" w:rsidTr="00563B5C">
        <w:trPr>
          <w:jc w:val="center"/>
        </w:trPr>
        <w:tc>
          <w:tcPr>
            <w:tcW w:w="3256" w:type="dxa"/>
            <w:shd w:val="clear" w:color="auto" w:fill="auto"/>
          </w:tcPr>
          <w:p w14:paraId="4684C7C5" w14:textId="77777777" w:rsidR="00563B5C" w:rsidRDefault="00563B5C" w:rsidP="000A63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  <w:p w14:paraId="26FBE1D7" w14:textId="4C026D80" w:rsidR="00563B5C" w:rsidRPr="003D0717" w:rsidRDefault="00563B5C" w:rsidP="000A63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1984" w:type="dxa"/>
            <w:shd w:val="clear" w:color="auto" w:fill="auto"/>
          </w:tcPr>
          <w:p w14:paraId="35806851" w14:textId="77777777" w:rsidR="00563B5C" w:rsidRDefault="00563B5C" w:rsidP="000A63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  <w:p w14:paraId="2813B95E" w14:textId="658A70B2" w:rsidR="00563B5C" w:rsidRPr="003D0717" w:rsidRDefault="00563B5C" w:rsidP="000A63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969" w:type="dxa"/>
          </w:tcPr>
          <w:p w14:paraId="26E4AA09" w14:textId="77777777" w:rsidR="00563B5C" w:rsidRDefault="00563B5C" w:rsidP="000A63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  <w:p w14:paraId="5B10FD96" w14:textId="704C127C" w:rsidR="00563B5C" w:rsidRPr="003D0717" w:rsidRDefault="00563B5C" w:rsidP="000A63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รายละเอียดบทบาทหน้าที่ความรับผิดชอบ</w:t>
            </w:r>
          </w:p>
        </w:tc>
      </w:tr>
      <w:tr w:rsidR="00563B5C" w:rsidRPr="003D0717" w14:paraId="1248B166" w14:textId="35DD5323" w:rsidTr="00563B5C">
        <w:trPr>
          <w:jc w:val="center"/>
        </w:trPr>
        <w:tc>
          <w:tcPr>
            <w:tcW w:w="3256" w:type="dxa"/>
            <w:shd w:val="clear" w:color="auto" w:fill="auto"/>
          </w:tcPr>
          <w:p w14:paraId="7E81925E" w14:textId="7FB1E5C6" w:rsidR="00563B5C" w:rsidRPr="003D0717" w:rsidRDefault="00563B5C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2B1CFDFE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6CB31EC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3B5C" w:rsidRPr="003D0717" w14:paraId="274A07EC" w14:textId="3C46D3CC" w:rsidTr="00563B5C">
        <w:trPr>
          <w:jc w:val="center"/>
        </w:trPr>
        <w:tc>
          <w:tcPr>
            <w:tcW w:w="3256" w:type="dxa"/>
            <w:shd w:val="clear" w:color="auto" w:fill="auto"/>
          </w:tcPr>
          <w:p w14:paraId="09CA4B68" w14:textId="66C8DB8E" w:rsidR="00563B5C" w:rsidRPr="003D0717" w:rsidRDefault="00563B5C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30BB94D9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4380145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3B5C" w:rsidRPr="003D0717" w14:paraId="74C110A3" w14:textId="73956478" w:rsidTr="00563B5C">
        <w:trPr>
          <w:jc w:val="center"/>
        </w:trPr>
        <w:tc>
          <w:tcPr>
            <w:tcW w:w="3256" w:type="dxa"/>
            <w:shd w:val="clear" w:color="auto" w:fill="auto"/>
          </w:tcPr>
          <w:p w14:paraId="5E1EC053" w14:textId="429BD5E4" w:rsidR="00563B5C" w:rsidRPr="003D0717" w:rsidRDefault="00563B5C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15017A64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53C3678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3B5C" w:rsidRPr="003D0717" w14:paraId="192B3CC6" w14:textId="32028292" w:rsidTr="00563B5C">
        <w:trPr>
          <w:jc w:val="center"/>
        </w:trPr>
        <w:tc>
          <w:tcPr>
            <w:tcW w:w="3256" w:type="dxa"/>
            <w:shd w:val="clear" w:color="auto" w:fill="auto"/>
          </w:tcPr>
          <w:p w14:paraId="2DA833E7" w14:textId="6F69569B" w:rsidR="00563B5C" w:rsidRPr="003D0717" w:rsidRDefault="00563B5C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28DBF3F8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557E0E0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3B5C" w:rsidRPr="003D0717" w14:paraId="1F6A72F4" w14:textId="375AAFF1" w:rsidTr="00563B5C">
        <w:trPr>
          <w:jc w:val="center"/>
        </w:trPr>
        <w:tc>
          <w:tcPr>
            <w:tcW w:w="3256" w:type="dxa"/>
            <w:shd w:val="clear" w:color="auto" w:fill="auto"/>
          </w:tcPr>
          <w:p w14:paraId="2AC73CF1" w14:textId="372C5CCA" w:rsidR="00563B5C" w:rsidRPr="003D0717" w:rsidRDefault="00563B5C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7073A413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D1C7DBA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3B5C" w:rsidRPr="003D0717" w14:paraId="39464ED6" w14:textId="391025DB" w:rsidTr="00563B5C">
        <w:trPr>
          <w:jc w:val="center"/>
        </w:trPr>
        <w:tc>
          <w:tcPr>
            <w:tcW w:w="3256" w:type="dxa"/>
            <w:shd w:val="clear" w:color="auto" w:fill="auto"/>
          </w:tcPr>
          <w:p w14:paraId="51C8AC78" w14:textId="3BF07B30" w:rsidR="00563B5C" w:rsidRPr="003D0717" w:rsidRDefault="00563B5C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1A8D496B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B8921DE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3B5C" w:rsidRPr="003D0717" w14:paraId="319D6ED6" w14:textId="16E51D4A" w:rsidTr="00563B5C">
        <w:trPr>
          <w:jc w:val="center"/>
        </w:trPr>
        <w:tc>
          <w:tcPr>
            <w:tcW w:w="3256" w:type="dxa"/>
            <w:shd w:val="clear" w:color="auto" w:fill="auto"/>
          </w:tcPr>
          <w:p w14:paraId="594B2DB9" w14:textId="13B2B70F" w:rsidR="00563B5C" w:rsidRPr="003D0717" w:rsidRDefault="00563B5C" w:rsidP="000A63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34260513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EA158FA" w14:textId="77777777" w:rsidR="00563B5C" w:rsidRPr="003D0717" w:rsidRDefault="00563B5C" w:rsidP="000A63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ABB203" w14:textId="32BF7525" w:rsidR="00563B5C" w:rsidRDefault="00563B5C" w:rsidP="00563B5C">
      <w:pPr>
        <w:rPr>
          <w:rFonts w:ascii="TH SarabunPSK" w:hAnsi="TH SarabunPSK" w:cs="TH SarabunPSK"/>
        </w:rPr>
      </w:pPr>
    </w:p>
    <w:p w14:paraId="284FEBA4" w14:textId="77777777" w:rsidR="00563B5C" w:rsidRDefault="00563B5C" w:rsidP="00563B5C">
      <w:pPr>
        <w:rPr>
          <w:rFonts w:ascii="TH SarabunPSK" w:hAnsi="TH SarabunPSK" w:cs="TH SarabunPSK"/>
        </w:rPr>
      </w:pPr>
    </w:p>
    <w:p w14:paraId="6C788050" w14:textId="77777777" w:rsidR="00563B5C" w:rsidRPr="003D0717" w:rsidRDefault="00563B5C" w:rsidP="00563B5C">
      <w:pPr>
        <w:spacing w:after="0" w:line="240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408B80A1" w14:textId="5C3D8953" w:rsidR="00563B5C" w:rsidRDefault="00563B5C" w:rsidP="00563B5C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D071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)</w:t>
      </w:r>
    </w:p>
    <w:p w14:paraId="42D27EC0" w14:textId="77777777" w:rsidR="00563B5C" w:rsidRPr="003D0717" w:rsidRDefault="00563B5C" w:rsidP="00563B5C">
      <w:pPr>
        <w:spacing w:after="0" w:line="240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........</w:t>
      </w:r>
    </w:p>
    <w:p w14:paraId="2055528F" w14:textId="77777777" w:rsidR="00563B5C" w:rsidRPr="003D0717" w:rsidRDefault="00563B5C" w:rsidP="00563B5C">
      <w:pPr>
        <w:spacing w:after="0" w:line="240" w:lineRule="auto"/>
        <w:ind w:left="552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D071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....................................................)</w:t>
      </w:r>
    </w:p>
    <w:p w14:paraId="74B6503F" w14:textId="77777777" w:rsidR="00563B5C" w:rsidRPr="003D0717" w:rsidRDefault="00563B5C" w:rsidP="00563B5C">
      <w:pPr>
        <w:spacing w:after="0" w:line="240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1318391" w14:textId="77777777" w:rsidR="00563B5C" w:rsidRDefault="00563B5C" w:rsidP="00563B5C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3D071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....................................................)</w:t>
      </w:r>
    </w:p>
    <w:p w14:paraId="5110FB37" w14:textId="77777777" w:rsidR="00563B5C" w:rsidRPr="003D0717" w:rsidRDefault="00563B5C" w:rsidP="00563B5C">
      <w:pPr>
        <w:spacing w:after="0" w:line="240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15B27C1" w14:textId="13826099" w:rsidR="00563B5C" w:rsidRDefault="00563B5C" w:rsidP="00563B5C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3D071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....................................................)</w:t>
      </w:r>
    </w:p>
    <w:p w14:paraId="74B37C24" w14:textId="77777777" w:rsidR="00563B5C" w:rsidRDefault="00563B5C" w:rsidP="00563B5C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</w:p>
    <w:p w14:paraId="53900514" w14:textId="77777777" w:rsidR="00563B5C" w:rsidRDefault="00563B5C" w:rsidP="00563B5C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</w:p>
    <w:p w14:paraId="7412C7E2" w14:textId="77777777" w:rsidR="00563B5C" w:rsidRDefault="00563B5C" w:rsidP="00563B5C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</w:p>
    <w:p w14:paraId="4350BE50" w14:textId="77777777" w:rsidR="00563B5C" w:rsidRDefault="00563B5C" w:rsidP="00563B5C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</w:p>
    <w:p w14:paraId="5B9BBBFA" w14:textId="77777777" w:rsidR="00563B5C" w:rsidRDefault="00563B5C" w:rsidP="00563B5C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</w:p>
    <w:p w14:paraId="3AC8D7EF" w14:textId="77777777" w:rsidR="00563B5C" w:rsidRDefault="00563B5C" w:rsidP="00563B5C">
      <w:pPr>
        <w:spacing w:after="0" w:line="240" w:lineRule="auto"/>
        <w:ind w:left="4100" w:firstLine="720"/>
        <w:rPr>
          <w:rFonts w:ascii="TH SarabunPSK" w:hAnsi="TH SarabunPSK" w:cs="TH SarabunPSK"/>
          <w:sz w:val="32"/>
          <w:szCs w:val="32"/>
        </w:rPr>
      </w:pPr>
    </w:p>
    <w:sectPr w:rsidR="00563B5C" w:rsidSect="00D72AFB">
      <w:pgSz w:w="11906" w:h="16838" w:code="9"/>
      <w:pgMar w:top="1440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3D4B" w14:textId="77777777" w:rsidR="0099636E" w:rsidRDefault="0099636E" w:rsidP="00B97541">
      <w:pPr>
        <w:spacing w:after="0" w:line="240" w:lineRule="auto"/>
      </w:pPr>
      <w:r>
        <w:separator/>
      </w:r>
    </w:p>
  </w:endnote>
  <w:endnote w:type="continuationSeparator" w:id="0">
    <w:p w14:paraId="46C4384E" w14:textId="77777777" w:rsidR="0099636E" w:rsidRDefault="0099636E" w:rsidP="00B9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9E9B" w14:textId="77777777" w:rsidR="0099636E" w:rsidRDefault="0099636E" w:rsidP="00B97541">
      <w:pPr>
        <w:spacing w:after="0" w:line="240" w:lineRule="auto"/>
      </w:pPr>
      <w:r>
        <w:separator/>
      </w:r>
    </w:p>
  </w:footnote>
  <w:footnote w:type="continuationSeparator" w:id="0">
    <w:p w14:paraId="5ABF4A8E" w14:textId="77777777" w:rsidR="0099636E" w:rsidRDefault="0099636E" w:rsidP="00B97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0C2E"/>
    <w:multiLevelType w:val="hybridMultilevel"/>
    <w:tmpl w:val="337CA9E4"/>
    <w:lvl w:ilvl="0" w:tplc="CB840F6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36CC"/>
    <w:multiLevelType w:val="hybridMultilevel"/>
    <w:tmpl w:val="7108A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D0F52"/>
    <w:multiLevelType w:val="hybridMultilevel"/>
    <w:tmpl w:val="D2186062"/>
    <w:lvl w:ilvl="0" w:tplc="1FC0886A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9425E"/>
    <w:multiLevelType w:val="hybridMultilevel"/>
    <w:tmpl w:val="7BEEB8CE"/>
    <w:lvl w:ilvl="0" w:tplc="3AF2A820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531FC"/>
    <w:multiLevelType w:val="hybridMultilevel"/>
    <w:tmpl w:val="6F941938"/>
    <w:lvl w:ilvl="0" w:tplc="6AACB4D2">
      <w:start w:val="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24D72"/>
    <w:multiLevelType w:val="hybridMultilevel"/>
    <w:tmpl w:val="ABAA3898"/>
    <w:lvl w:ilvl="0" w:tplc="ECB8F92C">
      <w:start w:val="1"/>
      <w:numFmt w:val="thaiLett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6919140">
    <w:abstractNumId w:val="1"/>
  </w:num>
  <w:num w:numId="2" w16cid:durableId="1434933122">
    <w:abstractNumId w:val="5"/>
  </w:num>
  <w:num w:numId="3" w16cid:durableId="1128360165">
    <w:abstractNumId w:val="3"/>
  </w:num>
  <w:num w:numId="4" w16cid:durableId="424418145">
    <w:abstractNumId w:val="2"/>
  </w:num>
  <w:num w:numId="5" w16cid:durableId="306055915">
    <w:abstractNumId w:val="0"/>
  </w:num>
  <w:num w:numId="6" w16cid:durableId="1239827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14"/>
    <w:rsid w:val="00000924"/>
    <w:rsid w:val="00024D6E"/>
    <w:rsid w:val="00027665"/>
    <w:rsid w:val="00030059"/>
    <w:rsid w:val="0005191C"/>
    <w:rsid w:val="00052D5F"/>
    <w:rsid w:val="00052E20"/>
    <w:rsid w:val="00062455"/>
    <w:rsid w:val="000670DB"/>
    <w:rsid w:val="00074A2F"/>
    <w:rsid w:val="000867E4"/>
    <w:rsid w:val="00093B3C"/>
    <w:rsid w:val="00096AEB"/>
    <w:rsid w:val="000B6F93"/>
    <w:rsid w:val="000D008A"/>
    <w:rsid w:val="000E478D"/>
    <w:rsid w:val="000E5274"/>
    <w:rsid w:val="0012485A"/>
    <w:rsid w:val="00130528"/>
    <w:rsid w:val="001414CC"/>
    <w:rsid w:val="00155D2E"/>
    <w:rsid w:val="00166C76"/>
    <w:rsid w:val="001733C9"/>
    <w:rsid w:val="001942C7"/>
    <w:rsid w:val="001A42D7"/>
    <w:rsid w:val="001C326A"/>
    <w:rsid w:val="001F07FA"/>
    <w:rsid w:val="001F6575"/>
    <w:rsid w:val="001F7A4F"/>
    <w:rsid w:val="002169D9"/>
    <w:rsid w:val="00224F54"/>
    <w:rsid w:val="002325E8"/>
    <w:rsid w:val="002802C4"/>
    <w:rsid w:val="00285B2F"/>
    <w:rsid w:val="002962DE"/>
    <w:rsid w:val="002A38EA"/>
    <w:rsid w:val="002A6155"/>
    <w:rsid w:val="002B1090"/>
    <w:rsid w:val="002B2A3C"/>
    <w:rsid w:val="002D12F1"/>
    <w:rsid w:val="002D7043"/>
    <w:rsid w:val="002F500E"/>
    <w:rsid w:val="003071F5"/>
    <w:rsid w:val="0032069C"/>
    <w:rsid w:val="00326F02"/>
    <w:rsid w:val="00332E03"/>
    <w:rsid w:val="00352B0C"/>
    <w:rsid w:val="0035656B"/>
    <w:rsid w:val="00356E56"/>
    <w:rsid w:val="00366DAE"/>
    <w:rsid w:val="00370B00"/>
    <w:rsid w:val="00386131"/>
    <w:rsid w:val="003A1A2C"/>
    <w:rsid w:val="003A1B7B"/>
    <w:rsid w:val="003D4680"/>
    <w:rsid w:val="003E022B"/>
    <w:rsid w:val="003E37B6"/>
    <w:rsid w:val="003E464A"/>
    <w:rsid w:val="003E5E02"/>
    <w:rsid w:val="003E6B19"/>
    <w:rsid w:val="003F4A71"/>
    <w:rsid w:val="00405450"/>
    <w:rsid w:val="00426971"/>
    <w:rsid w:val="004406CE"/>
    <w:rsid w:val="004436C0"/>
    <w:rsid w:val="0045197B"/>
    <w:rsid w:val="0045240C"/>
    <w:rsid w:val="00470C59"/>
    <w:rsid w:val="00486A56"/>
    <w:rsid w:val="0049585C"/>
    <w:rsid w:val="004A1FEB"/>
    <w:rsid w:val="004A604E"/>
    <w:rsid w:val="004B57CB"/>
    <w:rsid w:val="004D5396"/>
    <w:rsid w:val="004D7462"/>
    <w:rsid w:val="004F2731"/>
    <w:rsid w:val="00500C3B"/>
    <w:rsid w:val="005112D9"/>
    <w:rsid w:val="00530D95"/>
    <w:rsid w:val="00551533"/>
    <w:rsid w:val="00556F4B"/>
    <w:rsid w:val="00563B5C"/>
    <w:rsid w:val="00564E1B"/>
    <w:rsid w:val="00577677"/>
    <w:rsid w:val="00580681"/>
    <w:rsid w:val="005C5AAA"/>
    <w:rsid w:val="005D75B9"/>
    <w:rsid w:val="005D7FDA"/>
    <w:rsid w:val="005E08AF"/>
    <w:rsid w:val="005F1AD9"/>
    <w:rsid w:val="00606F24"/>
    <w:rsid w:val="00615FA8"/>
    <w:rsid w:val="00635CDF"/>
    <w:rsid w:val="006563A2"/>
    <w:rsid w:val="006834B1"/>
    <w:rsid w:val="00684C69"/>
    <w:rsid w:val="0068560F"/>
    <w:rsid w:val="006B444D"/>
    <w:rsid w:val="006F7179"/>
    <w:rsid w:val="00707FF6"/>
    <w:rsid w:val="00721A2A"/>
    <w:rsid w:val="00721F5E"/>
    <w:rsid w:val="0072714A"/>
    <w:rsid w:val="00747128"/>
    <w:rsid w:val="007517F1"/>
    <w:rsid w:val="007601EA"/>
    <w:rsid w:val="0076408F"/>
    <w:rsid w:val="007649BD"/>
    <w:rsid w:val="007710FA"/>
    <w:rsid w:val="00784759"/>
    <w:rsid w:val="007A1BC5"/>
    <w:rsid w:val="007A5FD2"/>
    <w:rsid w:val="007C3AC9"/>
    <w:rsid w:val="00814DBA"/>
    <w:rsid w:val="00824653"/>
    <w:rsid w:val="0084320D"/>
    <w:rsid w:val="00873D63"/>
    <w:rsid w:val="008A7EF1"/>
    <w:rsid w:val="008D5DEF"/>
    <w:rsid w:val="008F2AA9"/>
    <w:rsid w:val="0091381B"/>
    <w:rsid w:val="009534E7"/>
    <w:rsid w:val="00961F17"/>
    <w:rsid w:val="0096654D"/>
    <w:rsid w:val="0098197E"/>
    <w:rsid w:val="009824D7"/>
    <w:rsid w:val="0099636E"/>
    <w:rsid w:val="009A15BA"/>
    <w:rsid w:val="009A4BBF"/>
    <w:rsid w:val="009A75A4"/>
    <w:rsid w:val="009C4486"/>
    <w:rsid w:val="009D4A6C"/>
    <w:rsid w:val="00A17883"/>
    <w:rsid w:val="00A22707"/>
    <w:rsid w:val="00A25363"/>
    <w:rsid w:val="00A47363"/>
    <w:rsid w:val="00A506CA"/>
    <w:rsid w:val="00A93060"/>
    <w:rsid w:val="00AC6F8A"/>
    <w:rsid w:val="00AD7699"/>
    <w:rsid w:val="00AE1544"/>
    <w:rsid w:val="00AE3A80"/>
    <w:rsid w:val="00B03171"/>
    <w:rsid w:val="00B04B6B"/>
    <w:rsid w:val="00B11B5A"/>
    <w:rsid w:val="00B41FF0"/>
    <w:rsid w:val="00B61041"/>
    <w:rsid w:val="00B62133"/>
    <w:rsid w:val="00B64865"/>
    <w:rsid w:val="00B97541"/>
    <w:rsid w:val="00BE011C"/>
    <w:rsid w:val="00C1268C"/>
    <w:rsid w:val="00C170E3"/>
    <w:rsid w:val="00C20E55"/>
    <w:rsid w:val="00C311A6"/>
    <w:rsid w:val="00C357BC"/>
    <w:rsid w:val="00C373FB"/>
    <w:rsid w:val="00C45A6A"/>
    <w:rsid w:val="00C53418"/>
    <w:rsid w:val="00C60F83"/>
    <w:rsid w:val="00C6330B"/>
    <w:rsid w:val="00C7007D"/>
    <w:rsid w:val="00C82B61"/>
    <w:rsid w:val="00C9212A"/>
    <w:rsid w:val="00C9739A"/>
    <w:rsid w:val="00CA4737"/>
    <w:rsid w:val="00CA4EED"/>
    <w:rsid w:val="00CD4B13"/>
    <w:rsid w:val="00CF22E1"/>
    <w:rsid w:val="00D179D6"/>
    <w:rsid w:val="00D614D4"/>
    <w:rsid w:val="00D66962"/>
    <w:rsid w:val="00D72AFB"/>
    <w:rsid w:val="00D8373D"/>
    <w:rsid w:val="00D86E1F"/>
    <w:rsid w:val="00DA2A9C"/>
    <w:rsid w:val="00DF16FC"/>
    <w:rsid w:val="00E53AD0"/>
    <w:rsid w:val="00E5671E"/>
    <w:rsid w:val="00E62803"/>
    <w:rsid w:val="00E726DB"/>
    <w:rsid w:val="00E77221"/>
    <w:rsid w:val="00E81D81"/>
    <w:rsid w:val="00E975AE"/>
    <w:rsid w:val="00EA2DCD"/>
    <w:rsid w:val="00ED71DF"/>
    <w:rsid w:val="00EE5E60"/>
    <w:rsid w:val="00EF002F"/>
    <w:rsid w:val="00EF2914"/>
    <w:rsid w:val="00F07A37"/>
    <w:rsid w:val="00FB6739"/>
    <w:rsid w:val="00FC796D"/>
    <w:rsid w:val="00F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F74E"/>
  <w15:chartTrackingRefBased/>
  <w15:docId w15:val="{E2BAEB97-4F65-4DE3-BB54-692336FD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914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EF2914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F2914"/>
    <w:rPr>
      <w:rFonts w:ascii="Cordia New" w:eastAsia="Cordia New" w:hAnsi="Cordia New" w:cs="Cordia New"/>
      <w:b/>
      <w:bCs/>
      <w:sz w:val="28"/>
    </w:rPr>
  </w:style>
  <w:style w:type="paragraph" w:styleId="a3">
    <w:name w:val="List Paragraph"/>
    <w:basedOn w:val="a"/>
    <w:uiPriority w:val="34"/>
    <w:qFormat/>
    <w:rsid w:val="00EF2914"/>
    <w:pPr>
      <w:ind w:left="720"/>
      <w:contextualSpacing/>
    </w:pPr>
  </w:style>
  <w:style w:type="character" w:customStyle="1" w:styleId="highlight-moduleako5d">
    <w:name w:val="highlight-module__ako5d"/>
    <w:basedOn w:val="a0"/>
    <w:rsid w:val="00EF2914"/>
  </w:style>
  <w:style w:type="paragraph" w:styleId="a4">
    <w:name w:val="Normal (Web)"/>
    <w:basedOn w:val="a"/>
    <w:uiPriority w:val="99"/>
    <w:unhideWhenUsed/>
    <w:rsid w:val="00EF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7541"/>
  </w:style>
  <w:style w:type="paragraph" w:styleId="a7">
    <w:name w:val="footer"/>
    <w:basedOn w:val="a"/>
    <w:link w:val="a8"/>
    <w:uiPriority w:val="99"/>
    <w:unhideWhenUsed/>
    <w:rsid w:val="00B9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71D7220D1FD224CA68BF4413D3502B7" ma:contentTypeVersion="14" ma:contentTypeDescription="สร้างเอกสารใหม่" ma:contentTypeScope="" ma:versionID="760ad0913fa87426972a0c59746c3c15">
  <xsd:schema xmlns:xsd="http://www.w3.org/2001/XMLSchema" xmlns:xs="http://www.w3.org/2001/XMLSchema" xmlns:p="http://schemas.microsoft.com/office/2006/metadata/properties" xmlns:ns3="1f1296bc-e18d-4182-92ba-cca05a73ecbf" targetNamespace="http://schemas.microsoft.com/office/2006/metadata/properties" ma:root="true" ma:fieldsID="2d894ebf905a71be715711c576e1e22d" ns3:_="">
    <xsd:import namespace="1f1296bc-e18d-4182-92ba-cca05a73ec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296bc-e18d-4182-92ba-cca05a73e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1296bc-e18d-4182-92ba-cca05a73ecbf" xsi:nil="true"/>
  </documentManagement>
</p:properties>
</file>

<file path=customXml/itemProps1.xml><?xml version="1.0" encoding="utf-8"?>
<ds:datastoreItem xmlns:ds="http://schemas.openxmlformats.org/officeDocument/2006/customXml" ds:itemID="{70E80C6D-2681-45F4-A774-6AC1D5410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75391-0DA0-442D-AF15-6977F9F68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296bc-e18d-4182-92ba-cca05a73e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C6365-EB20-4103-AD67-36C040212C66}">
  <ds:schemaRefs>
    <ds:schemaRef ds:uri="http://schemas.microsoft.com/office/2006/metadata/properties"/>
    <ds:schemaRef ds:uri="http://schemas.microsoft.com/office/infopath/2007/PartnerControls"/>
    <ds:schemaRef ds:uri="1f1296bc-e18d-4182-92ba-cca05a73e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janjira kawsitong</dc:creator>
  <cp:keywords/>
  <dc:description/>
  <cp:lastModifiedBy>Atjima Aimsawang</cp:lastModifiedBy>
  <cp:revision>8</cp:revision>
  <cp:lastPrinted>2023-05-25T02:36:00Z</cp:lastPrinted>
  <dcterms:created xsi:type="dcterms:W3CDTF">2023-08-08T04:52:00Z</dcterms:created>
  <dcterms:modified xsi:type="dcterms:W3CDTF">2025-12-18T06:52:00Z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0x010100C71D7220D1FD224CA68BF4413D3502B7</vt:lpwstr>
  </property>
</Properties>
</file>