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95E4" w14:textId="77777777" w:rsidR="00E53AD0" w:rsidRDefault="00E53AD0" w:rsidP="00E53A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แบบแสดงหลักฐานการมีส่วนร่วมในผลงานทางวิชาการ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57B1230" w14:textId="77777777" w:rsidR="00E53AD0" w:rsidRDefault="00E53AD0" w:rsidP="00E53A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ตามหลักเกณฑ์และวิธีการพิจารณาแต่งตั้งบุคคลให้ดำรงตำแหน่ง ผู้ช่วยศาสตราจารย์</w:t>
      </w:r>
    </w:p>
    <w:p w14:paraId="7D75846A" w14:textId="77777777" w:rsidR="00E53AD0" w:rsidRDefault="00E53AD0" w:rsidP="00E53A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 และศาสตราจารย์ </w:t>
      </w:r>
      <w:r w:rsidRPr="00563B5C">
        <w:rPr>
          <w:rFonts w:ascii="TH SarabunPSK" w:hAnsi="TH SarabunPSK" w:cs="TH SarabunPSK" w:hint="cs"/>
          <w:sz w:val="32"/>
          <w:szCs w:val="32"/>
          <w:highlight w:val="yellow"/>
          <w:cs/>
        </w:rPr>
        <w:t>(ฉบับที่ 3) พ.ศ.2568</w:t>
      </w:r>
    </w:p>
    <w:p w14:paraId="2065D391" w14:textId="77777777" w:rsidR="00E53AD0" w:rsidRPr="003D0717" w:rsidRDefault="00E53AD0" w:rsidP="00E53AD0">
      <w:pPr>
        <w:spacing w:after="0" w:line="240" w:lineRule="auto"/>
        <w:ind w:left="4100" w:firstLine="720"/>
        <w:rPr>
          <w:rFonts w:ascii="TH SarabunPSK" w:hAnsi="TH SarabunPSK" w:cs="TH SarabunPSK"/>
          <w:sz w:val="32"/>
          <w:szCs w:val="32"/>
        </w:rPr>
      </w:pPr>
    </w:p>
    <w:p w14:paraId="1A5E3A42" w14:textId="56AD42C5" w:rsidR="00E53AD0" w:rsidRPr="00563B5C" w:rsidRDefault="00E53AD0" w:rsidP="00E53A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3B5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กลุ่มที่ 1</w:t>
      </w:r>
      <w:r w:rsidRPr="00563B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งานวิจัย </w:t>
      </w:r>
    </w:p>
    <w:p w14:paraId="3B84CDFD" w14:textId="1C07DE7A" w:rsidR="00E53AD0" w:rsidRDefault="00E53AD0" w:rsidP="00E53A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57E3">
        <w:rPr>
          <w:rFonts w:ascii="TH SarabunPSK" w:hAnsi="TH SarabunPSK" w:cs="TH SarabunPSK" w:hint="cs"/>
          <w:sz w:val="32"/>
          <w:szCs w:val="32"/>
          <w:cs/>
        </w:rPr>
        <w:t>ก.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2B56">
        <w:rPr>
          <w:rFonts w:ascii="TH SarabunPSK" w:hAnsi="TH SarabunPSK" w:cs="TH SarabunPSK"/>
          <w:sz w:val="32"/>
          <w:szCs w:val="32"/>
          <w:cs/>
        </w:rPr>
        <w:t xml:space="preserve">ชื่อผลงาน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Style w:val="highlight-moduleako5d"/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สถานะผู้ขอในผลงาน</w:t>
      </w:r>
    </w:p>
    <w:p w14:paraId="440E9478" w14:textId="15D713A1" w:rsidR="00E53AD0" w:rsidRDefault="00E53AD0" w:rsidP="00E53AD0">
      <w:pPr>
        <w:tabs>
          <w:tab w:val="left" w:pos="851"/>
          <w:tab w:val="left" w:pos="6521"/>
        </w:tabs>
        <w:spacing w:after="0" w:line="240" w:lineRule="auto"/>
        <w:ind w:right="-7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3D0717">
        <w:rPr>
          <w:rFonts w:ascii="TH SarabunPSK" w:hAnsi="TH SarabunPSK" w:cs="TH SarabunPSK"/>
          <w:sz w:val="32"/>
          <w:szCs w:val="32"/>
        </w:rPr>
        <w:t>First author)</w:t>
      </w:r>
      <w:r w:rsidRPr="003D0717">
        <w:rPr>
          <w:rFonts w:ascii="TH SarabunPSK" w:hAnsi="TH SarabunPSK" w:cs="TH SarabunPSK"/>
          <w:sz w:val="32"/>
          <w:szCs w:val="32"/>
        </w:rPr>
        <w:tab/>
      </w:r>
    </w:p>
    <w:p w14:paraId="7E628D5E" w14:textId="3E36500E" w:rsidR="00E53AD0" w:rsidRDefault="00E53AD0" w:rsidP="00E53AD0">
      <w:pPr>
        <w:tabs>
          <w:tab w:val="left" w:pos="851"/>
          <w:tab w:val="left" w:pos="6521"/>
        </w:tabs>
        <w:spacing w:after="0" w:line="240" w:lineRule="auto"/>
        <w:ind w:right="-7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3D0717">
        <w:rPr>
          <w:rFonts w:ascii="TH SarabunPSK" w:hAnsi="TH SarabunPSK" w:cs="TH SarabunPSK"/>
          <w:sz w:val="32"/>
          <w:szCs w:val="32"/>
        </w:rPr>
        <w:t>Corresponding author)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ab/>
      </w:r>
    </w:p>
    <w:p w14:paraId="01CD6045" w14:textId="28035EE8" w:rsidR="00E53AD0" w:rsidRDefault="00E53AD0" w:rsidP="00E53A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ผู้นิพนธ์ร่วม </w:t>
      </w:r>
      <w:r>
        <w:rPr>
          <w:rFonts w:ascii="TH SarabunPSK" w:hAnsi="TH SarabunPSK" w:cs="TH SarabunPSK"/>
          <w:sz w:val="32"/>
          <w:szCs w:val="32"/>
        </w:rPr>
        <w:t>(co-</w:t>
      </w:r>
      <w:proofErr w:type="spellStart"/>
      <w:r>
        <w:rPr>
          <w:rFonts w:ascii="TH SarabunPSK" w:hAnsi="TH SarabunPSK" w:cs="TH SarabunPSK"/>
          <w:sz w:val="32"/>
          <w:szCs w:val="32"/>
        </w:rPr>
        <w:t>auther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</w:p>
    <w:p w14:paraId="11284120" w14:textId="38DB033F" w:rsidR="00E53AD0" w:rsidRDefault="00E53AD0" w:rsidP="00E53A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53F6C7E7" w14:textId="6090EBE4" w:rsidR="00E53AD0" w:rsidRDefault="00E53AD0" w:rsidP="00E53A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ผู้ขอกำหนดตำแหน่งต้องกรอกรายละเอียดของผู้ร่วมงานทุกคนให้ครบถ้วน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14:paraId="70F47A8A" w14:textId="77777777" w:rsidR="00E53AD0" w:rsidRDefault="00E53AD0" w:rsidP="00E53A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E53AD0" w:rsidRPr="003D0717" w14:paraId="1E9DB21A" w14:textId="77777777" w:rsidTr="000A6337">
        <w:tc>
          <w:tcPr>
            <w:tcW w:w="4503" w:type="dxa"/>
            <w:shd w:val="clear" w:color="auto" w:fill="auto"/>
          </w:tcPr>
          <w:p w14:paraId="37AC421D" w14:textId="77777777" w:rsidR="00E53AD0" w:rsidRPr="003D0717" w:rsidRDefault="00E53AD0" w:rsidP="000A63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07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5103" w:type="dxa"/>
            <w:shd w:val="clear" w:color="auto" w:fill="auto"/>
          </w:tcPr>
          <w:p w14:paraId="66712B79" w14:textId="77777777" w:rsidR="00E53AD0" w:rsidRPr="003D0717" w:rsidRDefault="00E53AD0" w:rsidP="000A63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A6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E53AD0" w:rsidRPr="003D0717" w14:paraId="69D55BC4" w14:textId="77777777" w:rsidTr="000A6337">
        <w:tc>
          <w:tcPr>
            <w:tcW w:w="4503" w:type="dxa"/>
            <w:shd w:val="clear" w:color="auto" w:fill="auto"/>
          </w:tcPr>
          <w:p w14:paraId="22C64D90" w14:textId="77777777" w:rsidR="00E53AD0" w:rsidRPr="003D0717" w:rsidRDefault="00E53AD0" w:rsidP="000A63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ก. ความคิดริเริ่ม (</w:t>
            </w:r>
            <w:r w:rsidRPr="003D0717">
              <w:rPr>
                <w:rFonts w:ascii="TH SarabunPSK" w:hAnsi="TH SarabunPSK" w:cs="TH SarabunPSK"/>
                <w:sz w:val="32"/>
                <w:szCs w:val="32"/>
              </w:rPr>
              <w:t xml:space="preserve">Idea) </w:t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และ สมมุติฐาน</w:t>
            </w:r>
          </w:p>
        </w:tc>
        <w:tc>
          <w:tcPr>
            <w:tcW w:w="5103" w:type="dxa"/>
            <w:shd w:val="clear" w:color="auto" w:fill="auto"/>
          </w:tcPr>
          <w:p w14:paraId="2C9A570B" w14:textId="12892F56" w:rsidR="00E53AD0" w:rsidRPr="009D4A6C" w:rsidRDefault="009D4A6C" w:rsidP="000A633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D4A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ใส่เฉพาะชื่อ</w:t>
            </w:r>
          </w:p>
          <w:p w14:paraId="380A10A5" w14:textId="77777777" w:rsidR="00E53AD0" w:rsidRPr="009D4A6C" w:rsidRDefault="00E53AD0" w:rsidP="000A633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52D6700" w14:textId="77777777" w:rsidR="00E53AD0" w:rsidRPr="009D4A6C" w:rsidRDefault="00E53AD0" w:rsidP="000A633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53AD0" w:rsidRPr="003D0717" w14:paraId="35D2D3BD" w14:textId="77777777" w:rsidTr="000A6337">
        <w:tc>
          <w:tcPr>
            <w:tcW w:w="4503" w:type="dxa"/>
            <w:shd w:val="clear" w:color="auto" w:fill="auto"/>
          </w:tcPr>
          <w:p w14:paraId="392E5647" w14:textId="77777777" w:rsidR="00E53AD0" w:rsidRPr="003D0717" w:rsidRDefault="00E53AD0" w:rsidP="000A63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Pr="003D0717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5103" w:type="dxa"/>
            <w:shd w:val="clear" w:color="auto" w:fill="auto"/>
          </w:tcPr>
          <w:p w14:paraId="4CCDA2D4" w14:textId="77777777" w:rsidR="009D4A6C" w:rsidRPr="009D4A6C" w:rsidRDefault="009D4A6C" w:rsidP="009D4A6C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D4A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ใส่เฉพาะชื่อ</w:t>
            </w:r>
          </w:p>
          <w:p w14:paraId="41B0C719" w14:textId="77777777" w:rsidR="00E53AD0" w:rsidRPr="009D4A6C" w:rsidRDefault="00E53AD0" w:rsidP="000A633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53AD0" w:rsidRPr="003D0717" w14:paraId="3F603C97" w14:textId="77777777" w:rsidTr="000A6337">
        <w:tc>
          <w:tcPr>
            <w:tcW w:w="4503" w:type="dxa"/>
            <w:shd w:val="clear" w:color="auto" w:fill="auto"/>
          </w:tcPr>
          <w:p w14:paraId="7411C256" w14:textId="77777777" w:rsidR="00E53AD0" w:rsidRPr="003D0717" w:rsidRDefault="00E53AD0" w:rsidP="000A63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ค. การจัดเก็บข้อมูล การวิเคราะห์ข้อมูล </w:t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การแป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5103" w:type="dxa"/>
            <w:shd w:val="clear" w:color="auto" w:fill="auto"/>
          </w:tcPr>
          <w:p w14:paraId="07EC8DD7" w14:textId="77777777" w:rsidR="009D4A6C" w:rsidRPr="009D4A6C" w:rsidRDefault="009D4A6C" w:rsidP="009D4A6C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D4A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ใส่เฉพาะชื่อ</w:t>
            </w:r>
          </w:p>
          <w:p w14:paraId="487C637D" w14:textId="77777777" w:rsidR="00E53AD0" w:rsidRPr="009D4A6C" w:rsidRDefault="00E53AD0" w:rsidP="000A633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67017E89" w14:textId="77777777" w:rsidR="00E53AD0" w:rsidRPr="009D4A6C" w:rsidRDefault="00E53AD0" w:rsidP="000A633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53AD0" w:rsidRPr="003D0717" w14:paraId="430B9A6C" w14:textId="77777777" w:rsidTr="000A6337">
        <w:tc>
          <w:tcPr>
            <w:tcW w:w="4503" w:type="dxa"/>
            <w:shd w:val="clear" w:color="auto" w:fill="auto"/>
          </w:tcPr>
          <w:p w14:paraId="6A013921" w14:textId="77777777" w:rsidR="00E53AD0" w:rsidRPr="003D0717" w:rsidRDefault="00E53AD0" w:rsidP="000A63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ง. การวิพากษ์วิจารณ์ผล การแสดง </w:t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การเปรียบเทียบกับข้อสรุปหรือองค์ความรู้หรือทฤษฎีเดิม</w:t>
            </w:r>
          </w:p>
        </w:tc>
        <w:tc>
          <w:tcPr>
            <w:tcW w:w="5103" w:type="dxa"/>
            <w:shd w:val="clear" w:color="auto" w:fill="auto"/>
          </w:tcPr>
          <w:p w14:paraId="382F68A7" w14:textId="77777777" w:rsidR="009D4A6C" w:rsidRPr="009D4A6C" w:rsidRDefault="009D4A6C" w:rsidP="009D4A6C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D4A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ใส่เฉพาะชื่อ</w:t>
            </w:r>
          </w:p>
          <w:p w14:paraId="4BF9A3BE" w14:textId="77777777" w:rsidR="00E53AD0" w:rsidRPr="009D4A6C" w:rsidRDefault="00E53AD0" w:rsidP="000A633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53AD0" w:rsidRPr="003D0717" w14:paraId="39C6A4ED" w14:textId="77777777" w:rsidTr="000A6337">
        <w:tc>
          <w:tcPr>
            <w:tcW w:w="4503" w:type="dxa"/>
            <w:shd w:val="clear" w:color="auto" w:fill="auto"/>
          </w:tcPr>
          <w:p w14:paraId="2F2FF861" w14:textId="7768E6BF" w:rsidR="00E53AD0" w:rsidRPr="003D0717" w:rsidRDefault="00E53AD0" w:rsidP="000A63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3D0717"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0DCEA5D0" w14:textId="77777777" w:rsidR="009D4A6C" w:rsidRPr="009D4A6C" w:rsidRDefault="009D4A6C" w:rsidP="009D4A6C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D4A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ใส่เฉพาะชื่อ</w:t>
            </w:r>
          </w:p>
          <w:p w14:paraId="7F23D1B9" w14:textId="77777777" w:rsidR="00E53AD0" w:rsidRPr="009D4A6C" w:rsidRDefault="00E53AD0" w:rsidP="000A633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C31B3AD" w14:textId="77777777" w:rsidR="00E53AD0" w:rsidRPr="009D4A6C" w:rsidRDefault="00E53AD0" w:rsidP="000A633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53AD0" w:rsidRPr="003D0717" w14:paraId="0DA651BC" w14:textId="77777777" w:rsidTr="000A6337">
        <w:tc>
          <w:tcPr>
            <w:tcW w:w="4503" w:type="dxa"/>
            <w:shd w:val="clear" w:color="auto" w:fill="auto"/>
          </w:tcPr>
          <w:p w14:paraId="14B1F0F7" w14:textId="77777777" w:rsidR="00E53AD0" w:rsidRPr="003D0717" w:rsidRDefault="00E53AD0" w:rsidP="000A63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ฉ. การให้การสนับสนุน </w:t>
            </w:r>
            <w:r w:rsidRPr="003D0717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proofErr w:type="spellStart"/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จิสติ</w:t>
            </w:r>
            <w:proofErr w:type="spellStart"/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กส์</w:t>
            </w:r>
            <w:proofErr w:type="spellEnd"/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5103" w:type="dxa"/>
            <w:shd w:val="clear" w:color="auto" w:fill="auto"/>
          </w:tcPr>
          <w:p w14:paraId="4BBBD98E" w14:textId="77777777" w:rsidR="009D4A6C" w:rsidRPr="009D4A6C" w:rsidRDefault="009D4A6C" w:rsidP="009D4A6C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D4A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ใส่เฉพาะชื่อ</w:t>
            </w:r>
          </w:p>
          <w:p w14:paraId="0975F78B" w14:textId="77777777" w:rsidR="00E53AD0" w:rsidRPr="009D4A6C" w:rsidRDefault="00E53AD0" w:rsidP="000A633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53AD0" w:rsidRPr="003D0717" w14:paraId="67B3CA68" w14:textId="77777777" w:rsidTr="000A6337">
        <w:tc>
          <w:tcPr>
            <w:tcW w:w="4503" w:type="dxa"/>
            <w:shd w:val="clear" w:color="auto" w:fill="auto"/>
          </w:tcPr>
          <w:p w14:paraId="409A62A7" w14:textId="77777777" w:rsidR="00E53AD0" w:rsidRPr="003D0717" w:rsidRDefault="00E53AD0" w:rsidP="000A63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ช. อื่นๆ</w:t>
            </w:r>
          </w:p>
        </w:tc>
        <w:tc>
          <w:tcPr>
            <w:tcW w:w="5103" w:type="dxa"/>
            <w:shd w:val="clear" w:color="auto" w:fill="auto"/>
          </w:tcPr>
          <w:p w14:paraId="7DC773D6" w14:textId="77777777" w:rsidR="00E53AD0" w:rsidRPr="009D4A6C" w:rsidRDefault="00E53AD0" w:rsidP="000A633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6CCACED5" w14:textId="77777777" w:rsidR="00E53AD0" w:rsidRPr="003D0717" w:rsidRDefault="00E53AD0" w:rsidP="00E53AD0">
      <w:pPr>
        <w:spacing w:after="0" w:line="240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lastRenderedPageBreak/>
        <w:t>ลงชื่อ 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3B6DACC1" w14:textId="77777777" w:rsidR="00E53AD0" w:rsidRPr="003D0717" w:rsidRDefault="00E53AD0" w:rsidP="00E53AD0">
      <w:pPr>
        <w:spacing w:after="0" w:line="240" w:lineRule="auto"/>
        <w:ind w:left="41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D071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)</w:t>
      </w:r>
    </w:p>
    <w:p w14:paraId="79893DC1" w14:textId="77777777" w:rsidR="00E53AD0" w:rsidRDefault="00E53AD0" w:rsidP="00E53AD0">
      <w:pPr>
        <w:spacing w:after="0" w:line="240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ผู้ขอกำหนดตำแหน่ง</w:t>
      </w:r>
    </w:p>
    <w:p w14:paraId="2113068F" w14:textId="77777777" w:rsidR="00E53AD0" w:rsidRDefault="00E53AD0" w:rsidP="00E53AD0">
      <w:pPr>
        <w:spacing w:after="0" w:line="240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</w:p>
    <w:p w14:paraId="71EF4FB9" w14:textId="77777777" w:rsidR="00E53AD0" w:rsidRDefault="00E53AD0" w:rsidP="00E53AD0">
      <w:pPr>
        <w:spacing w:after="0" w:line="240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</w:p>
    <w:p w14:paraId="04D259C2" w14:textId="77777777" w:rsidR="00E53AD0" w:rsidRPr="003D0717" w:rsidRDefault="00E53AD0" w:rsidP="00E53AD0">
      <w:pPr>
        <w:spacing w:after="0" w:line="240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........</w:t>
      </w:r>
    </w:p>
    <w:p w14:paraId="14CA0A2C" w14:textId="77777777" w:rsidR="00E53AD0" w:rsidRPr="003D0717" w:rsidRDefault="00E53AD0" w:rsidP="00E53AD0">
      <w:pPr>
        <w:spacing w:after="0" w:line="240" w:lineRule="auto"/>
        <w:ind w:left="552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D071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....................................................)</w:t>
      </w:r>
    </w:p>
    <w:p w14:paraId="25F4F149" w14:textId="77777777" w:rsidR="00E53AD0" w:rsidRDefault="00E53AD0" w:rsidP="00E53AD0">
      <w:pPr>
        <w:spacing w:after="0" w:line="240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3D0717">
        <w:rPr>
          <w:rFonts w:ascii="TH SarabunPSK" w:hAnsi="TH SarabunPSK" w:cs="TH SarabunPSK"/>
          <w:sz w:val="32"/>
          <w:szCs w:val="32"/>
        </w:rPr>
        <w:t>First author)</w:t>
      </w:r>
    </w:p>
    <w:p w14:paraId="40D932F2" w14:textId="77777777" w:rsidR="00E53AD0" w:rsidRDefault="00E53AD0" w:rsidP="00E53AD0">
      <w:pPr>
        <w:spacing w:after="0" w:line="240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</w:p>
    <w:p w14:paraId="678434F2" w14:textId="77777777" w:rsidR="00E53AD0" w:rsidRDefault="00E53AD0" w:rsidP="00E53AD0">
      <w:pPr>
        <w:spacing w:after="0" w:line="240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</w:p>
    <w:p w14:paraId="55F0093F" w14:textId="71D349C2" w:rsidR="00E53AD0" w:rsidRPr="0035656B" w:rsidRDefault="00E53AD0" w:rsidP="00E53AD0">
      <w:pPr>
        <w:spacing w:after="0" w:line="240" w:lineRule="auto"/>
        <w:ind w:left="4962"/>
        <w:rPr>
          <w:rFonts w:ascii="TH SarabunPSK" w:hAnsi="TH SarabunPSK" w:cs="TH SarabunPSK"/>
          <w:sz w:val="32"/>
          <w:szCs w:val="32"/>
        </w:rPr>
      </w:pPr>
      <w:r w:rsidRPr="0035656B">
        <w:rPr>
          <w:rFonts w:ascii="TH SarabunPSK" w:hAnsi="TH SarabunPSK" w:cs="TH SarabunPSK"/>
          <w:sz w:val="32"/>
          <w:szCs w:val="32"/>
          <w:cs/>
        </w:rPr>
        <w:t>ลงชื่อ .................................</w:t>
      </w:r>
      <w:r w:rsidRPr="0035656B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5656B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749F8DDA" w14:textId="37C88147" w:rsidR="00E53AD0" w:rsidRPr="0035656B" w:rsidRDefault="00E53AD0" w:rsidP="00E53AD0">
      <w:pPr>
        <w:spacing w:after="0" w:line="240" w:lineRule="auto"/>
        <w:ind w:left="4100" w:firstLine="720"/>
        <w:rPr>
          <w:rFonts w:ascii="TH SarabunPSK" w:hAnsi="TH SarabunPSK" w:cs="TH SarabunPSK"/>
          <w:sz w:val="32"/>
          <w:szCs w:val="32"/>
        </w:rPr>
      </w:pPr>
      <w:r w:rsidRPr="0035656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35656B">
        <w:rPr>
          <w:rFonts w:ascii="TH SarabunPSK" w:hAnsi="TH SarabunPSK" w:cs="TH SarabunPSK"/>
          <w:sz w:val="32"/>
          <w:szCs w:val="32"/>
          <w:cs/>
        </w:rPr>
        <w:t>(</w:t>
      </w:r>
      <w:r w:rsidRPr="003565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....................................................)</w:t>
      </w:r>
    </w:p>
    <w:p w14:paraId="2AAB4F81" w14:textId="5CC37F2C" w:rsidR="00E53AD0" w:rsidRPr="0035656B" w:rsidRDefault="00E53AD0" w:rsidP="00E53A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656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Pr="0035656B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35656B">
        <w:rPr>
          <w:rFonts w:ascii="TH SarabunPSK" w:hAnsi="TH SarabunPSK" w:cs="TH SarabunPSK"/>
          <w:sz w:val="32"/>
          <w:szCs w:val="32"/>
        </w:rPr>
        <w:t>Corresponding author)</w:t>
      </w:r>
    </w:p>
    <w:p w14:paraId="1E76BEBD" w14:textId="71AD76F6" w:rsidR="009D4A6C" w:rsidRDefault="009D4A6C" w:rsidP="00E53A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428390" w14:textId="77777777" w:rsidR="0035656B" w:rsidRDefault="0035656B" w:rsidP="003565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7519F1" w14:textId="4934BCF9" w:rsidR="0035656B" w:rsidRPr="0035656B" w:rsidRDefault="0035656B" w:rsidP="0035656B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35656B">
        <w:rPr>
          <w:rFonts w:ascii="TH SarabunPSK" w:hAnsi="TH SarabunPSK" w:cs="TH SarabunPSK" w:hint="cs"/>
          <w:color w:val="FF0000"/>
          <w:sz w:val="32"/>
          <w:szCs w:val="32"/>
          <w:cs/>
        </w:rPr>
        <w:t>ขอรับรองว่าบทบาทและหน้าที่ความรับผิดชอบที่ระบุไว้ข้างต้นเป็นความจริงทุกประการ</w:t>
      </w:r>
    </w:p>
    <w:p w14:paraId="3E70F7EF" w14:textId="41EBC883" w:rsidR="0035656B" w:rsidRPr="0035656B" w:rsidRDefault="0035656B" w:rsidP="0035656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35656B">
        <w:rPr>
          <w:rFonts w:ascii="TH SarabunPSK" w:hAnsi="TH SarabunPSK" w:cs="TH SarabunPSK"/>
          <w:noProof/>
          <w:color w:val="FF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8E5CD" wp14:editId="6D9C70D8">
                <wp:simplePos x="0" y="0"/>
                <wp:positionH relativeFrom="column">
                  <wp:posOffset>-111084</wp:posOffset>
                </wp:positionH>
                <wp:positionV relativeFrom="paragraph">
                  <wp:posOffset>164308</wp:posOffset>
                </wp:positionV>
                <wp:extent cx="2990850" cy="804862"/>
                <wp:effectExtent l="0" t="0" r="1905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0486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AF4D5" w14:textId="77777777" w:rsidR="0035656B" w:rsidRPr="00426971" w:rsidRDefault="0035656B" w:rsidP="0035656B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42697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**</w:t>
                            </w:r>
                            <w:r w:rsidRPr="00426971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กรณีผู้ขอ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ฯ </w:t>
                            </w:r>
                            <w:r w:rsidRPr="00426971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เป็นทั้งผู้ประพันธ์อันดับแรก (</w:t>
                            </w:r>
                            <w:r w:rsidRPr="00426971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28"/>
                              </w:rPr>
                              <w:t>First author)</w:t>
                            </w:r>
                            <w:r w:rsidRPr="00426971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 และผู้ประพันธ์บรรณกิจ (</w:t>
                            </w:r>
                            <w:r w:rsidRPr="00426971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28"/>
                              </w:rPr>
                              <w:t>Corresponding author)</w:t>
                            </w:r>
                          </w:p>
                          <w:p w14:paraId="53CF646C" w14:textId="77777777" w:rsidR="0035656B" w:rsidRPr="00426971" w:rsidRDefault="0035656B" w:rsidP="0035656B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426971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ให้มีผู้ร่วมวิจัยอย่างน้อย 1 คน ลงนามเพิ่มเติม</w:t>
                            </w:r>
                            <w:r w:rsidRPr="0042697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**</w:t>
                            </w:r>
                          </w:p>
                          <w:p w14:paraId="564C634B" w14:textId="77777777" w:rsidR="0035656B" w:rsidRPr="00426971" w:rsidRDefault="0035656B" w:rsidP="0035656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8E5CD" id="Rectangle 1" o:spid="_x0000_s1026" style="position:absolute;margin-left:-8.75pt;margin-top:12.95pt;width:235.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" filled="f" strokecolor="red">
                <v:stroke joinstyle="round"/>
                <v:textbox>
                  <w:txbxContent>
                    <w:p w14:paraId="3F3AF4D5" w14:textId="77777777" w:rsidR="0035656B" w:rsidRPr="00426971" w:rsidRDefault="0035656B" w:rsidP="0035656B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28"/>
                        </w:rPr>
                      </w:pPr>
                      <w:r w:rsidRPr="00426971"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28"/>
                          <w:cs/>
                        </w:rPr>
                        <w:t>**</w:t>
                      </w:r>
                      <w:r w:rsidRPr="00426971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28"/>
                          <w:cs/>
                        </w:rPr>
                        <w:t>กรณีผู้ขอ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ฯ </w:t>
                      </w:r>
                      <w:r w:rsidRPr="00426971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28"/>
                          <w:cs/>
                        </w:rPr>
                        <w:t>เป็นทั้งผู้ประพันธ์อันดับแรก (</w:t>
                      </w:r>
                      <w:r w:rsidRPr="00426971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28"/>
                        </w:rPr>
                        <w:t>First author)</w:t>
                      </w:r>
                      <w:r w:rsidRPr="00426971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 และผู้ประพันธ์บรรณกิจ (</w:t>
                      </w:r>
                      <w:r w:rsidRPr="00426971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28"/>
                        </w:rPr>
                        <w:t>Corresponding author)</w:t>
                      </w:r>
                    </w:p>
                    <w:p w14:paraId="53CF646C" w14:textId="77777777" w:rsidR="0035656B" w:rsidRPr="00426971" w:rsidRDefault="0035656B" w:rsidP="0035656B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28"/>
                        </w:rPr>
                      </w:pPr>
                      <w:r w:rsidRPr="00426971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28"/>
                          <w:cs/>
                        </w:rPr>
                        <w:t>ให้มีผู้ร่วมวิจัยอย่างน้อย 1 คน ลงนามเพิ่มเติม</w:t>
                      </w:r>
                      <w:r w:rsidRPr="00426971"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28"/>
                          <w:cs/>
                        </w:rPr>
                        <w:t>**</w:t>
                      </w:r>
                    </w:p>
                    <w:p w14:paraId="564C634B" w14:textId="77777777" w:rsidR="0035656B" w:rsidRPr="00426971" w:rsidRDefault="0035656B" w:rsidP="0035656B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E46D4F" w14:textId="0EAA9A3D" w:rsidR="0035656B" w:rsidRPr="0035656B" w:rsidRDefault="0035656B" w:rsidP="0035656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C422F3C" w14:textId="429B217B" w:rsidR="0035656B" w:rsidRPr="0035656B" w:rsidRDefault="0035656B" w:rsidP="0035656B">
      <w:pPr>
        <w:spacing w:after="0" w:line="240" w:lineRule="auto"/>
        <w:ind w:left="4962"/>
        <w:rPr>
          <w:rFonts w:ascii="TH SarabunPSK" w:hAnsi="TH SarabunPSK" w:cs="TH SarabunPSK"/>
          <w:color w:val="FF0000"/>
          <w:sz w:val="32"/>
          <w:szCs w:val="32"/>
        </w:rPr>
      </w:pPr>
      <w:r w:rsidRPr="0035656B">
        <w:rPr>
          <w:rFonts w:ascii="TH SarabunPSK" w:hAnsi="TH SarabunPSK" w:cs="TH SarabunPSK"/>
          <w:color w:val="FF0000"/>
          <w:sz w:val="32"/>
          <w:szCs w:val="32"/>
          <w:cs/>
        </w:rPr>
        <w:t>ลงชื่อ ..................................................</w:t>
      </w:r>
    </w:p>
    <w:p w14:paraId="421B1233" w14:textId="77777777" w:rsidR="0035656B" w:rsidRPr="0035656B" w:rsidRDefault="0035656B" w:rsidP="0035656B">
      <w:pPr>
        <w:spacing w:after="0" w:line="240" w:lineRule="auto"/>
        <w:ind w:left="5529"/>
        <w:rPr>
          <w:rFonts w:ascii="TH SarabunPSK" w:hAnsi="TH SarabunPSK" w:cs="TH SarabunPSK"/>
          <w:color w:val="FF0000"/>
          <w:sz w:val="32"/>
          <w:szCs w:val="32"/>
        </w:rPr>
      </w:pPr>
      <w:r w:rsidRPr="0035656B">
        <w:rPr>
          <w:rFonts w:ascii="TH SarabunPSK" w:hAnsi="TH SarabunPSK" w:cs="TH SarabunPSK"/>
          <w:color w:val="FF0000"/>
          <w:sz w:val="32"/>
          <w:szCs w:val="32"/>
          <w:cs/>
        </w:rPr>
        <w:t>(................................................)</w:t>
      </w:r>
    </w:p>
    <w:p w14:paraId="2395FCAE" w14:textId="77777777" w:rsidR="0035656B" w:rsidRPr="0035656B" w:rsidRDefault="0035656B" w:rsidP="0035656B">
      <w:pPr>
        <w:spacing w:after="0" w:line="240" w:lineRule="auto"/>
        <w:ind w:left="6029" w:firstLine="451"/>
        <w:rPr>
          <w:rFonts w:ascii="TH SarabunPSK" w:hAnsi="TH SarabunPSK" w:cs="TH SarabunPSK"/>
          <w:color w:val="FF0000"/>
          <w:sz w:val="32"/>
          <w:szCs w:val="32"/>
        </w:rPr>
      </w:pPr>
      <w:r w:rsidRPr="0035656B">
        <w:rPr>
          <w:rFonts w:ascii="TH SarabunPSK" w:hAnsi="TH SarabunPSK" w:cs="TH SarabunPSK" w:hint="cs"/>
          <w:color w:val="FF0000"/>
          <w:sz w:val="32"/>
          <w:szCs w:val="32"/>
          <w:cs/>
        </w:rPr>
        <w:t>ผู้ร่วมวิจัย</w:t>
      </w:r>
    </w:p>
    <w:p w14:paraId="4C0B63FF" w14:textId="77777777" w:rsidR="0035656B" w:rsidRPr="0035656B" w:rsidRDefault="0035656B" w:rsidP="0035656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C07FDBC" w14:textId="77777777" w:rsidR="0035656B" w:rsidRPr="0035656B" w:rsidRDefault="0035656B" w:rsidP="0035656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99DF5CF" w14:textId="77777777" w:rsidR="0035656B" w:rsidRPr="0035656B" w:rsidRDefault="0035656B" w:rsidP="0035656B">
      <w:pPr>
        <w:spacing w:after="0" w:line="240" w:lineRule="auto"/>
        <w:ind w:left="4962"/>
        <w:rPr>
          <w:rFonts w:ascii="TH SarabunPSK" w:hAnsi="TH SarabunPSK" w:cs="TH SarabunPSK"/>
          <w:color w:val="FF0000"/>
          <w:sz w:val="32"/>
          <w:szCs w:val="32"/>
        </w:rPr>
      </w:pPr>
      <w:r w:rsidRPr="0035656B">
        <w:rPr>
          <w:rFonts w:ascii="TH SarabunPSK" w:hAnsi="TH SarabunPSK" w:cs="TH SarabunPSK"/>
          <w:color w:val="FF0000"/>
          <w:sz w:val="32"/>
          <w:szCs w:val="32"/>
          <w:cs/>
        </w:rPr>
        <w:t>ลงชื่อ ..................................................</w:t>
      </w:r>
    </w:p>
    <w:p w14:paraId="0BEBB7E1" w14:textId="77777777" w:rsidR="0035656B" w:rsidRPr="0035656B" w:rsidRDefault="0035656B" w:rsidP="0035656B">
      <w:pPr>
        <w:spacing w:after="0" w:line="240" w:lineRule="auto"/>
        <w:ind w:left="5529"/>
        <w:rPr>
          <w:rFonts w:ascii="TH SarabunPSK" w:hAnsi="TH SarabunPSK" w:cs="TH SarabunPSK"/>
          <w:color w:val="FF0000"/>
          <w:sz w:val="32"/>
          <w:szCs w:val="32"/>
        </w:rPr>
      </w:pPr>
      <w:r w:rsidRPr="0035656B">
        <w:rPr>
          <w:rFonts w:ascii="TH SarabunPSK" w:hAnsi="TH SarabunPSK" w:cs="TH SarabunPSK"/>
          <w:color w:val="FF0000"/>
          <w:sz w:val="32"/>
          <w:szCs w:val="32"/>
          <w:cs/>
        </w:rPr>
        <w:t>(................................................)</w:t>
      </w:r>
    </w:p>
    <w:p w14:paraId="6CF9F69F" w14:textId="77777777" w:rsidR="0035656B" w:rsidRPr="0035656B" w:rsidRDefault="0035656B" w:rsidP="0035656B">
      <w:pPr>
        <w:spacing w:after="0" w:line="240" w:lineRule="auto"/>
        <w:ind w:left="6029" w:firstLine="451"/>
        <w:rPr>
          <w:rFonts w:ascii="TH SarabunPSK" w:hAnsi="TH SarabunPSK" w:cs="TH SarabunPSK"/>
          <w:color w:val="FF0000"/>
          <w:sz w:val="32"/>
          <w:szCs w:val="32"/>
        </w:rPr>
      </w:pPr>
      <w:r w:rsidRPr="0035656B">
        <w:rPr>
          <w:rFonts w:ascii="TH SarabunPSK" w:hAnsi="TH SarabunPSK" w:cs="TH SarabunPSK" w:hint="cs"/>
          <w:color w:val="FF0000"/>
          <w:sz w:val="32"/>
          <w:szCs w:val="32"/>
          <w:cs/>
        </w:rPr>
        <w:t>ผู้ร่วมวิจัย</w:t>
      </w:r>
    </w:p>
    <w:p w14:paraId="4C772154" w14:textId="77777777" w:rsidR="0035656B" w:rsidRPr="0035656B" w:rsidRDefault="0035656B" w:rsidP="0035656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1467F31" w14:textId="77777777" w:rsidR="0035656B" w:rsidRPr="0035656B" w:rsidRDefault="0035656B" w:rsidP="0035656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88A2EF3" w14:textId="77777777" w:rsidR="0035656B" w:rsidRPr="0035656B" w:rsidRDefault="0035656B" w:rsidP="0035656B">
      <w:pPr>
        <w:spacing w:after="0" w:line="240" w:lineRule="auto"/>
        <w:ind w:left="4962"/>
        <w:rPr>
          <w:rFonts w:ascii="TH SarabunPSK" w:hAnsi="TH SarabunPSK" w:cs="TH SarabunPSK"/>
          <w:color w:val="FF0000"/>
          <w:sz w:val="32"/>
          <w:szCs w:val="32"/>
        </w:rPr>
      </w:pPr>
      <w:r w:rsidRPr="0035656B">
        <w:rPr>
          <w:rFonts w:ascii="TH SarabunPSK" w:hAnsi="TH SarabunPSK" w:cs="TH SarabunPSK"/>
          <w:color w:val="FF0000"/>
          <w:sz w:val="32"/>
          <w:szCs w:val="32"/>
          <w:cs/>
        </w:rPr>
        <w:t>ลงชื่อ ..................................................</w:t>
      </w:r>
    </w:p>
    <w:p w14:paraId="48380A4D" w14:textId="77777777" w:rsidR="0035656B" w:rsidRPr="0035656B" w:rsidRDefault="0035656B" w:rsidP="0035656B">
      <w:pPr>
        <w:spacing w:after="0" w:line="240" w:lineRule="auto"/>
        <w:ind w:left="5529"/>
        <w:rPr>
          <w:rFonts w:ascii="TH SarabunPSK" w:hAnsi="TH SarabunPSK" w:cs="TH SarabunPSK"/>
          <w:color w:val="FF0000"/>
          <w:sz w:val="32"/>
          <w:szCs w:val="32"/>
        </w:rPr>
      </w:pPr>
      <w:r w:rsidRPr="0035656B">
        <w:rPr>
          <w:rFonts w:ascii="TH SarabunPSK" w:hAnsi="TH SarabunPSK" w:cs="TH SarabunPSK"/>
          <w:color w:val="FF0000"/>
          <w:sz w:val="32"/>
          <w:szCs w:val="32"/>
          <w:cs/>
        </w:rPr>
        <w:t>(................................................)</w:t>
      </w:r>
    </w:p>
    <w:p w14:paraId="28F006A3" w14:textId="77777777" w:rsidR="0035656B" w:rsidRPr="0035656B" w:rsidRDefault="0035656B" w:rsidP="0035656B">
      <w:pPr>
        <w:spacing w:after="0" w:line="240" w:lineRule="auto"/>
        <w:ind w:left="6029" w:firstLine="451"/>
        <w:rPr>
          <w:rFonts w:ascii="TH SarabunPSK" w:hAnsi="TH SarabunPSK" w:cs="TH SarabunPSK"/>
          <w:color w:val="FF0000"/>
          <w:sz w:val="32"/>
          <w:szCs w:val="32"/>
        </w:rPr>
      </w:pPr>
      <w:r w:rsidRPr="0035656B">
        <w:rPr>
          <w:rFonts w:ascii="TH SarabunPSK" w:hAnsi="TH SarabunPSK" w:cs="TH SarabunPSK" w:hint="cs"/>
          <w:color w:val="FF0000"/>
          <w:sz w:val="32"/>
          <w:szCs w:val="32"/>
          <w:cs/>
        </w:rPr>
        <w:t>ผู้ร่วมวิจัย</w:t>
      </w:r>
    </w:p>
    <w:p w14:paraId="1B3B6CD0" w14:textId="77777777" w:rsidR="0035656B" w:rsidRPr="005D4108" w:rsidRDefault="0035656B" w:rsidP="003565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CA39FC" w14:textId="77777777" w:rsidR="0035656B" w:rsidRDefault="0035656B" w:rsidP="0035656B">
      <w:pPr>
        <w:ind w:left="4820"/>
        <w:jc w:val="center"/>
        <w:rPr>
          <w:rFonts w:ascii="TH SarabunPSK" w:hAnsi="TH SarabunPSK" w:cs="TH SarabunPSK"/>
          <w:sz w:val="32"/>
          <w:szCs w:val="32"/>
        </w:rPr>
      </w:pPr>
    </w:p>
    <w:p w14:paraId="62C74EC4" w14:textId="77777777" w:rsidR="000E478D" w:rsidRDefault="000E478D" w:rsidP="005D75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C950BD" w14:textId="77777777" w:rsidR="000E478D" w:rsidRDefault="000E478D" w:rsidP="005D75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E56161" w14:textId="77777777" w:rsidR="000E478D" w:rsidRDefault="000E478D" w:rsidP="005D75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BC8A9" w14:textId="77777777" w:rsidR="000E478D" w:rsidRDefault="000E478D" w:rsidP="005D75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2D2525" w14:textId="77777777" w:rsidR="000E478D" w:rsidRDefault="000E478D" w:rsidP="005D75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A39B3" w14:textId="77777777" w:rsidR="000E478D" w:rsidRDefault="000E478D" w:rsidP="005D75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E478D" w:rsidSect="00D72AFB">
      <w:pgSz w:w="11906" w:h="16838" w:code="9"/>
      <w:pgMar w:top="1440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3769" w14:textId="77777777" w:rsidR="002A1890" w:rsidRDefault="002A1890" w:rsidP="00B97541">
      <w:pPr>
        <w:spacing w:after="0" w:line="240" w:lineRule="auto"/>
      </w:pPr>
      <w:r>
        <w:separator/>
      </w:r>
    </w:p>
  </w:endnote>
  <w:endnote w:type="continuationSeparator" w:id="0">
    <w:p w14:paraId="38D77659" w14:textId="77777777" w:rsidR="002A1890" w:rsidRDefault="002A1890" w:rsidP="00B9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1269" w14:textId="77777777" w:rsidR="002A1890" w:rsidRDefault="002A1890" w:rsidP="00B97541">
      <w:pPr>
        <w:spacing w:after="0" w:line="240" w:lineRule="auto"/>
      </w:pPr>
      <w:r>
        <w:separator/>
      </w:r>
    </w:p>
  </w:footnote>
  <w:footnote w:type="continuationSeparator" w:id="0">
    <w:p w14:paraId="74971974" w14:textId="77777777" w:rsidR="002A1890" w:rsidRDefault="002A1890" w:rsidP="00B97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0C2E"/>
    <w:multiLevelType w:val="hybridMultilevel"/>
    <w:tmpl w:val="337CA9E4"/>
    <w:lvl w:ilvl="0" w:tplc="CB840F6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36CC"/>
    <w:multiLevelType w:val="hybridMultilevel"/>
    <w:tmpl w:val="7108A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D0F52"/>
    <w:multiLevelType w:val="hybridMultilevel"/>
    <w:tmpl w:val="D2186062"/>
    <w:lvl w:ilvl="0" w:tplc="1FC0886A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9425E"/>
    <w:multiLevelType w:val="hybridMultilevel"/>
    <w:tmpl w:val="7BEEB8CE"/>
    <w:lvl w:ilvl="0" w:tplc="3AF2A820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531FC"/>
    <w:multiLevelType w:val="hybridMultilevel"/>
    <w:tmpl w:val="6F941938"/>
    <w:lvl w:ilvl="0" w:tplc="6AACB4D2">
      <w:start w:val="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24D72"/>
    <w:multiLevelType w:val="hybridMultilevel"/>
    <w:tmpl w:val="ABAA3898"/>
    <w:lvl w:ilvl="0" w:tplc="ECB8F92C">
      <w:start w:val="1"/>
      <w:numFmt w:val="thaiLett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6919140">
    <w:abstractNumId w:val="1"/>
  </w:num>
  <w:num w:numId="2" w16cid:durableId="1434933122">
    <w:abstractNumId w:val="5"/>
  </w:num>
  <w:num w:numId="3" w16cid:durableId="1128360165">
    <w:abstractNumId w:val="3"/>
  </w:num>
  <w:num w:numId="4" w16cid:durableId="424418145">
    <w:abstractNumId w:val="2"/>
  </w:num>
  <w:num w:numId="5" w16cid:durableId="306055915">
    <w:abstractNumId w:val="0"/>
  </w:num>
  <w:num w:numId="6" w16cid:durableId="1239827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14"/>
    <w:rsid w:val="00000924"/>
    <w:rsid w:val="00024D6E"/>
    <w:rsid w:val="00027665"/>
    <w:rsid w:val="00030059"/>
    <w:rsid w:val="0005191C"/>
    <w:rsid w:val="00052D5F"/>
    <w:rsid w:val="00052E20"/>
    <w:rsid w:val="00062455"/>
    <w:rsid w:val="000670DB"/>
    <w:rsid w:val="00074A2F"/>
    <w:rsid w:val="000867E4"/>
    <w:rsid w:val="00093B3C"/>
    <w:rsid w:val="00096AEB"/>
    <w:rsid w:val="000B6F93"/>
    <w:rsid w:val="000D008A"/>
    <w:rsid w:val="000E478D"/>
    <w:rsid w:val="000E5274"/>
    <w:rsid w:val="0012485A"/>
    <w:rsid w:val="00130528"/>
    <w:rsid w:val="001414CC"/>
    <w:rsid w:val="00155D2E"/>
    <w:rsid w:val="00166C76"/>
    <w:rsid w:val="001733C9"/>
    <w:rsid w:val="001942C7"/>
    <w:rsid w:val="001A42D7"/>
    <w:rsid w:val="001C326A"/>
    <w:rsid w:val="001F07FA"/>
    <w:rsid w:val="001F6575"/>
    <w:rsid w:val="001F7A4F"/>
    <w:rsid w:val="002169D9"/>
    <w:rsid w:val="00224F54"/>
    <w:rsid w:val="002325E8"/>
    <w:rsid w:val="002802C4"/>
    <w:rsid w:val="00285B2F"/>
    <w:rsid w:val="002962DE"/>
    <w:rsid w:val="002A1890"/>
    <w:rsid w:val="002A38EA"/>
    <w:rsid w:val="002A6155"/>
    <w:rsid w:val="002B1090"/>
    <w:rsid w:val="002B2A3C"/>
    <w:rsid w:val="002D12F1"/>
    <w:rsid w:val="002D7043"/>
    <w:rsid w:val="002F500E"/>
    <w:rsid w:val="003071F5"/>
    <w:rsid w:val="0032069C"/>
    <w:rsid w:val="00326F02"/>
    <w:rsid w:val="00332E03"/>
    <w:rsid w:val="00352B0C"/>
    <w:rsid w:val="0035656B"/>
    <w:rsid w:val="00356E56"/>
    <w:rsid w:val="00366DAE"/>
    <w:rsid w:val="00370B00"/>
    <w:rsid w:val="00386131"/>
    <w:rsid w:val="003A1A2C"/>
    <w:rsid w:val="003A1B7B"/>
    <w:rsid w:val="003D4680"/>
    <w:rsid w:val="003E022B"/>
    <w:rsid w:val="003E37B6"/>
    <w:rsid w:val="003E464A"/>
    <w:rsid w:val="003E5E02"/>
    <w:rsid w:val="003E6B19"/>
    <w:rsid w:val="003F4A71"/>
    <w:rsid w:val="00405450"/>
    <w:rsid w:val="00426971"/>
    <w:rsid w:val="004406CE"/>
    <w:rsid w:val="004436C0"/>
    <w:rsid w:val="0045197B"/>
    <w:rsid w:val="0045240C"/>
    <w:rsid w:val="00470C59"/>
    <w:rsid w:val="00486A56"/>
    <w:rsid w:val="0049585C"/>
    <w:rsid w:val="004A1FEB"/>
    <w:rsid w:val="004A604E"/>
    <w:rsid w:val="004B57CB"/>
    <w:rsid w:val="004D5396"/>
    <w:rsid w:val="004D7462"/>
    <w:rsid w:val="004F2731"/>
    <w:rsid w:val="00500C3B"/>
    <w:rsid w:val="005112D9"/>
    <w:rsid w:val="00530D95"/>
    <w:rsid w:val="00551533"/>
    <w:rsid w:val="00556F4B"/>
    <w:rsid w:val="00563B5C"/>
    <w:rsid w:val="00564E1B"/>
    <w:rsid w:val="00577677"/>
    <w:rsid w:val="00580681"/>
    <w:rsid w:val="005C5AAA"/>
    <w:rsid w:val="005D75B9"/>
    <w:rsid w:val="005D7FDA"/>
    <w:rsid w:val="005E08AF"/>
    <w:rsid w:val="005F1AD9"/>
    <w:rsid w:val="00606F24"/>
    <w:rsid w:val="00615FA8"/>
    <w:rsid w:val="00635CDF"/>
    <w:rsid w:val="006563A2"/>
    <w:rsid w:val="006834B1"/>
    <w:rsid w:val="00684C69"/>
    <w:rsid w:val="0068560F"/>
    <w:rsid w:val="006B444D"/>
    <w:rsid w:val="006F7179"/>
    <w:rsid w:val="00707FF6"/>
    <w:rsid w:val="00721A2A"/>
    <w:rsid w:val="00721F5E"/>
    <w:rsid w:val="0072714A"/>
    <w:rsid w:val="00747128"/>
    <w:rsid w:val="007517F1"/>
    <w:rsid w:val="007601EA"/>
    <w:rsid w:val="0076408F"/>
    <w:rsid w:val="007649BD"/>
    <w:rsid w:val="007710FA"/>
    <w:rsid w:val="00784759"/>
    <w:rsid w:val="007A1BC5"/>
    <w:rsid w:val="007A5FD2"/>
    <w:rsid w:val="007C3AC9"/>
    <w:rsid w:val="00814DBA"/>
    <w:rsid w:val="0084320D"/>
    <w:rsid w:val="00873D63"/>
    <w:rsid w:val="008A7EF1"/>
    <w:rsid w:val="008D5DEF"/>
    <w:rsid w:val="008F2AA9"/>
    <w:rsid w:val="0091381B"/>
    <w:rsid w:val="009534E7"/>
    <w:rsid w:val="00961F17"/>
    <w:rsid w:val="0096654D"/>
    <w:rsid w:val="0098197E"/>
    <w:rsid w:val="009824D7"/>
    <w:rsid w:val="009A15BA"/>
    <w:rsid w:val="009A4BBF"/>
    <w:rsid w:val="009A75A4"/>
    <w:rsid w:val="009C4486"/>
    <w:rsid w:val="009D4A6C"/>
    <w:rsid w:val="00A17883"/>
    <w:rsid w:val="00A22707"/>
    <w:rsid w:val="00A25363"/>
    <w:rsid w:val="00A47363"/>
    <w:rsid w:val="00A506CA"/>
    <w:rsid w:val="00A93060"/>
    <w:rsid w:val="00AC6F8A"/>
    <w:rsid w:val="00AD7699"/>
    <w:rsid w:val="00AE1544"/>
    <w:rsid w:val="00AE3A80"/>
    <w:rsid w:val="00B03171"/>
    <w:rsid w:val="00B04B6B"/>
    <w:rsid w:val="00B11B5A"/>
    <w:rsid w:val="00B41FF0"/>
    <w:rsid w:val="00B61041"/>
    <w:rsid w:val="00B62133"/>
    <w:rsid w:val="00B64865"/>
    <w:rsid w:val="00B97541"/>
    <w:rsid w:val="00BE011C"/>
    <w:rsid w:val="00C1268C"/>
    <w:rsid w:val="00C170E3"/>
    <w:rsid w:val="00C20E55"/>
    <w:rsid w:val="00C311A6"/>
    <w:rsid w:val="00C357BC"/>
    <w:rsid w:val="00C373FB"/>
    <w:rsid w:val="00C45A6A"/>
    <w:rsid w:val="00C53418"/>
    <w:rsid w:val="00C60F83"/>
    <w:rsid w:val="00C6330B"/>
    <w:rsid w:val="00C7007D"/>
    <w:rsid w:val="00C82B61"/>
    <w:rsid w:val="00C9212A"/>
    <w:rsid w:val="00C9739A"/>
    <w:rsid w:val="00CA4737"/>
    <w:rsid w:val="00CA4EED"/>
    <w:rsid w:val="00CD4B13"/>
    <w:rsid w:val="00CF22E1"/>
    <w:rsid w:val="00D179D6"/>
    <w:rsid w:val="00D614D4"/>
    <w:rsid w:val="00D66962"/>
    <w:rsid w:val="00D72AFB"/>
    <w:rsid w:val="00D8373D"/>
    <w:rsid w:val="00D86E1F"/>
    <w:rsid w:val="00DA2A9C"/>
    <w:rsid w:val="00DA4D4F"/>
    <w:rsid w:val="00DF16FC"/>
    <w:rsid w:val="00E53AD0"/>
    <w:rsid w:val="00E5671E"/>
    <w:rsid w:val="00E62803"/>
    <w:rsid w:val="00E726DB"/>
    <w:rsid w:val="00E77221"/>
    <w:rsid w:val="00E81D81"/>
    <w:rsid w:val="00E975AE"/>
    <w:rsid w:val="00EA2DCD"/>
    <w:rsid w:val="00ED71DF"/>
    <w:rsid w:val="00EE5E60"/>
    <w:rsid w:val="00EF002F"/>
    <w:rsid w:val="00EF2914"/>
    <w:rsid w:val="00F07A37"/>
    <w:rsid w:val="00FB6739"/>
    <w:rsid w:val="00FC796D"/>
    <w:rsid w:val="00F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F74E"/>
  <w15:chartTrackingRefBased/>
  <w15:docId w15:val="{E2BAEB97-4F65-4DE3-BB54-692336FD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914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EF2914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EF2914"/>
    <w:rPr>
      <w:rFonts w:ascii="Cordia New" w:eastAsia="Cordia New" w:hAnsi="Cordia New" w:cs="Cordia New"/>
      <w:b/>
      <w:bCs/>
      <w:sz w:val="28"/>
    </w:rPr>
  </w:style>
  <w:style w:type="paragraph" w:styleId="a3">
    <w:name w:val="List Paragraph"/>
    <w:basedOn w:val="a"/>
    <w:uiPriority w:val="34"/>
    <w:qFormat/>
    <w:rsid w:val="00EF2914"/>
    <w:pPr>
      <w:ind w:left="720"/>
      <w:contextualSpacing/>
    </w:pPr>
  </w:style>
  <w:style w:type="character" w:customStyle="1" w:styleId="highlight-moduleako5d">
    <w:name w:val="highlight-module__ako5d"/>
    <w:basedOn w:val="a0"/>
    <w:rsid w:val="00EF2914"/>
  </w:style>
  <w:style w:type="paragraph" w:styleId="a4">
    <w:name w:val="Normal (Web)"/>
    <w:basedOn w:val="a"/>
    <w:uiPriority w:val="99"/>
    <w:unhideWhenUsed/>
    <w:rsid w:val="00EF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97541"/>
  </w:style>
  <w:style w:type="paragraph" w:styleId="a7">
    <w:name w:val="footer"/>
    <w:basedOn w:val="a"/>
    <w:link w:val="a8"/>
    <w:uiPriority w:val="99"/>
    <w:unhideWhenUsed/>
    <w:rsid w:val="00B9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97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1296bc-e18d-4182-92ba-cca05a73ec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71D7220D1FD224CA68BF4413D3502B7" ma:contentTypeVersion="14" ma:contentTypeDescription="สร้างเอกสารใหม่" ma:contentTypeScope="" ma:versionID="760ad0913fa87426972a0c59746c3c15">
  <xsd:schema xmlns:xsd="http://www.w3.org/2001/XMLSchema" xmlns:xs="http://www.w3.org/2001/XMLSchema" xmlns:p="http://schemas.microsoft.com/office/2006/metadata/properties" xmlns:ns3="1f1296bc-e18d-4182-92ba-cca05a73ecbf" targetNamespace="http://schemas.microsoft.com/office/2006/metadata/properties" ma:root="true" ma:fieldsID="2d894ebf905a71be715711c576e1e22d" ns3:_="">
    <xsd:import namespace="1f1296bc-e18d-4182-92ba-cca05a73ec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296bc-e18d-4182-92ba-cca05a73e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C6365-EB20-4103-AD67-36C040212C66}">
  <ds:schemaRefs>
    <ds:schemaRef ds:uri="http://schemas.microsoft.com/office/2006/metadata/properties"/>
    <ds:schemaRef ds:uri="http://schemas.microsoft.com/office/infopath/2007/PartnerControls"/>
    <ds:schemaRef ds:uri="1f1296bc-e18d-4182-92ba-cca05a73ecbf"/>
  </ds:schemaRefs>
</ds:datastoreItem>
</file>

<file path=customXml/itemProps2.xml><?xml version="1.0" encoding="utf-8"?>
<ds:datastoreItem xmlns:ds="http://schemas.openxmlformats.org/officeDocument/2006/customXml" ds:itemID="{70E80C6D-2681-45F4-A774-6AC1D5410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75391-0DA0-442D-AF15-6977F9F68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296bc-e18d-4182-92ba-cca05a73e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janjira kawsitong</dc:creator>
  <cp:keywords/>
  <dc:description/>
  <cp:lastModifiedBy>Atjima Aimsawang</cp:lastModifiedBy>
  <cp:revision>8</cp:revision>
  <cp:lastPrinted>2023-05-25T02:36:00Z</cp:lastPrinted>
  <dcterms:created xsi:type="dcterms:W3CDTF">2023-08-08T04:52:00Z</dcterms:created>
  <dcterms:modified xsi:type="dcterms:W3CDTF">2025-12-18T06:51:00Z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0x010100C71D7220D1FD224CA68BF4413D3502B7</vt:lpwstr>
  </property>
</Properties>
</file>