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1C2" w14:textId="77777777" w:rsidR="00C416FB" w:rsidRPr="001B5E4F" w:rsidRDefault="001B5E4F" w:rsidP="001B5E4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ก.พ.อ.03</w:t>
      </w:r>
    </w:p>
    <w:p w14:paraId="447AC993" w14:textId="4C8058FE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แบบคำขอรับการพิจารณากำหนดตำแหน่งทางวิชาการ</w:t>
      </w:r>
      <w:r w:rsidR="00DF3D83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</w:p>
    <w:p w14:paraId="3593EE09" w14:textId="77777777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071F9CC0" w14:textId="20C3F0FA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 และศาสตราจารย์</w:t>
      </w:r>
      <w:r w:rsidR="00D237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750" w:rsidRPr="00E5186B">
        <w:rPr>
          <w:rFonts w:ascii="TH SarabunPSK" w:hAnsi="TH SarabunPSK" w:cs="TH SarabunPSK" w:hint="cs"/>
          <w:sz w:val="32"/>
          <w:szCs w:val="32"/>
          <w:highlight w:val="yellow"/>
          <w:cs/>
        </w:rPr>
        <w:t>(ฉบับที่ 3)</w:t>
      </w:r>
      <w:r w:rsidRPr="00E5186B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พ.ศ.256</w:t>
      </w:r>
      <w:r w:rsidR="00D23750" w:rsidRPr="00E5186B">
        <w:rPr>
          <w:rFonts w:ascii="TH SarabunPSK" w:hAnsi="TH SarabunPSK" w:cs="TH SarabunPSK" w:hint="cs"/>
          <w:sz w:val="32"/>
          <w:szCs w:val="32"/>
          <w:highlight w:val="yellow"/>
          <w:cs/>
        </w:rPr>
        <w:t>8</w:t>
      </w:r>
      <w:r w:rsidR="00D2375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CD1E2E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0BBFE5" w14:textId="77777777" w:rsidR="001B5E4F" w:rsidRDefault="001B5E4F" w:rsidP="001B5E4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1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CDB7B1" w14:textId="77777777" w:rsidR="001B5E4F" w:rsidRPr="001B5E4F" w:rsidRDefault="001B5E4F" w:rsidP="001B5E4F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A0CD2C0" w14:textId="77777777" w:rsidR="001B5E4F" w:rsidRDefault="001B2BB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C293D" wp14:editId="1C8C5CB4">
                <wp:simplePos x="0" y="0"/>
                <wp:positionH relativeFrom="column">
                  <wp:posOffset>2752725</wp:posOffset>
                </wp:positionH>
                <wp:positionV relativeFrom="paragraph">
                  <wp:posOffset>158432</wp:posOffset>
                </wp:positionV>
                <wp:extent cx="2671763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7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5365" w14:textId="77777777" w:rsidR="001006D7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="001006D7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35D431" w14:textId="3404673F" w:rsidR="00E24FAC" w:rsidRPr="006D348D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>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</w:t>
                            </w:r>
                            <w:r w:rsidR="001006D7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C2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75pt;margin-top:12.45pt;width:210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" filled="f" stroked="f">
                <v:textbox style="mso-fit-shape-to-text:t">
                  <w:txbxContent>
                    <w:p w14:paraId="43B45365" w14:textId="77777777" w:rsidR="001006D7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="001006D7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35D431" w14:textId="3404673F" w:rsidR="00E24FAC" w:rsidRPr="006D348D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>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ศาสตราจารย์ (วิธีที่ 1 หรือ 2</w:t>
                      </w:r>
                      <w:r w:rsidR="001006D7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B5E4F" w:rsidRPr="001B5E4F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18FDD43D" w14:textId="32ED1645" w:rsidR="001B5E4F" w:rsidRDefault="001B2BB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BF69C8" wp14:editId="4949E3DD">
                <wp:simplePos x="0" y="0"/>
                <wp:positionH relativeFrom="page">
                  <wp:posOffset>3788557</wp:posOffset>
                </wp:positionH>
                <wp:positionV relativeFrom="paragraph">
                  <wp:posOffset>215900</wp:posOffset>
                </wp:positionV>
                <wp:extent cx="715107" cy="14046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E359" w14:textId="77777777" w:rsidR="00E24FAC" w:rsidRPr="006D348D" w:rsidRDefault="00E24FAC" w:rsidP="001B2BB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ปกติ </w:t>
                            </w:r>
                            <w:r w:rsidR="00DE5767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>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F69C8" id="_x0000_s1027" type="#_x0000_t202" style="position:absolute;left:0;text-align:left;margin-left:298.3pt;margin-top:17pt;width:56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We/AEAANQDAAAOAAAAZHJzL2Uyb0RvYy54bWysU9Fu2yAUfZ+0f0C8L7Yjp2mtOFXXLtOk&#10;rpvU7QMwxjEacBmQ2NnX74LdNNrepvkBXbjm3HvOPWxuR63IUTgvwdS0WOSUCMOhlWZf0+/fdu+u&#10;Kf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" filled="f" stroked="f">
                <v:textbox style="mso-fit-shape-to-text:t">
                  <w:txbxContent>
                    <w:p w14:paraId="5C01E359" w14:textId="77777777" w:rsidR="00E24FAC" w:rsidRPr="006D348D" w:rsidRDefault="00E24FAC" w:rsidP="001B2BB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ปกติ </w:t>
                      </w:r>
                      <w:r w:rsidR="00DE5767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>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พิเศษ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เพื่อขอ</w:t>
      </w:r>
      <w:r w:rsidR="00D23750" w:rsidRPr="00D23750">
        <w:rPr>
          <w:rFonts w:ascii="TH SarabunPSK" w:hAnsi="TH SarabunPSK" w:cs="TH SarabunPSK" w:hint="cs"/>
          <w:sz w:val="32"/>
          <w:szCs w:val="32"/>
          <w:highlight w:val="yellow"/>
          <w:cs/>
        </w:rPr>
        <w:t>ดำรง</w:t>
      </w:r>
      <w:r w:rsidR="001B5E4F">
        <w:rPr>
          <w:rFonts w:ascii="TH SarabunPSK" w:hAnsi="TH SarabunPSK" w:cs="TH SarabunPSK" w:hint="cs"/>
          <w:sz w:val="32"/>
          <w:szCs w:val="32"/>
          <w:cs/>
        </w:rPr>
        <w:t xml:space="preserve">ตำแหน่ง........................................................ </w:t>
      </w:r>
    </w:p>
    <w:p w14:paraId="5CC3DC62" w14:textId="77777777" w:rsidR="001B5E4F" w:rsidRDefault="005246A8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B776B1" wp14:editId="4351433C">
                <wp:simplePos x="0" y="0"/>
                <wp:positionH relativeFrom="page">
                  <wp:posOffset>5081954</wp:posOffset>
                </wp:positionH>
                <wp:positionV relativeFrom="paragraph">
                  <wp:posOffset>219954</wp:posOffset>
                </wp:positionV>
                <wp:extent cx="709246" cy="1404620"/>
                <wp:effectExtent l="0" t="0" r="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1EA2E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รหัส 4 ตัว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776B1" id="Text Box 3" o:spid="_x0000_s1028" type="#_x0000_t202" style="position:absolute;left:0;text-align:left;margin-left:400.15pt;margin-top:17.3pt;width:55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" filled="f" stroked="f">
                <v:textbox style="mso-fit-shape-to-text:t">
                  <w:txbxContent>
                    <w:p w14:paraId="56B1EA2E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รหัส 4 ตัว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5E4F">
        <w:rPr>
          <w:rFonts w:ascii="TH SarabunPSK" w:hAnsi="TH SarabunPSK" w:cs="TH SarabunPSK" w:hint="cs"/>
          <w:sz w:val="32"/>
          <w:szCs w:val="32"/>
          <w:cs/>
        </w:rPr>
        <w:t>โดยวิธี.............</w:t>
      </w:r>
      <w:r w:rsidR="00DE5767">
        <w:rPr>
          <w:rFonts w:ascii="TH SarabunPSK" w:hAnsi="TH SarabunPSK" w:cs="TH SarabunPSK"/>
          <w:sz w:val="32"/>
          <w:szCs w:val="32"/>
        </w:rPr>
        <w:t>.......</w:t>
      </w:r>
    </w:p>
    <w:p w14:paraId="212079C3" w14:textId="77EC58B6" w:rsidR="001B5E4F" w:rsidRDefault="001B5E4F" w:rsidP="00D2375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ในสาขาวิชา................................................................. (.............)</w:t>
      </w:r>
      <w:r w:rsidR="005246A8"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40E017" wp14:editId="3EE1BB2E">
                <wp:simplePos x="0" y="0"/>
                <wp:positionH relativeFrom="page">
                  <wp:posOffset>2871714</wp:posOffset>
                </wp:positionH>
                <wp:positionV relativeFrom="paragraph">
                  <wp:posOffset>208378</wp:posOffset>
                </wp:positionV>
                <wp:extent cx="3106615" cy="14046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4B29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0E017" id="Text Box 5" o:spid="_x0000_s1029" type="#_x0000_t202" style="position:absolute;left:0;text-align:left;margin-left:226.1pt;margin-top:16.4pt;width:244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Hc/wEAANU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" filled="f" stroked="f">
                <v:textbox style="mso-fit-shape-to-text:t">
                  <w:txbxContent>
                    <w:p w14:paraId="75DD4B29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EBFFCF" w14:textId="77777777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 .........................................................................</w:t>
      </w:r>
    </w:p>
    <w:p w14:paraId="79C19D75" w14:textId="77777777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13C29C0D" w14:textId="392E2C0E" w:rsidR="001B5E4F" w:rsidRDefault="001B5E4F" w:rsidP="001B5E4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D23750">
        <w:rPr>
          <w:rFonts w:ascii="TH SarabunPSK" w:hAnsi="TH SarabunPSK" w:cs="TH SarabunPSK" w:hint="cs"/>
          <w:sz w:val="32"/>
          <w:szCs w:val="32"/>
          <w:cs/>
        </w:rPr>
        <w:t>สหเวชศาสตร์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</w:t>
      </w:r>
    </w:p>
    <w:p w14:paraId="2BE94CA8" w14:textId="77777777" w:rsidR="001B5E4F" w:rsidRPr="009937E1" w:rsidRDefault="001B5E4F" w:rsidP="001B5E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9937E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02E89C5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682203" w14:textId="77777777" w:rsidR="001B5E4F" w:rsidRPr="00C27B0E" w:rsidRDefault="001B5E4F" w:rsidP="001B5E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1.  ประวัติส่วนตัว</w:t>
      </w:r>
    </w:p>
    <w:p w14:paraId="29ED7F98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1.1 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เดือน  ปีเกิด</w:t>
      </w:r>
    </w:p>
    <w:p w14:paraId="1744AE08" w14:textId="77777777" w:rsidR="001B5E4F" w:rsidRDefault="001B5E4F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1.2  อายุ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 ปี</w:t>
      </w:r>
    </w:p>
    <w:p w14:paraId="40D52B25" w14:textId="77777777" w:rsidR="001B5E4F" w:rsidRPr="001B7F22" w:rsidRDefault="001B5E4F" w:rsidP="001B5E4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1.3  การศึกษาระดับอุดมศึกษา </w:t>
      </w:r>
      <w:r w:rsidRPr="001B7F22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(โปรดระบุชื่อคุณวุฒิเต็ม</w:t>
      </w:r>
      <w:r w:rsidR="009937E1" w:rsidRPr="001B7F22">
        <w:rPr>
          <w:rFonts w:ascii="TH SarabunPSK" w:hAnsi="TH SarabunPSK" w:cs="TH SarabunPSK" w:hint="cs"/>
          <w:color w:val="FF0000"/>
          <w:sz w:val="32"/>
          <w:szCs w:val="32"/>
          <w:cs/>
        </w:rPr>
        <w:t>พร้อมสาขาวิชา โดยเรียงจากคุณวุฒิสูงสุดตามลำดับ</w:t>
      </w:r>
    </w:p>
    <w:p w14:paraId="4CE4F3CC" w14:textId="77777777" w:rsidR="009937E1" w:rsidRDefault="009937E1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7F2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B7F2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และกรณีสำเร็จการศึกษาจากต่างประเทศให้ระบุเป็นภาษาอังกฤษ)</w:t>
      </w:r>
    </w:p>
    <w:p w14:paraId="0669AC49" w14:textId="77777777" w:rsidR="009937E1" w:rsidRDefault="005246A8" w:rsidP="009937E1">
      <w:pPr>
        <w:tabs>
          <w:tab w:val="left" w:pos="4253"/>
          <w:tab w:val="left" w:pos="6521"/>
        </w:tabs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D6B1F8" wp14:editId="6B766443">
                <wp:simplePos x="0" y="0"/>
                <wp:positionH relativeFrom="page">
                  <wp:posOffset>1699700</wp:posOffset>
                </wp:positionH>
                <wp:positionV relativeFrom="paragraph">
                  <wp:posOffset>232606</wp:posOffset>
                </wp:positionV>
                <wp:extent cx="3106615" cy="1404620"/>
                <wp:effectExtent l="0" t="0" r="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EB0A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เช่น วิทยาศาสตรดุษฎีบัณฑิต (ชีววิทยา)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6B1F8" id="Text Box 6" o:spid="_x0000_s1030" type="#_x0000_t202" style="position:absolute;left:0;text-align:left;margin-left:133.85pt;margin-top:18.3pt;width:244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ty/wEAANU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" filled="f" stroked="f">
                <v:textbox style="mso-fit-shape-to-text:t">
                  <w:txbxContent>
                    <w:p w14:paraId="2817EB0A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เช่น วิทยาศาสตรดุษฎีบัณฑิต (ชีววิทยา)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>
        <w:rPr>
          <w:rFonts w:ascii="TH SarabunPSK" w:hAnsi="TH SarabunPSK" w:cs="TH SarabunPSK" w:hint="cs"/>
          <w:sz w:val="32"/>
          <w:szCs w:val="32"/>
          <w:cs/>
        </w:rPr>
        <w:t>คุณวุฒิ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ปี พ.ศ. ที่จบ</w:t>
      </w:r>
      <w:r w:rsidR="009937E1">
        <w:rPr>
          <w:rFonts w:ascii="TH SarabunPSK" w:hAnsi="TH SarabunPSK" w:cs="TH SarabunPSK"/>
          <w:sz w:val="32"/>
          <w:szCs w:val="32"/>
          <w:cs/>
        </w:rPr>
        <w:tab/>
      </w:r>
      <w:r w:rsidR="009937E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</w:p>
    <w:p w14:paraId="1F031176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1.3.1</w:t>
      </w:r>
    </w:p>
    <w:p w14:paraId="53C1A466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1.3.2</w:t>
      </w:r>
    </w:p>
    <w:p w14:paraId="46CCB04D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1.3.3</w:t>
      </w:r>
    </w:p>
    <w:p w14:paraId="35944C3F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1.3.4</w:t>
      </w:r>
    </w:p>
    <w:p w14:paraId="153DD14D" w14:textId="77777777" w:rsidR="009937E1" w:rsidRDefault="009937E1" w:rsidP="009937E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1.3.5</w:t>
      </w:r>
    </w:p>
    <w:p w14:paraId="4AE1BA2F" w14:textId="515B24B5" w:rsidR="001B5E4F" w:rsidRDefault="009937E1" w:rsidP="001B5E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94F3F"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วิทยานิพนธ์ระดับปริญญาเอก เรื่อง...................................................................................................................</w:t>
      </w:r>
    </w:p>
    <w:p w14:paraId="50B07351" w14:textId="09BCE5C4" w:rsidR="009937E1" w:rsidRDefault="009937E1" w:rsidP="009937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วิทยานิพนธ์ระดับปริญญาโท เรื่อง.......................................................................................</w:t>
      </w:r>
      <w:r w:rsidR="00094F3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77FBE266" w14:textId="2CF0B8B2" w:rsidR="00176AD8" w:rsidRDefault="00A02C6D" w:rsidP="009937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94F3F">
        <w:rPr>
          <w:rFonts w:ascii="TH SarabunPSK" w:hAnsi="TH SarabunPSK" w:cs="TH SarabunPSK" w:hint="cs"/>
          <w:sz w:val="32"/>
          <w:szCs w:val="32"/>
          <w:cs/>
        </w:rPr>
        <w:t>ผลงานตีพิมพ์</w:t>
      </w:r>
      <w:r w:rsidR="00094F3F" w:rsidRPr="00094F3F">
        <w:rPr>
          <w:rFonts w:ascii="TH SarabunPSK" w:hAnsi="TH SarabunPSK" w:cs="TH SarabunPSK" w:hint="cs"/>
          <w:sz w:val="32"/>
          <w:szCs w:val="32"/>
          <w:cs/>
        </w:rPr>
        <w:t>ที่ใช้สำเร็จการศึกษาระดับปริญญาเอก</w:t>
      </w:r>
    </w:p>
    <w:p w14:paraId="48AB26EC" w14:textId="3746D1DF" w:rsidR="00094F3F" w:rsidRPr="00094F3F" w:rsidRDefault="00094F3F" w:rsidP="00094F3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C44C6E4" w14:textId="1FFDF47A" w:rsidR="009937E1" w:rsidRDefault="00094F3F" w:rsidP="00094F3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4F3F">
        <w:rPr>
          <w:rFonts w:ascii="TH SarabunPSK" w:hAnsi="TH SarabunPSK" w:cs="TH SarabunPSK" w:hint="cs"/>
          <w:sz w:val="32"/>
          <w:szCs w:val="32"/>
          <w:cs/>
        </w:rPr>
        <w:t>ผลงานตีพิมพ์ที่ใช้สำเร็จการศึกษาระดับปริญญาโท</w:t>
      </w:r>
    </w:p>
    <w:p w14:paraId="2DB4A198" w14:textId="4C4FA1AD" w:rsidR="00D70CD5" w:rsidRPr="00094F3F" w:rsidRDefault="00094F3F" w:rsidP="00190CC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58ED1DA" w14:textId="77777777" w:rsidR="009937E1" w:rsidRPr="00C27B0E" w:rsidRDefault="005246A8" w:rsidP="001B5E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F15135" wp14:editId="3FC52343">
                <wp:simplePos x="0" y="0"/>
                <wp:positionH relativeFrom="page">
                  <wp:posOffset>2531110</wp:posOffset>
                </wp:positionH>
                <wp:positionV relativeFrom="paragraph">
                  <wp:posOffset>205007</wp:posOffset>
                </wp:positionV>
                <wp:extent cx="3106615" cy="14046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21840" w14:textId="77777777" w:rsidR="00E24FAC" w:rsidRPr="006D348D" w:rsidRDefault="00E24FAC" w:rsidP="005246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อาจารย์/ผู้ช่วยศาสตราจารย์/รองศาสตราจารย์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15135" id="Text Box 7" o:spid="_x0000_s1031" type="#_x0000_t202" style="position:absolute;margin-left:199.3pt;margin-top:16.15pt;width:244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E/w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" filled="f" stroked="f">
                <v:textbox style="mso-fit-shape-to-text:t">
                  <w:txbxContent>
                    <w:p w14:paraId="04F21840" w14:textId="77777777" w:rsidR="00E24FAC" w:rsidRPr="006D348D" w:rsidRDefault="00E24FAC" w:rsidP="005246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อาจารย์/ผู้ช่วยศาสตราจารย์/รองศาสตราจารย์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37E1" w:rsidRPr="00C27B0E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="009937E1"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ประวัติการรับราชการ</w:t>
      </w:r>
    </w:p>
    <w:p w14:paraId="23155471" w14:textId="77777777" w:rsidR="009937E1" w:rsidRDefault="009937E1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ปัจจุบันดำรงตำแหน่ง ..................</w:t>
      </w:r>
      <w:r w:rsidR="005246A8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...........................รับเงินเดือน ..................................... บาท</w:t>
      </w:r>
    </w:p>
    <w:p w14:paraId="04552807" w14:textId="77777777" w:rsidR="009937E1" w:rsidRDefault="009937E1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ได้รับแต่งตั้งให้ดำรงตำแหน่ง อาจารย์ เมื่อวันที่................เดือน....................................พ.ศ.</w:t>
      </w:r>
      <w:r w:rsidR="006E77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D49E74B" w14:textId="77777777" w:rsidR="009937E1" w:rsidRDefault="009937E1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 </w:t>
      </w:r>
      <w:r w:rsidR="006E7788">
        <w:rPr>
          <w:rFonts w:ascii="TH SarabunPSK" w:hAnsi="TH SarabunPSK" w:cs="TH SarabunPSK" w:hint="cs"/>
          <w:sz w:val="32"/>
          <w:szCs w:val="32"/>
          <w:cs/>
        </w:rPr>
        <w:t>(โดย</w:t>
      </w:r>
      <w:r w:rsidR="006E7788" w:rsidRPr="006619F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วิธี</w:t>
      </w:r>
      <w:r w:rsidR="006E7788" w:rsidRPr="006D348D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ปกติ/วิธีพิเศษ</w:t>
      </w:r>
      <w:r w:rsidR="006E7788">
        <w:rPr>
          <w:rFonts w:ascii="TH SarabunPSK" w:hAnsi="TH SarabunPSK" w:cs="TH SarabunPSK" w:hint="cs"/>
          <w:sz w:val="32"/>
          <w:szCs w:val="32"/>
          <w:cs/>
        </w:rPr>
        <w:t>) ในสาขาวิชา...............................</w:t>
      </w:r>
    </w:p>
    <w:p w14:paraId="073AFE1E" w14:textId="77777777" w:rsidR="006E7788" w:rsidRDefault="006E7788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7D337E84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2.4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ได้รับแต่งตั้งให้ดำรงตำแหน่ง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รองศาสตราจารย์ (โดย</w:t>
      </w:r>
      <w:r w:rsidRPr="006619F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วิธี</w:t>
      </w:r>
      <w:r w:rsidRPr="006D348D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ปกติ/วิธีพิเศษ</w:t>
      </w:r>
      <w:r>
        <w:rPr>
          <w:rFonts w:ascii="TH SarabunPSK" w:hAnsi="TH SarabunPSK" w:cs="TH SarabunPSK" w:hint="cs"/>
          <w:sz w:val="32"/>
          <w:szCs w:val="32"/>
          <w:cs/>
        </w:rPr>
        <w:t>) ในสาขาวิชา..................................</w:t>
      </w:r>
    </w:p>
    <w:p w14:paraId="3B8981F1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เมื่อวันที่..............เดือน......................................พ.ศ. .................</w:t>
      </w:r>
    </w:p>
    <w:p w14:paraId="254ADB49" w14:textId="77777777" w:rsidR="00C27B0E" w:rsidRPr="005246A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246A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</w:p>
    <w:p w14:paraId="43CB461A" w14:textId="77777777" w:rsidR="006E7788" w:rsidRPr="005246A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ในสังกัดอื่น ให้ระบุตำแหน่ง สังกัด และวัน เดือน ปี ที่ดำรงตำแหน่งนั้นด้วย)</w:t>
      </w:r>
    </w:p>
    <w:p w14:paraId="684D3154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อายุราชการ ......................... ปี ....................... เดือน</w:t>
      </w:r>
    </w:p>
    <w:p w14:paraId="746A5434" w14:textId="77777777" w:rsidR="006E7788" w:rsidRDefault="006E7788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  ตำแหน่งอื่นๆ</w:t>
      </w:r>
    </w:p>
    <w:p w14:paraId="2E2D564A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2.5.1</w:t>
      </w:r>
    </w:p>
    <w:p w14:paraId="1C54110E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2.5.2</w:t>
      </w:r>
    </w:p>
    <w:p w14:paraId="601EF417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2.5.3</w:t>
      </w:r>
    </w:p>
    <w:p w14:paraId="3CC19CEB" w14:textId="5202BF79" w:rsidR="00C27B0E" w:rsidRDefault="00C27B0E" w:rsidP="00C94CD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ADBC9C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  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และการได้รับการยกย่องระดับนานาชาติอื่นๆ</w:t>
      </w:r>
    </w:p>
    <w:p w14:paraId="26299353" w14:textId="77777777" w:rsidR="00C107B3" w:rsidRP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107B3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(โปรดระบุข้อมูลย้อนหลัง 5 ปี)</w:t>
      </w:r>
    </w:p>
    <w:p w14:paraId="2405AB26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2.6.1</w:t>
      </w:r>
    </w:p>
    <w:p w14:paraId="08839C09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2.6.2</w:t>
      </w:r>
    </w:p>
    <w:p w14:paraId="3C05C6D5" w14:textId="77777777" w:rsidR="00C107B3" w:rsidRDefault="00C107B3" w:rsidP="00C107B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2.6.3</w:t>
      </w:r>
    </w:p>
    <w:p w14:paraId="2016F574" w14:textId="7A0A9317" w:rsidR="00C27B0E" w:rsidRDefault="00C107B3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BD32501" w14:textId="77777777" w:rsidR="00C27B0E" w:rsidRDefault="00C27B0E" w:rsidP="006E77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3.  ภาระงานย้อนหลัง 3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(เป็นภาระงานที่ทำโดยความเห็นชอบจากเจ้าสังกัด)</w:t>
      </w:r>
    </w:p>
    <w:p w14:paraId="6D76BB54" w14:textId="2104148D" w:rsidR="00C27B0E" w:rsidRPr="00C94CD2" w:rsidRDefault="00C27B0E" w:rsidP="00C27B0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3.1  </w:t>
      </w:r>
      <w:r>
        <w:rPr>
          <w:rFonts w:ascii="TH SarabunPSK" w:hAnsi="TH SarabunPSK" w:cs="TH SarabunPSK" w:hint="cs"/>
          <w:sz w:val="32"/>
          <w:szCs w:val="32"/>
          <w:cs/>
        </w:rPr>
        <w:t>งานสอน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(โปรดระบุระดับว่าปริญญาตรี หรือบัณฑิตศึกษา)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4050"/>
        <w:gridCol w:w="1260"/>
        <w:gridCol w:w="1423"/>
      </w:tblGrid>
      <w:tr w:rsidR="00C94CD2" w:rsidRPr="00BA3F9E" w14:paraId="397F51AB" w14:textId="77777777" w:rsidTr="009E614B">
        <w:trPr>
          <w:trHeight w:val="360"/>
          <w:jc w:val="center"/>
        </w:trPr>
        <w:tc>
          <w:tcPr>
            <w:tcW w:w="1410" w:type="dxa"/>
            <w:shd w:val="clear" w:color="auto" w:fill="auto"/>
            <w:vAlign w:val="center"/>
          </w:tcPr>
          <w:p w14:paraId="71E91537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ระดับ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15DFD080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รายวิชาที่สอน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91844D" w14:textId="77777777" w:rsidR="00E73B04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color w:val="0070C0"/>
                <w:szCs w:val="32"/>
              </w:rPr>
            </w:pPr>
            <w:r w:rsidRPr="001B05F1">
              <w:rPr>
                <w:rFonts w:ascii="TH SarabunPSK" w:hAnsi="TH SarabunPSK" w:cs="TH SarabunPSK" w:hint="cs"/>
                <w:color w:val="0070C0"/>
                <w:szCs w:val="32"/>
                <w:cs/>
              </w:rPr>
              <w:t>ช.ม./</w:t>
            </w:r>
          </w:p>
          <w:p w14:paraId="464E792B" w14:textId="05416A23" w:rsidR="00C94CD2" w:rsidRPr="001B05F1" w:rsidRDefault="00E73B04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color w:val="0070C0"/>
                <w:szCs w:val="32"/>
              </w:rPr>
            </w:pPr>
            <w:r>
              <w:rPr>
                <w:rFonts w:ascii="TH SarabunPSK" w:hAnsi="TH SarabunPSK" w:cs="TH SarabunPSK" w:hint="cs"/>
                <w:color w:val="0070C0"/>
                <w:szCs w:val="32"/>
                <w:cs/>
              </w:rPr>
              <w:t>ภาคเรียน</w:t>
            </w:r>
            <w:r w:rsidR="00C94CD2" w:rsidRPr="001B05F1">
              <w:rPr>
                <w:rFonts w:ascii="TH SarabunPSK" w:hAnsi="TH SarabunPSK" w:cs="TH SarabunPSK" w:hint="cs"/>
                <w:color w:val="0070C0"/>
                <w:szCs w:val="32"/>
                <w:cs/>
              </w:rPr>
              <w:t>*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8B4914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เปิดสอนภาค/ปีการศึกษา</w:t>
            </w:r>
          </w:p>
        </w:tc>
      </w:tr>
      <w:tr w:rsidR="00C94CD2" w:rsidRPr="00BA3F9E" w14:paraId="006C8589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646CD8F2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ปริญญาตรี</w:t>
            </w:r>
          </w:p>
        </w:tc>
        <w:tc>
          <w:tcPr>
            <w:tcW w:w="4050" w:type="dxa"/>
            <w:shd w:val="clear" w:color="auto" w:fill="auto"/>
          </w:tcPr>
          <w:p w14:paraId="3ECBB539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7F42878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5CC1587C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94CD2" w:rsidRPr="00BA3F9E" w14:paraId="0206172B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5E4B8F3E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ปริญญาตรี</w:t>
            </w:r>
          </w:p>
        </w:tc>
        <w:tc>
          <w:tcPr>
            <w:tcW w:w="4050" w:type="dxa"/>
            <w:shd w:val="clear" w:color="auto" w:fill="auto"/>
          </w:tcPr>
          <w:p w14:paraId="13C31964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3EB1C46E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44C98528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94CD2" w:rsidRPr="00BA3F9E" w14:paraId="51E652DA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32370B3E" w14:textId="77777777" w:rsidR="00C94CD2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บัณฑิตศึกษา</w:t>
            </w:r>
          </w:p>
        </w:tc>
        <w:tc>
          <w:tcPr>
            <w:tcW w:w="4050" w:type="dxa"/>
            <w:shd w:val="clear" w:color="auto" w:fill="auto"/>
          </w:tcPr>
          <w:p w14:paraId="04B7052C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C4E0C92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594547F4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94CD2" w:rsidRPr="00BA3F9E" w14:paraId="2FF23F34" w14:textId="77777777" w:rsidTr="009E614B">
        <w:trPr>
          <w:jc w:val="center"/>
        </w:trPr>
        <w:tc>
          <w:tcPr>
            <w:tcW w:w="1410" w:type="dxa"/>
            <w:shd w:val="clear" w:color="auto" w:fill="auto"/>
          </w:tcPr>
          <w:p w14:paraId="0C054EAA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บัณฑิตศึกษา</w:t>
            </w:r>
          </w:p>
        </w:tc>
        <w:tc>
          <w:tcPr>
            <w:tcW w:w="4050" w:type="dxa"/>
            <w:shd w:val="clear" w:color="auto" w:fill="auto"/>
          </w:tcPr>
          <w:p w14:paraId="42A77E97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EB02E7D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14:paraId="37F43DC3" w14:textId="77777777" w:rsidR="00C94CD2" w:rsidRPr="00BA3F9E" w:rsidRDefault="00C94CD2" w:rsidP="009E614B">
            <w:pPr>
              <w:pStyle w:val="1"/>
              <w:tabs>
                <w:tab w:val="left" w:pos="1134"/>
                <w:tab w:val="left" w:pos="1560"/>
              </w:tabs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</w:tbl>
    <w:p w14:paraId="7007AF9D" w14:textId="01903B89" w:rsidR="00C94CD2" w:rsidRPr="00C94CD2" w:rsidRDefault="00190CCC" w:rsidP="00C94CD2">
      <w:pPr>
        <w:tabs>
          <w:tab w:val="left" w:pos="1560"/>
        </w:tabs>
        <w:rPr>
          <w:rFonts w:ascii="TH SarabunPSK" w:hAnsi="TH SarabunPSK" w:cs="TH SarabunPSK"/>
          <w:b/>
          <w:bCs/>
          <w:color w:val="0070C0"/>
          <w:cs/>
        </w:rPr>
      </w:pPr>
      <w:r>
        <w:rPr>
          <w:rFonts w:ascii="TH SarabunPSK" w:hAnsi="TH SarabunPSK" w:cs="TH SarabunPSK" w:hint="cs"/>
          <w:color w:val="0070C0"/>
          <w:sz w:val="24"/>
          <w:szCs w:val="24"/>
          <w:cs/>
        </w:rPr>
        <w:t xml:space="preserve">              </w:t>
      </w:r>
      <w:r w:rsidR="00C94CD2" w:rsidRPr="001B05F1">
        <w:rPr>
          <w:rFonts w:ascii="TH SarabunPSK" w:hAnsi="TH SarabunPSK" w:cs="TH SarabunPSK" w:hint="cs"/>
          <w:color w:val="0070C0"/>
          <w:sz w:val="24"/>
          <w:szCs w:val="24"/>
          <w:cs/>
        </w:rPr>
        <w:t>*</w:t>
      </w:r>
      <w:r>
        <w:rPr>
          <w:rFonts w:ascii="TH SarabunPSK" w:hAnsi="TH SarabunPSK" w:cs="TH SarabunPSK" w:hint="cs"/>
          <w:color w:val="0070C0"/>
          <w:sz w:val="24"/>
          <w:szCs w:val="24"/>
          <w:cs/>
        </w:rPr>
        <w:t xml:space="preserve">จำนวนชั่วโมงที่สอนจริง โดย 2 ชั่วโมงปฏิบัติการ </w:t>
      </w:r>
      <w:r>
        <w:rPr>
          <w:rFonts w:ascii="TH SarabunPSK" w:hAnsi="TH SarabunPSK" w:cs="TH SarabunPSK"/>
          <w:color w:val="0070C0"/>
          <w:sz w:val="24"/>
          <w:szCs w:val="24"/>
        </w:rPr>
        <w:t xml:space="preserve">= </w:t>
      </w:r>
      <w:r>
        <w:rPr>
          <w:rFonts w:ascii="TH SarabunPSK" w:hAnsi="TH SarabunPSK" w:cs="TH SarabunPSK" w:hint="cs"/>
          <w:color w:val="0070C0"/>
          <w:sz w:val="24"/>
          <w:szCs w:val="24"/>
          <w:cs/>
        </w:rPr>
        <w:t>1 ชั่วโมงบรรยาย</w:t>
      </w:r>
    </w:p>
    <w:p w14:paraId="5B0B2E81" w14:textId="77777777" w:rsidR="0039140A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  งานวิจัย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(โปรดระบุเรื่องที่</w:t>
      </w:r>
      <w:r w:rsidR="0039140A">
        <w:rPr>
          <w:rFonts w:ascii="TH SarabunPSK" w:hAnsi="TH SarabunPSK" w:cs="TH SarabunPSK" w:hint="cs"/>
          <w:color w:val="FF0000"/>
          <w:sz w:val="32"/>
          <w:szCs w:val="32"/>
          <w:cs/>
        </w:rPr>
        <w:t>ได้รับทุน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วิจัย</w:t>
      </w:r>
      <w:r w:rsidR="0039140A">
        <w:rPr>
          <w:rFonts w:ascii="TH SarabunPSK" w:hAnsi="TH SarabunPSK" w:cs="TH SarabunPSK" w:hint="cs"/>
          <w:color w:val="FF0000"/>
          <w:sz w:val="32"/>
          <w:szCs w:val="32"/>
          <w:cs/>
        </w:rPr>
        <w:t>ในฐานะหัวหน้าโครงการ (</w:t>
      </w:r>
      <w:r w:rsidR="0039140A">
        <w:rPr>
          <w:rFonts w:ascii="TH SarabunPSK" w:hAnsi="TH SarabunPSK" w:cs="TH SarabunPSK"/>
          <w:color w:val="FF0000"/>
          <w:sz w:val="32"/>
          <w:szCs w:val="32"/>
        </w:rPr>
        <w:t xml:space="preserve">Principal investigator) </w:t>
      </w:r>
      <w:r w:rsidR="0039140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และแหล่งทุน </w:t>
      </w:r>
    </w:p>
    <w:p w14:paraId="7EFD7B99" w14:textId="7BC54C40" w:rsidR="00C27B0E" w:rsidRPr="005246A8" w:rsidRDefault="0039140A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ในระหว่างปีที่ทำการวิจัย</w:t>
      </w:r>
      <w:r w:rsidR="00C27B0E"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และระยะเวลาที่ใช้ในแต่ละโครงการ)</w:t>
      </w:r>
    </w:p>
    <w:p w14:paraId="6BC18B2D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052CB0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งานบริการทางวิชาการ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(โปรดระบุประเภทของกิจกรรม และประเภทเวลาที่ใช้ต่อสัปดาห์)</w:t>
      </w:r>
    </w:p>
    <w:p w14:paraId="0CB8A800" w14:textId="77777777" w:rsidR="00C107B3" w:rsidRDefault="00C107B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ECAD88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3.4  งานบริหาร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(โปรดระบุงานบริหารที่มีส่วนรับผิดชอบโดยตรง และปริมาณเวลาที่ใช้ต่อสัปดาห์)</w:t>
      </w:r>
    </w:p>
    <w:p w14:paraId="30A5847E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D89397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3.5  งานอื่นๆ ที่เกี่ยวข้อง </w:t>
      </w:r>
      <w:r w:rsidRPr="005246A8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(โปรดระบุประเภทของงาน และปริมาณเวลาที่ใช้ต่อสัปดาห์)</w:t>
      </w:r>
    </w:p>
    <w:p w14:paraId="0DE1A50A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B3F9B6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5DF36B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EA2D79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E1D1FF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6083B8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097409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B47E7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2FFD21" w14:textId="77777777" w:rsidR="009C2473" w:rsidRDefault="009C2473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8525D5" w14:textId="77777777" w:rsidR="00C27B0E" w:rsidRP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27B0E">
        <w:rPr>
          <w:rFonts w:ascii="TH SarabunPSK" w:hAnsi="TH SarabunPSK" w:cs="TH SarabunPSK" w:hint="cs"/>
          <w:b/>
          <w:bCs/>
          <w:sz w:val="32"/>
          <w:szCs w:val="32"/>
          <w:cs/>
        </w:rPr>
        <w:t>4.  ผลงานทางวิชาการ</w:t>
      </w:r>
    </w:p>
    <w:p w14:paraId="230934DF" w14:textId="77777777" w:rsidR="00C27B0E" w:rsidRDefault="00C27B0E" w:rsidP="009937E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4.1  ผลงานทางวิชาการที่เสนอเพื่อประกอบการพิจารณาตำแหน่ง ผู้ช่วยศาสตราจารย์</w:t>
      </w:r>
    </w:p>
    <w:p w14:paraId="333E1658" w14:textId="77777777" w:rsidR="00C27B0E" w:rsidRDefault="00AE1C1F" w:rsidP="00C27B0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4F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E6A659" wp14:editId="3CA6FED8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6265545" cy="1404620"/>
                <wp:effectExtent l="0" t="0" r="0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24802" w14:textId="5CBBAF6D" w:rsidR="00E24FAC" w:rsidRPr="00AE1C1F" w:rsidRDefault="00A16B1E" w:rsidP="00A16B1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</w:rPr>
                            </w:pPr>
                            <w:r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EC74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AE1C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ชื่อผู้แต่ง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(ปีที่พิมพ์) ชื่อบทความ ชื่อวารสาร ปีที่ ฉบับที่ เลขที่หน้า อยู่ในฐานข้อมูล.................</w:t>
                            </w:r>
                            <w:r w:rsid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.....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</w:t>
                            </w:r>
                            <w:r w:rsid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โดยมี</w:t>
                            </w:r>
                            <w:r w:rsidR="00E46F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บทบาทหน้าที่</w:t>
                            </w:r>
                            <w:r w:rsidR="00E24FAC" w:rsidRPr="00AE1C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เป็น </w:t>
                            </w:r>
                            <w:r w:rsidR="00E24FAC" w:rsidRPr="00AE1C1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</w:rPr>
                              <w:t xml:space="preserve">First author /Essentially intellectual contributor /Corresponding author </w:t>
                            </w:r>
                            <w:r w:rsidR="00D23750" w:rsidRPr="00D237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highlight w:val="yellow"/>
                                <w:cs/>
                              </w:rPr>
                              <w:t>และ</w:t>
                            </w:r>
                            <w:r w:rsidR="00D237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highlight w:val="yellow"/>
                                <w:cs/>
                              </w:rPr>
                              <w:t>มี</w:t>
                            </w:r>
                            <w:r w:rsidR="00D23750" w:rsidRPr="00D237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highlight w:val="yellow"/>
                                <w:cs/>
                              </w:rPr>
                              <w:t>สัดส่วนการมีส่วน</w:t>
                            </w:r>
                            <w:r w:rsidR="00D23750" w:rsidRPr="008511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highlight w:val="yellow"/>
                                <w:cs/>
                              </w:rPr>
                              <w:t>ร่วม</w:t>
                            </w:r>
                            <w:r w:rsidR="0085110C" w:rsidRPr="008511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highlight w:val="yellow"/>
                                <w:cs/>
                              </w:rPr>
                              <w:t xml:space="preserve"> ร้อยละ........</w:t>
                            </w:r>
                            <w:r w:rsidR="00BE6E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* (*</w:t>
                            </w:r>
                            <w:r w:rsidR="00BE6EBC" w:rsidRPr="00BE6E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กรณีการเผยแพร่เป็นรายงานวิจัยฉบับสมบูรณ์</w:t>
                            </w:r>
                            <w:r w:rsidR="00BE6E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 xml:space="preserve"> ให้</w:t>
                            </w:r>
                            <w:r w:rsidR="00BE6EBC" w:rsidRPr="00BE6E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ระบุสัดส่วนการมีส่วนร่วม</w:t>
                            </w:r>
                            <w:r w:rsidR="00BE6E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ด้วย</w:t>
                            </w:r>
                            <w:r w:rsidR="00BE6EBC" w:rsidRPr="00BE6EB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472C4" w:themeColor="accent1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E6A659" id="_x0000_s1032" type="#_x0000_t202" style="position:absolute;margin-left:0;margin-top:11pt;width:493.35pt;height:110.6pt;z-index:2516858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" filled="f" stroked="f">
                <v:textbox style="mso-fit-shape-to-text:t">
                  <w:txbxContent>
                    <w:p w14:paraId="47524802" w14:textId="5CBBAF6D" w:rsidR="00E24FAC" w:rsidRPr="00AE1C1F" w:rsidRDefault="00A16B1E" w:rsidP="00A16B1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</w:rPr>
                      </w:pPr>
                      <w:r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                        </w:t>
                      </w:r>
                      <w:r w:rsid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     </w:t>
                      </w:r>
                      <w:r w:rsidR="00EC74B9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</w:t>
                      </w:r>
                      <w:r w:rsidR="00E24FAC" w:rsidRPr="00AE1C1F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ชื่อผู้แต่ง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(ปีที่พิมพ์) ชื่อบทความ ชื่อวารสาร ปีที่ ฉบับที่ เลขที่หน้า อยู่ในฐานข้อมูล.................</w:t>
                      </w:r>
                      <w:r w:rsid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.....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</w:t>
                      </w:r>
                      <w:r w:rsid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โดยมี</w:t>
                      </w:r>
                      <w:r w:rsidR="00E46F8B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บทบาทหน้าที่</w:t>
                      </w:r>
                      <w:r w:rsidR="00E24FAC" w:rsidRPr="00AE1C1F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เป็น </w:t>
                      </w:r>
                      <w:r w:rsidR="00E24FAC" w:rsidRPr="00AE1C1F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</w:rPr>
                        <w:t xml:space="preserve">First author /Essentially intellectual contributor /Corresponding author </w:t>
                      </w:r>
                      <w:r w:rsidR="00D23750" w:rsidRPr="00D23750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highlight w:val="yellow"/>
                          <w:cs/>
                        </w:rPr>
                        <w:t>และ</w:t>
                      </w:r>
                      <w:r w:rsidR="00D23750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highlight w:val="yellow"/>
                          <w:cs/>
                        </w:rPr>
                        <w:t>มี</w:t>
                      </w:r>
                      <w:r w:rsidR="00D23750" w:rsidRPr="00D23750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highlight w:val="yellow"/>
                          <w:cs/>
                        </w:rPr>
                        <w:t>สัดส่วนการมีส่วน</w:t>
                      </w:r>
                      <w:r w:rsidR="00D23750" w:rsidRPr="0085110C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highlight w:val="yellow"/>
                          <w:cs/>
                        </w:rPr>
                        <w:t>ร่วม</w:t>
                      </w:r>
                      <w:r w:rsidR="0085110C" w:rsidRPr="0085110C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highlight w:val="yellow"/>
                          <w:cs/>
                        </w:rPr>
                        <w:t xml:space="preserve"> ร้อยละ........</w:t>
                      </w:r>
                      <w:r w:rsidR="00BE6EBC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* (*</w:t>
                      </w:r>
                      <w:r w:rsidR="00BE6EBC" w:rsidRPr="00BE6EBC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กรณีการเผยแพร่เป็นรายงานวิจัยฉบับสมบูรณ์</w:t>
                      </w:r>
                      <w:r w:rsidR="00BE6EBC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 xml:space="preserve"> ให้</w:t>
                      </w:r>
                      <w:r w:rsidR="00BE6EBC" w:rsidRPr="00BE6EBC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ระบุสัดส่วนการมีส่วนร่วม</w:t>
                      </w:r>
                      <w:r w:rsidR="00BE6EBC">
                        <w:rPr>
                          <w:rFonts w:ascii="TH SarabunPSK" w:hAnsi="TH SarabunPSK" w:cs="TH SarabunPSK" w:hint="cs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ด้วย</w:t>
                      </w:r>
                      <w:r w:rsidR="00BE6EBC" w:rsidRPr="00BE6EBC">
                        <w:rPr>
                          <w:rFonts w:ascii="TH SarabunPSK" w:hAnsi="TH SarabunPSK" w:cs="TH SarabunPSK"/>
                          <w:b/>
                          <w:bCs/>
                          <w:color w:val="4472C4" w:themeColor="accent1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4.1.1</w:t>
      </w:r>
      <w:r w:rsidR="00C27B0E">
        <w:rPr>
          <w:rFonts w:ascii="TH SarabunPSK" w:hAnsi="TH SarabunPSK" w:cs="TH SarabunPSK"/>
          <w:sz w:val="32"/>
          <w:szCs w:val="32"/>
          <w:cs/>
        </w:rPr>
        <w:tab/>
      </w:r>
      <w:r w:rsidR="00C27B0E"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</w:p>
    <w:p w14:paraId="6FEC04CF" w14:textId="77777777" w:rsidR="00C27B0E" w:rsidRDefault="00C27B0E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C81670B" w14:textId="77777777" w:rsidR="00E24FAC" w:rsidRDefault="00E24FAC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5AF5ED" w14:textId="77777777" w:rsidR="00E24FAC" w:rsidRDefault="00E24FAC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995247" w14:textId="77777777" w:rsidR="00F63511" w:rsidRDefault="00C27B0E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13F624B8" w14:textId="77777777" w:rsidR="00C27B0E" w:rsidRDefault="00C27B0E" w:rsidP="00C27B0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4EB5FCA" w14:textId="77777777" w:rsidR="00C27B0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34C6A405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38F3346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7AEEE00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CED7395" w14:textId="77777777" w:rsidR="00F63511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7C77DF16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B64588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49633AA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14908FA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9EA415A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AD9EE11" w14:textId="77777777" w:rsidR="00F63511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</w:p>
    <w:p w14:paraId="358EC9E2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1E3B66C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7DA2679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02D69B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2EFF2AA" w14:textId="77777777" w:rsidR="00A16B1E" w:rsidRDefault="00A16B1E" w:rsidP="00315EA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A2485" w14:textId="199049B7" w:rsidR="00315EAE" w:rsidRDefault="00315EAE" w:rsidP="00315EA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6D16">
        <w:rPr>
          <w:rFonts w:ascii="TH SarabunPSK" w:hAnsi="TH SarabunPSK" w:cs="TH SarabunPSK"/>
          <w:sz w:val="32"/>
          <w:szCs w:val="32"/>
        </w:rPr>
        <w:t xml:space="preserve"> </w:t>
      </w:r>
      <w:r w:rsidR="002F6D16">
        <w:rPr>
          <w:rFonts w:ascii="TH SarabunPSK" w:hAnsi="TH SarabunPSK" w:cs="TH SarabunPSK" w:hint="cs"/>
          <w:sz w:val="32"/>
          <w:szCs w:val="32"/>
          <w:cs/>
        </w:rPr>
        <w:t>(ผลงานทางวิชาการเพื่ออุตสาหกรรม/ ผลงานวิชาการเพื่อพัฒนา</w:t>
      </w:r>
    </w:p>
    <w:p w14:paraId="4F68BCEF" w14:textId="16983E24" w:rsidR="002F6D16" w:rsidRDefault="002F6D16" w:rsidP="00315EAE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F47D57C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1D5E7B7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6272003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603E656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EA84383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832E35D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3493A68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B527687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559A1593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133A7E0C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6025D70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3C76BAD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47AAB74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1078A7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FF16DB8" w14:textId="77777777" w:rsidR="00315EAE" w:rsidRDefault="00315EAE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ผู้ช่วยศาสตราจารย์มาแล้วหรือไม่</w:t>
      </w:r>
    </w:p>
    <w:p w14:paraId="3C0AF786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BC694B1" w14:textId="77777777" w:rsidR="00315EAE" w:rsidRDefault="00315EAE" w:rsidP="00315EAE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C4308F0" w14:textId="77777777" w:rsidR="00315EAE" w:rsidRDefault="00315EAE" w:rsidP="00315EAE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E59A367" w14:textId="7AF0A89F" w:rsidR="00D91D8B" w:rsidRDefault="00D91D8B" w:rsidP="00D91D8B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หรือบทความทางวิชาการ</w:t>
      </w:r>
    </w:p>
    <w:p w14:paraId="4FDE96F6" w14:textId="772BA3B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9522E9D" w14:textId="7777777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0D30F4E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BFF0E1C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2CD1BCC" w14:textId="77777777" w:rsidR="00D91D8B" w:rsidRDefault="00D91D8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61B0097E" w14:textId="5FDCB248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969234E" w14:textId="7777777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17C3CD5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367485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5220F48C" w14:textId="30B06E97" w:rsidR="00D91D8B" w:rsidRDefault="00D91D8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E6741C8" w14:textId="77777777" w:rsidR="002F53EB" w:rsidRDefault="002F53E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55527DB8" w14:textId="52466EE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</w:t>
      </w:r>
      <w:r w:rsidR="002F53EB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8ADD408" w14:textId="77777777" w:rsidR="00D91D8B" w:rsidRDefault="00D91D8B" w:rsidP="00D91D8B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FAC2F18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B976CAF" w14:textId="77777777" w:rsidR="00D91D8B" w:rsidRDefault="00D91D8B" w:rsidP="00D91D8B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B313B8E" w14:textId="77777777" w:rsidR="00D91D8B" w:rsidRDefault="00D91D8B" w:rsidP="00D91D8B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0EF01347" w14:textId="557B702D" w:rsidR="00E46F8B" w:rsidRDefault="0085110C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="00D91D8B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="00D91D8B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</w:t>
      </w:r>
      <w:r w:rsidR="00E101A0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ะ</w:t>
      </w:r>
      <w:r w:rsidR="00D91D8B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บ</w:t>
      </w:r>
      <w:r w:rsidR="00440509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ุ</w:t>
      </w:r>
      <w:r w:rsidR="00D91D8B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ว่าอยู่ในฐานข้อมูลใด</w:t>
      </w:r>
      <w:r w:rsidR="001F0A33"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ตามเอกสารแนบท้ายประกาศ ก.พ.อ.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โดยระบุบทบาทหน้าที่</w:t>
      </w:r>
      <w:r w:rsidR="00D23750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หรือ</w:t>
      </w:r>
      <w:r w:rsidR="00D23750" w:rsidRPr="00D23750">
        <w:rPr>
          <w:rFonts w:ascii="TH SarabunPSK" w:hAnsi="TH SarabunPSK" w:cs="TH SarabunPSK" w:hint="cs"/>
          <w:color w:val="FF0000"/>
          <w:spacing w:val="-6"/>
          <w:sz w:val="32"/>
          <w:szCs w:val="32"/>
          <w:highlight w:val="yellow"/>
          <w:cs/>
        </w:rPr>
        <w:t>สัดส่วนการมีส่วนร่วม</w:t>
      </w:r>
      <w:r w:rsidR="00C107B3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ของผลงานแต่ละประเภทตามลักษณะการมีส่วนร่วมในผลงานทางวิชาการตามเอกสารแนบท้ายประกาศ ก.พ.อ. </w:t>
      </w:r>
    </w:p>
    <w:p w14:paraId="70F986A4" w14:textId="77777777" w:rsidR="009C2473" w:rsidRDefault="009C2473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B205606" w14:textId="3607A942" w:rsidR="00F45F71" w:rsidRDefault="00F45F71" w:rsidP="00F45F7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  ผลงานทางวิชาการที่เสนอเพื่อประกอบการพิจารณาตำแหน่งรองศาสตราจารย์</w:t>
      </w:r>
    </w:p>
    <w:p w14:paraId="1290E5BF" w14:textId="77777777" w:rsidR="00F45F71" w:rsidRDefault="00F45F71" w:rsidP="00F45F71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</w:p>
    <w:p w14:paraId="5BCA8163" w14:textId="77777777" w:rsidR="00F45F71" w:rsidRDefault="00F45F71" w:rsidP="00F45F71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2D2AB3B" w14:textId="77777777" w:rsidR="00F45F71" w:rsidRDefault="00F45F71" w:rsidP="00F45F71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6FF9800" w14:textId="77777777" w:rsidR="00F45F71" w:rsidRDefault="00F45F71" w:rsidP="00F45F71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76772039" w14:textId="77777777" w:rsidR="00F45F71" w:rsidRDefault="00F45F71" w:rsidP="00F45F71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31C34F3" w14:textId="77777777" w:rsidR="00F45F71" w:rsidRDefault="00F45F71" w:rsidP="00F45F71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282D0F" w14:textId="77777777" w:rsidR="00F45F71" w:rsidRDefault="00F45F71" w:rsidP="00F45F71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C559009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9837F36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74B42191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D78A78B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8C060AD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749BD3D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2EDB8AF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D2DE27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68A14A11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0EA36E75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D130C8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A493DED" w14:textId="731972A0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8B52D70" w14:textId="77777777" w:rsidR="002F53EB" w:rsidRDefault="002F53EB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70265F2D" w14:textId="77777777" w:rsidR="002F53EB" w:rsidRDefault="003543DF" w:rsidP="002F53EB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2F53EB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0B1E2F1F" w14:textId="77777777" w:rsidR="002F53EB" w:rsidRDefault="002F53EB" w:rsidP="002F53EB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06B4A41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F0CA3B6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2F15FF4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00FAB729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D51571F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248805B7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15012CA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7ED8E49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F785FDE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4802CBF9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57E0E8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C5BE8C3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346C49A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CF13975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4D3644E6" w14:textId="77777777" w:rsidR="003543DF" w:rsidRDefault="003543DF" w:rsidP="003543DF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F523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5FE0E16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E6F365C" w14:textId="77777777" w:rsidR="003543DF" w:rsidRDefault="003543DF" w:rsidP="003543DF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B85557E" w14:textId="77777777" w:rsidR="003543DF" w:rsidRDefault="003543DF" w:rsidP="003543DF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19E613C" w14:textId="3230D0C2" w:rsidR="00684B74" w:rsidRDefault="00684B74" w:rsidP="00684B74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74052305" w14:textId="538149A2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41D6A0F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77A8302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3200E175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6D6178C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CE06B35" w14:textId="0FC8F4FE" w:rsidR="00E46F8B" w:rsidRDefault="00684B74" w:rsidP="00684B74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87D87C7" w14:textId="4A3F13F6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CEA7A0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B53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6D015FCB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68C4D133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19A8571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เคยใช้  (เมื่อปี พ.ศ. ............ และผลการพิจารณาคุณภาพอยู่ในระดับ ..............</w:t>
      </w:r>
    </w:p>
    <w:p w14:paraId="7FFE19D0" w14:textId="77777777" w:rsidR="00684B74" w:rsidRDefault="00684B74" w:rsidP="00684B74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523131A1" w14:textId="681FFA4F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</w:t>
      </w:r>
      <w:r w:rsidR="00B443C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449CB13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10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5E006CB8" w14:textId="77777777" w:rsidR="00684B74" w:rsidRDefault="00684B74" w:rsidP="00684B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ตำแหน่งรองศาสตราจารย์มาแล้วหรือไม่</w:t>
      </w:r>
    </w:p>
    <w:p w14:paraId="5157C05C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2E7B6A61" w14:textId="77777777" w:rsidR="00684B74" w:rsidRDefault="00684B74" w:rsidP="00684B74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6EFD7E27" w14:textId="446A1DD7" w:rsidR="0085110C" w:rsidRPr="0085110C" w:rsidRDefault="00684B74" w:rsidP="0085110C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07F50D0" w14:textId="33A1B160" w:rsidR="00E46F8B" w:rsidRPr="001B7F22" w:rsidRDefault="0085110C" w:rsidP="0085110C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</w:t>
      </w:r>
      <w:proofErr w:type="spellStart"/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ก.พ.อ</w:t>
      </w:r>
      <w:proofErr w:type="spellEnd"/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โดยระบุบทบาทหน้าที่หรือ</w:t>
      </w:r>
      <w:r w:rsidRPr="00D23750">
        <w:rPr>
          <w:rFonts w:ascii="TH SarabunPSK" w:hAnsi="TH SarabunPSK" w:cs="TH SarabunPSK" w:hint="cs"/>
          <w:color w:val="FF0000"/>
          <w:spacing w:val="-6"/>
          <w:sz w:val="32"/>
          <w:szCs w:val="32"/>
          <w:highlight w:val="yellow"/>
          <w:cs/>
        </w:rPr>
        <w:t>สัดส่วนการมีส่วนร่วม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ของผลงานแต่ละประเภทตามลักษณะการมีส่วนร่วมในผลงานทางวิชาการตามเอกสารแนบท้ายประกาศ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</w:t>
      </w:r>
    </w:p>
    <w:p w14:paraId="4F4C0837" w14:textId="77777777" w:rsidR="00684B74" w:rsidRDefault="00684B74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2E3F8DA" w14:textId="77777777" w:rsidR="00C60987" w:rsidRDefault="00C60987" w:rsidP="00C6098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ผลงานทางวิชาการที่เสนอเพื่อประกอบการพิจารณาตำแหน่ง ศาสตราจารย์</w:t>
      </w:r>
    </w:p>
    <w:p w14:paraId="6ECE98FC" w14:textId="77777777" w:rsidR="00C60987" w:rsidRDefault="00C60987" w:rsidP="00C60987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</w:p>
    <w:p w14:paraId="06CFFAEE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3DA27D7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133769D4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FE3B445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D879521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29E05DA" w14:textId="49EE544B" w:rsidR="005C3522" w:rsidRPr="00190CCC" w:rsidRDefault="00C60987" w:rsidP="00190CCC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3536FA9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2EF7CCA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</w:t>
      </w:r>
    </w:p>
    <w:p w14:paraId="5893156B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DA98104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AC73373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70D70B6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9A9B6DA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ED8C6FF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 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D5723F0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730A9F67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79921DDD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976AB3A" w14:textId="77777777" w:rsidR="00E57311" w:rsidRDefault="00C60987" w:rsidP="00E57311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="00E57311">
        <w:rPr>
          <w:rFonts w:ascii="TH SarabunPSK" w:hAnsi="TH SarabunPSK" w:cs="TH SarabunPSK" w:hint="cs"/>
          <w:sz w:val="32"/>
          <w:szCs w:val="32"/>
          <w:cs/>
        </w:rPr>
        <w:t xml:space="preserve"> (ผลงานทางวิชาการเพื่ออุตสาหกรรม/ ผลงานวิชาการเพื่อพัฒนา</w:t>
      </w:r>
    </w:p>
    <w:p w14:paraId="6893BA64" w14:textId="77777777" w:rsidR="00E57311" w:rsidRDefault="00E57311" w:rsidP="00E57311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การเรียนการสอนและการเรียนรู้/ ผลงานทางวิชาการเพื่อพัฒนานโยบายสาธารณะ/ กรณีศึกษา (</w:t>
      </w:r>
      <w:r>
        <w:rPr>
          <w:rFonts w:ascii="TH SarabunPSK" w:hAnsi="TH SarabunPSK" w:cs="TH SarabunPSK"/>
          <w:sz w:val="32"/>
          <w:szCs w:val="32"/>
        </w:rPr>
        <w:t>case study)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          งานแปล/ พจนานุกรม สารานุกรม นามานุกรม  และงานวิชาการในลักษณะอื่นเดียวกัน/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          และสังคม/ ผลงานนวัตกรรม)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673DAD1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659E5C44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07467C77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362199F4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ไม่เคยใช้</w:t>
      </w:r>
    </w:p>
    <w:p w14:paraId="421BEC60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4447E455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50F7955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DAE6D4D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77A3D805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63A328BB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055E83F3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1040F3F6" w14:textId="4B7D5A6E" w:rsidR="0015142D" w:rsidRPr="00190CCC" w:rsidRDefault="00C60987" w:rsidP="00190CCC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38267092" w14:textId="77777777" w:rsidR="0015142D" w:rsidRDefault="0015142D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</w:p>
    <w:p w14:paraId="01B6BC3A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6E5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5A5FBEB5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</w:p>
    <w:p w14:paraId="26240418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6E5D2C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EBDCB22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226BCF4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32BC22C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703FD6D8" w14:textId="2A6C3EDA" w:rsidR="00C60987" w:rsidRDefault="00C60987" w:rsidP="00C60987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ตำรา หรือ หนังสือ </w:t>
      </w:r>
    </w:p>
    <w:p w14:paraId="5C220B83" w14:textId="3401AD82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3612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12081ED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และ/หรือตำแหน่งรองศาสตราจารย์</w:t>
      </w:r>
      <w:r w:rsidR="0083612E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72512B2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644B404E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5EEE41A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28B18546" w14:textId="64C15303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D52A160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2605BCA3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5228E1C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59B29A4B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33D60C15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1C1CFAA2" w14:textId="3068E911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EA15B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5142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.3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1EC7D193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และ/หรือ</w:t>
      </w:r>
    </w:p>
    <w:p w14:paraId="72BFBB22" w14:textId="77777777" w:rsidR="00C60987" w:rsidRDefault="00C60987" w:rsidP="00C60987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ตำแหน่งรองศาสตราจารย์</w:t>
      </w:r>
      <w:r w:rsidR="00E81CB9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407AF32C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ไม่เคยใช้</w:t>
      </w:r>
    </w:p>
    <w:p w14:paraId="47CFC782" w14:textId="77777777" w:rsidR="00C60987" w:rsidRDefault="00C60987" w:rsidP="00C60987">
      <w:pPr>
        <w:pStyle w:val="a3"/>
        <w:numPr>
          <w:ilvl w:val="0"/>
          <w:numId w:val="5"/>
        </w:num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เคยใช้  (เมื่อปี พ.ศ. ............ และผลการพิจารณาคุณภาพอยู่ในระดับ ..............</w:t>
      </w:r>
    </w:p>
    <w:p w14:paraId="0925AEFB" w14:textId="77777777" w:rsidR="00C60987" w:rsidRDefault="00C60987" w:rsidP="00C60987">
      <w:pPr>
        <w:pStyle w:val="a3"/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ind w:left="23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ตามเกณฑ์ที่ ก.พ.อ. กำหนด)</w:t>
      </w:r>
    </w:p>
    <w:p w14:paraId="465598D8" w14:textId="2DC735F7" w:rsidR="00EA15B8" w:rsidRDefault="00EA15B8" w:rsidP="0085110C">
      <w:pPr>
        <w:tabs>
          <w:tab w:val="left" w:pos="284"/>
          <w:tab w:val="left" w:pos="709"/>
          <w:tab w:val="left" w:pos="1276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6012EE0" w14:textId="4E6E041F" w:rsidR="00243EDF" w:rsidRPr="001B7F22" w:rsidRDefault="00043BB5" w:rsidP="0085110C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ให้เสนอโดยเขียนตามหลักของการเขียนเอกสารอ้างอิงอันประกอบด้วย 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Pr="001B7F22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 ตามเอกสารแนบท้ายประกาศ ก.พ.อ.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โดยระบุบทบาทหน้าที่ของผลงานแต่ละประเภทตามลักษณะการมี           ส่วนร่วมในผลงานทางวิชาการตามเอกสารแนบท้ายประกาศ ก.พ.อ. </w:t>
      </w:r>
    </w:p>
    <w:p w14:paraId="73CCF7C3" w14:textId="77777777" w:rsidR="00F40C0D" w:rsidRDefault="00F40C0D" w:rsidP="00315EAE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949EBA7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ขอรับรองว่าข้อความดังกล่าวข้างต้นเป็นความจริงทุกประการ</w:t>
      </w:r>
    </w:p>
    <w:p w14:paraId="43E22A3A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67AD4A0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13BEAFF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ลงชื่อ..........................................................................เจ้าของประวัติ</w:t>
      </w:r>
    </w:p>
    <w:p w14:paraId="32B30F8E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(.........................................................................)</w:t>
      </w:r>
    </w:p>
    <w:p w14:paraId="1A68890A" w14:textId="77777777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ตำแหน่ง.......................................................................</w:t>
      </w:r>
    </w:p>
    <w:p w14:paraId="375DFEEE" w14:textId="5DF22C9E" w:rsidR="00F40C0D" w:rsidRDefault="00F40C0D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วันที่..............เดือน...............................พ.ศ. ........</w:t>
      </w:r>
    </w:p>
    <w:p w14:paraId="50B2541A" w14:textId="77777777" w:rsidR="0085110C" w:rsidRDefault="0085110C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DFF08A4" w14:textId="77777777" w:rsidR="0085110C" w:rsidRDefault="0085110C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1F5E1AE" w14:textId="01563EC3" w:rsidR="00243EDF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C2FBB2" wp14:editId="64B2608E">
                <wp:simplePos x="0" y="0"/>
                <wp:positionH relativeFrom="page">
                  <wp:align>center</wp:align>
                </wp:positionH>
                <wp:positionV relativeFrom="paragraph">
                  <wp:posOffset>177165</wp:posOffset>
                </wp:positionV>
                <wp:extent cx="5791200" cy="2073275"/>
                <wp:effectExtent l="0" t="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073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6E4D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1.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ตัวอักษรสีแดง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เป็นการอธิบาย สามารถตัดออกจากแบบได้</w:t>
                            </w:r>
                          </w:p>
                          <w:p w14:paraId="2D4D66C7" w14:textId="77777777" w:rsidR="00043BB5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2.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32"/>
                                <w:szCs w:val="32"/>
                                <w:cs/>
                              </w:rPr>
                              <w:t>ตัวอักษรสีน้ำเงิน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ให้เลือกระบุ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ตามข้อเท็จจริง</w:t>
                            </w:r>
                          </w:p>
                          <w:p w14:paraId="0D6C9BDD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    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สำหรับผู้ขอตำแหน่ง </w:t>
                            </w:r>
                            <w:r w:rsidRPr="007D375B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ผู้ช่วยศาสตราจารย์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สามารถตัดข้อมูลในส่วนข้อ 4.2 และ 4.3 ออกได้</w:t>
                            </w:r>
                          </w:p>
                          <w:p w14:paraId="1AA43046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สำหรับผู้ขอตำแหน่ง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รองศาสตราจารย์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ต้องระบุผลงานในข้อ 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.1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ที่ใช้เสนอขอ</w:t>
                            </w:r>
                          </w:p>
                          <w:p w14:paraId="27DCAFBE" w14:textId="77777777" w:rsidR="00043BB5" w:rsidRPr="006D348D" w:rsidRDefault="00043BB5" w:rsidP="00043BB5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ขอตำแหน่ง ผู้ช่วยศาสตราจารย์ ด้วย</w:t>
                            </w:r>
                          </w:p>
                          <w:p w14:paraId="584EDC58" w14:textId="77777777" w:rsidR="00043BB5" w:rsidRPr="006D348D" w:rsidRDefault="00043BB5" w:rsidP="00043BB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สำหรับผู้ขอตำแหน่ง 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ต้องระบุผลงานในข้อ 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.1 และ 4.2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ที่ใช้เสนอขอ</w:t>
                            </w:r>
                          </w:p>
                          <w:p w14:paraId="64681161" w14:textId="77777777" w:rsidR="00043BB5" w:rsidRPr="006D348D" w:rsidRDefault="00043BB5" w:rsidP="00043BB5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ตำแหน่ง ผู้ช่วยศาสตราจารย์ และ รองศาสตราจารย์ ด้วย</w:t>
                            </w:r>
                          </w:p>
                          <w:p w14:paraId="076FA848" w14:textId="77777777" w:rsidR="00E24FAC" w:rsidRPr="006D348D" w:rsidRDefault="00E24FAC" w:rsidP="006D348D">
                            <w:pPr>
                              <w:spacing w:after="0" w:line="240" w:lineRule="auto"/>
                              <w:ind w:left="72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FBB2" id="Text Box 8" o:spid="_x0000_s1033" type="#_x0000_t202" style="position:absolute;margin-left:0;margin-top:13.95pt;width:456pt;height:163.2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" fillcolor="#f2f2f2 [3052]" strokecolor="black [3213]">
                <v:textbox>
                  <w:txbxContent>
                    <w:p w14:paraId="5B0D6E4D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1. </w:t>
                      </w:r>
                      <w:r w:rsidRPr="006D348D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ตัวอักษรสีแดง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เป็นการอธิบาย สามารถตัดออกจากแบบได้</w:t>
                      </w:r>
                    </w:p>
                    <w:p w14:paraId="2D4D66C7" w14:textId="77777777" w:rsidR="00043BB5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2. 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32"/>
                          <w:szCs w:val="32"/>
                          <w:cs/>
                        </w:rPr>
                        <w:t>ตัวอักษรสีน้ำเงิน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ให้เลือกระบุ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ตามข้อเท็จจริง</w:t>
                      </w:r>
                    </w:p>
                    <w:p w14:paraId="0D6C9BDD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 xml:space="preserve">    3.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สำหรับผู้ขอตำแหน่ง </w:t>
                      </w:r>
                      <w:r w:rsidRPr="007D375B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ผู้ช่วยศาสตราจารย์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สามารถตัดข้อมูลในส่วนข้อ 4.2 และ 4.3 ออกได้</w:t>
                      </w:r>
                    </w:p>
                    <w:p w14:paraId="1AA43046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สำหรับผู้ขอตำแหน่ง </w:t>
                      </w: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รองศาสตราจารย์ 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ต้องระบุผลงานในข้อ 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.1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ที่ใช้เสนอขอ</w:t>
                      </w:r>
                    </w:p>
                    <w:p w14:paraId="27DCAFBE" w14:textId="77777777" w:rsidR="00043BB5" w:rsidRPr="006D348D" w:rsidRDefault="00043BB5" w:rsidP="00043BB5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ขอตำแหน่ง ผู้ช่วยศาสตราจารย์ ด้วย</w:t>
                      </w:r>
                    </w:p>
                    <w:p w14:paraId="584EDC58" w14:textId="77777777" w:rsidR="00043BB5" w:rsidRPr="006D348D" w:rsidRDefault="00043BB5" w:rsidP="00043BB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6D34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สำหรับผู้ขอตำแหน่ง </w:t>
                      </w:r>
                      <w:r w:rsidRPr="006D348D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ต้องระบุผลงานในข้อ 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.1 และ 4.2</w:t>
                      </w: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ที่ใช้เสนอขอ</w:t>
                      </w:r>
                    </w:p>
                    <w:p w14:paraId="64681161" w14:textId="77777777" w:rsidR="00043BB5" w:rsidRPr="006D348D" w:rsidRDefault="00043BB5" w:rsidP="00043BB5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ตำแหน่ง ผู้ช่วยศาสตราจารย์ และ รองศาสตราจารย์ ด้วย</w:t>
                      </w:r>
                    </w:p>
                    <w:p w14:paraId="076FA848" w14:textId="77777777" w:rsidR="00E24FAC" w:rsidRPr="006D348D" w:rsidRDefault="00E24FAC" w:rsidP="006D348D">
                      <w:pPr>
                        <w:spacing w:after="0" w:line="240" w:lineRule="auto"/>
                        <w:ind w:left="72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09B014" w14:textId="78BD562A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AB4AAEA" w14:textId="0EEEFC6B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0D7699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F8BB023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CF0FF6A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4835109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CC8A3B5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83D1DA3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8E5087A" w14:textId="77777777" w:rsidR="00243EDF" w:rsidRDefault="00243EDF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951ED9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D020A5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21D527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D4EED8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398432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584206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E90DA7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02A398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85A422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0DC5E2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C77DF3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A2C1F1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D38927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A7ADFB" w14:textId="77777777" w:rsidR="0085110C" w:rsidRDefault="0085110C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C04F9C" w14:textId="77777777" w:rsidR="0085110C" w:rsidRDefault="0085110C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FEAD43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A7D55" w14:textId="77777777" w:rsidR="009C2473" w:rsidRDefault="009C2473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32AB45" w14:textId="2C49994A" w:rsidR="001B6E84" w:rsidRDefault="001B6E8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ประเมินคุณสมบัติโดยผู้บังคับบัญชา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E14A6F" w14:textId="77777777" w:rsidR="001B6E84" w:rsidRDefault="00B478B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65DB4F" wp14:editId="0A9EAB00">
                <wp:simplePos x="0" y="0"/>
                <wp:positionH relativeFrom="column">
                  <wp:posOffset>3209925</wp:posOffset>
                </wp:positionH>
                <wp:positionV relativeFrom="paragraph">
                  <wp:posOffset>204153</wp:posOffset>
                </wp:positionV>
                <wp:extent cx="2786063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0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0B44" w14:textId="6D0A301E" w:rsidR="00E24FAC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 (วิธีที่ 1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2</w:t>
                            </w:r>
                            <w:r w:rsidR="0039140A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AFDD7B" w14:textId="19764165" w:rsidR="00E24FAC" w:rsidRPr="006D348D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>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ศาสตราจารย์ (วิธีที่ 1 หรือ 2</w:t>
                            </w:r>
                            <w:r w:rsidR="0039140A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หรือ 3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5DB4F" id="_x0000_s1034" type="#_x0000_t202" style="position:absolute;margin-left:252.75pt;margin-top:16.1pt;width:219.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" filled="f" stroked="f">
                <v:textbox style="mso-fit-shape-to-text:t">
                  <w:txbxContent>
                    <w:p w14:paraId="0F8F0B44" w14:textId="6D0A301E" w:rsidR="00E24FAC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 (วิธีที่ 1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2</w:t>
                      </w:r>
                      <w:r w:rsidR="0039140A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AFDD7B" w14:textId="19764165" w:rsidR="00E24FAC" w:rsidRPr="006D348D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>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ศาสตราจารย์ (วิธีที่ 1 หรือ 2</w:t>
                      </w:r>
                      <w:r w:rsidR="0039140A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หรือ 3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F17266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6E84">
        <w:rPr>
          <w:rFonts w:ascii="TH SarabunPSK" w:hAnsi="TH SarabunPSK" w:cs="TH SarabunPSK" w:hint="cs"/>
          <w:sz w:val="32"/>
          <w:szCs w:val="32"/>
          <w:cs/>
        </w:rPr>
        <w:t>แบบประเมินแต่งตั้งให้ดำรงตำแหน่ง.................................................</w:t>
      </w:r>
    </w:p>
    <w:p w14:paraId="3CBE6003" w14:textId="77777777" w:rsidR="001B6E84" w:rsidRDefault="00B478B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ADD0A5" wp14:editId="672A0FEC">
                <wp:simplePos x="0" y="0"/>
                <wp:positionH relativeFrom="column">
                  <wp:posOffset>2772508</wp:posOffset>
                </wp:positionH>
                <wp:positionV relativeFrom="paragraph">
                  <wp:posOffset>218977</wp:posOffset>
                </wp:positionV>
                <wp:extent cx="885092" cy="1404620"/>
                <wp:effectExtent l="0" t="0" r="0" b="50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09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17274" w14:textId="77777777" w:rsidR="00E24FAC" w:rsidRPr="006D348D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ปกติ / 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DD0A5" id="_x0000_s1035" type="#_x0000_t202" style="position:absolute;left:0;text-align:left;margin-left:218.3pt;margin-top:17.25pt;width:69.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VC/QEAANQ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" filled="f" stroked="f">
                <v:textbox style="mso-fit-shape-to-text:t">
                  <w:txbxContent>
                    <w:p w14:paraId="08117274" w14:textId="77777777" w:rsidR="00E24FAC" w:rsidRPr="006D348D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ปกติ / พิเศษ</w:t>
                      </w:r>
                    </w:p>
                  </w:txbxContent>
                </v:textbox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ในสาขาวิชา.............................................................</w:t>
      </w:r>
    </w:p>
    <w:p w14:paraId="6E762C54" w14:textId="4E59EE80" w:rsidR="001B6E84" w:rsidRDefault="0085110C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39CD6DF" wp14:editId="4D0F0856">
                <wp:simplePos x="0" y="0"/>
                <wp:positionH relativeFrom="page">
                  <wp:posOffset>2667000</wp:posOffset>
                </wp:positionH>
                <wp:positionV relativeFrom="paragraph">
                  <wp:posOffset>179705</wp:posOffset>
                </wp:positionV>
                <wp:extent cx="3106615" cy="1404620"/>
                <wp:effectExtent l="0" t="0" r="0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5FC4F" w14:textId="77777777" w:rsidR="0085110C" w:rsidRPr="006D348D" w:rsidRDefault="0085110C" w:rsidP="0085110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คำนำหน้าชื่อให้ระบุ นาย/นาง/นางสาว หรือ ยศทางทหาร ตำรวจเท่านั้น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CD6DF" id="Text Box 9" o:spid="_x0000_s1036" type="#_x0000_t202" style="position:absolute;left:0;text-align:left;margin-left:210pt;margin-top:14.15pt;width:244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8wK/wEAANY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" filled="f" stroked="f">
                <v:textbox style="mso-fit-shape-to-text:t">
                  <w:txbxContent>
                    <w:p w14:paraId="7255FC4F" w14:textId="77777777" w:rsidR="0085110C" w:rsidRPr="006D348D" w:rsidRDefault="0085110C" w:rsidP="0085110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>คำนำหน้าชื่อให้ระบุ นาย/นาง/นางสาว หรือ ยศทางทหาร ตำรวจเท่านั้น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6E84">
        <w:rPr>
          <w:rFonts w:ascii="TH SarabunPSK" w:hAnsi="TH SarabunPSK" w:cs="TH SarabunPSK" w:hint="cs"/>
          <w:sz w:val="32"/>
          <w:szCs w:val="32"/>
          <w:cs/>
        </w:rPr>
        <w:t>โดยวิธี...............................</w:t>
      </w:r>
    </w:p>
    <w:p w14:paraId="468F792B" w14:textId="346CD5FC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ของ.............................................................................................</w:t>
      </w:r>
    </w:p>
    <w:p w14:paraId="09283AC5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สังกัดภาควิชา..............................................................................</w:t>
      </w:r>
    </w:p>
    <w:p w14:paraId="67634A5E" w14:textId="0AAEA583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85110C">
        <w:rPr>
          <w:rFonts w:ascii="TH SarabunPSK" w:hAnsi="TH SarabunPSK" w:cs="TH SarabunPSK" w:hint="cs"/>
          <w:sz w:val="32"/>
          <w:szCs w:val="32"/>
          <w:cs/>
        </w:rPr>
        <w:t>สหเวชศาสตร์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</w:t>
      </w:r>
    </w:p>
    <w:p w14:paraId="6728D7D4" w14:textId="77777777" w:rsidR="001B6E84" w:rsidRP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ECDE7F" w14:textId="77777777" w:rsidR="001B6E84" w:rsidRDefault="00B478B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3B1C399" wp14:editId="65A9AFE1">
                <wp:simplePos x="0" y="0"/>
                <wp:positionH relativeFrom="column">
                  <wp:posOffset>3287737</wp:posOffset>
                </wp:positionH>
                <wp:positionV relativeFrom="paragraph">
                  <wp:posOffset>198462</wp:posOffset>
                </wp:positionV>
                <wp:extent cx="2373923" cy="1404620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2CFE" w14:textId="77777777" w:rsidR="00E24FAC" w:rsidRPr="006D348D" w:rsidRDefault="00E24FAC" w:rsidP="00B478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1C399" id="_x0000_s1037" type="#_x0000_t202" style="position:absolute;margin-left:258.9pt;margin-top:15.65pt;width:186.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" filled="f" stroked="f">
                <v:textbox style="mso-fit-shape-to-text:t">
                  <w:txbxContent>
                    <w:p w14:paraId="32E12CFE" w14:textId="77777777" w:rsidR="00E24FAC" w:rsidRPr="006D348D" w:rsidRDefault="00E24FAC" w:rsidP="00B478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</w:p>
    <w:p w14:paraId="2E2078FE" w14:textId="40641879" w:rsidR="001B6E84" w:rsidRDefault="001B6E84" w:rsidP="001B6E8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ได้ตรวจสอบคุณสมบัติเฉพาะสำหรับตำแหน่ง............................................................แล้วเห็นว่า 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นาย/นาง/</w:t>
      </w:r>
      <w:r w:rsidR="00043BB5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นาง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 เป็นผู้มีคุณสมบัติ</w:t>
      </w:r>
      <w:r w:rsidRPr="00B478B4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ครบถ้วน</w:t>
      </w:r>
      <w:r>
        <w:rPr>
          <w:rFonts w:ascii="TH SarabunPSK" w:hAnsi="TH SarabunPSK" w:cs="TH SarabunPSK" w:hint="cs"/>
          <w:sz w:val="32"/>
          <w:szCs w:val="32"/>
          <w:cs/>
        </w:rPr>
        <w:t>ตามหลักเกณฑ์ที่ ก.พ.อ. กำหนด</w:t>
      </w:r>
    </w:p>
    <w:p w14:paraId="2ECE6D5C" w14:textId="77777777" w:rsidR="001B6E84" w:rsidRDefault="001B6E84" w:rsidP="001B6E8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462808" w14:textId="77777777" w:rsidR="001B6E84" w:rsidRDefault="001B6E84" w:rsidP="001B6E84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7A8AEE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1E30A601" w14:textId="77777777" w:rsidR="001B6E84" w:rsidRDefault="001B6E84" w:rsidP="001B6E8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4B5D2A29" w14:textId="77777777" w:rsidR="001B6E84" w:rsidRPr="001B6E84" w:rsidRDefault="001B6E84" w:rsidP="001B6E8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 หัวหน้าภาควิชา</w:t>
      </w:r>
      <w:r w:rsidR="00B478B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หรือเทียบเท่า</w:t>
      </w:r>
    </w:p>
    <w:p w14:paraId="502750C4" w14:textId="77777777" w:rsidR="001B6E84" w:rsidRDefault="001B6E84" w:rsidP="001B6E8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</w:t>
      </w:r>
      <w:r w:rsidR="00A63557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</w:t>
      </w:r>
    </w:p>
    <w:p w14:paraId="0F52624C" w14:textId="77777777" w:rsid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691B115" w14:textId="77777777" w:rsid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E436AA9" w14:textId="77777777" w:rsidR="001E6474" w:rsidRP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1E6474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ความเห็นของผู้บังคับบัญชาระดับคณบดีหรือเทียบเท่า</w:t>
      </w:r>
    </w:p>
    <w:p w14:paraId="7B5FD525" w14:textId="77777777" w:rsidR="001E6474" w:rsidRP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16"/>
          <w:szCs w:val="16"/>
        </w:rPr>
      </w:pPr>
    </w:p>
    <w:p w14:paraId="2680E11B" w14:textId="461AE2C4" w:rsidR="001E6474" w:rsidRDefault="00263C7F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</w:rPr>
      </w:pPr>
      <w:r w:rsidRPr="001B2BB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CD28C6" wp14:editId="0EA20C33">
                <wp:simplePos x="0" y="0"/>
                <wp:positionH relativeFrom="column">
                  <wp:posOffset>3786016</wp:posOffset>
                </wp:positionH>
                <wp:positionV relativeFrom="paragraph">
                  <wp:posOffset>203298</wp:posOffset>
                </wp:positionV>
                <wp:extent cx="2373923" cy="1404620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92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3ABE" w14:textId="77777777" w:rsidR="00263C7F" w:rsidRPr="006D348D" w:rsidRDefault="00263C7F" w:rsidP="00263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</w:pP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ผู้ช่วยศาสตราจารย์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>รองศาสตราจารย์</w:t>
                            </w:r>
                            <w:r w:rsidRPr="006D348D">
                              <w:rPr>
                                <w:rFonts w:ascii="TH SarabunPSK" w:hAnsi="TH SarabunPSK" w:cs="TH SarabunPSK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Pr="006D348D">
                              <w:rPr>
                                <w:rFonts w:ascii="TH SarabunPSK" w:hAnsi="TH SarabunPSK" w:cs="TH SarabunPSK" w:hint="cs"/>
                                <w:color w:val="4472C4" w:themeColor="accent1"/>
                                <w:sz w:val="24"/>
                                <w:szCs w:val="24"/>
                                <w:cs/>
                              </w:rPr>
                              <w:t xml:space="preserve">ศาสตราจารย์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D28C6" id="_x0000_s1038" type="#_x0000_t202" style="position:absolute;margin-left:298.1pt;margin-top:16pt;width:186.9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" filled="f" stroked="f">
                <v:textbox style="mso-fit-shape-to-text:t">
                  <w:txbxContent>
                    <w:p w14:paraId="0C943ABE" w14:textId="77777777" w:rsidR="00263C7F" w:rsidRPr="006D348D" w:rsidRDefault="00263C7F" w:rsidP="00263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</w:pP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ผู้ช่วยศาสตราจารย์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  <w:cs/>
                        </w:rPr>
                        <w:t>รองศาสตราจารย์</w:t>
                      </w:r>
                      <w:r w:rsidRPr="006D348D">
                        <w:rPr>
                          <w:rFonts w:ascii="TH SarabunPSK" w:hAnsi="TH SarabunPSK" w:cs="TH SarabunPSK"/>
                          <w:color w:val="4472C4" w:themeColor="accent1"/>
                          <w:sz w:val="24"/>
                          <w:szCs w:val="24"/>
                        </w:rPr>
                        <w:t xml:space="preserve"> /</w:t>
                      </w:r>
                      <w:r w:rsidRPr="006D348D">
                        <w:rPr>
                          <w:rFonts w:ascii="TH SarabunPSK" w:hAnsi="TH SarabunPSK" w:cs="TH SarabunPSK" w:hint="cs"/>
                          <w:color w:val="4472C4" w:themeColor="accent1"/>
                          <w:sz w:val="24"/>
                          <w:szCs w:val="24"/>
                          <w:cs/>
                        </w:rPr>
                        <w:t xml:space="preserve">ศาสตราจารย์ </w:t>
                      </w:r>
                    </w:p>
                  </w:txbxContent>
                </v:textbox>
              </v:shape>
            </w:pict>
          </mc:Fallback>
        </mc:AlternateContent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ได้พิจารณาแล้วเห็นว่า </w:t>
      </w:r>
      <w:r w:rsidR="001E6474" w:rsidRPr="00043BB5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นาย/นาง/นางสาว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.............................................................................................................เป็นผู้มีคุณสมบัติ</w:t>
      </w:r>
      <w:r w:rsidR="001E6474" w:rsidRPr="00263C7F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>เข้าข่าย</w:t>
      </w:r>
      <w:r w:rsidR="00190CCC">
        <w:rPr>
          <w:rFonts w:ascii="TH SarabunPSK" w:hAnsi="TH SarabunPSK" w:cs="TH SarabunPSK" w:hint="cs"/>
          <w:color w:val="4472C4" w:themeColor="accent1"/>
          <w:spacing w:val="-6"/>
          <w:sz w:val="32"/>
          <w:szCs w:val="32"/>
          <w:cs/>
        </w:rPr>
        <w:t xml:space="preserve"> 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ที่จะได้รับการแต่งตั้งให้ดำรงตำแหน่ง......</w:t>
      </w:r>
      <w:r w:rsidR="00190CCC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</w:t>
      </w:r>
      <w:r w:rsidR="001E6474">
        <w:rPr>
          <w:rFonts w:ascii="TH SarabunPSK" w:hAnsi="TH SarabunPSK" w:cs="TH SarabunPSK" w:hint="cs"/>
          <w:spacing w:val="-6"/>
          <w:sz w:val="32"/>
          <w:szCs w:val="32"/>
          <w:cs/>
        </w:rPr>
        <w:t>.............</w:t>
      </w:r>
    </w:p>
    <w:p w14:paraId="39489B9B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1865822" w14:textId="77777777" w:rsidR="001B6E84" w:rsidRDefault="001B6E8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09EFED7E" w14:textId="77777777" w:rsidR="001E6474" w:rsidRDefault="001E6474" w:rsidP="001E647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5476A5C8" w14:textId="77777777" w:rsidR="001E6474" w:rsidRDefault="001E6474" w:rsidP="001E6474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66C2CD89" w14:textId="5D9EE793" w:rsidR="001E6474" w:rsidRPr="001B6E84" w:rsidRDefault="001E6474" w:rsidP="00190CCC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 คณบดีคณะ</w:t>
      </w:r>
      <w:r w:rsidR="00190CCC">
        <w:rPr>
          <w:rFonts w:ascii="TH SarabunPSK" w:hAnsi="TH SarabunPSK" w:cs="TH SarabunPSK" w:hint="cs"/>
          <w:sz w:val="32"/>
          <w:szCs w:val="32"/>
          <w:cs/>
        </w:rPr>
        <w:t>สหเวชศาสตร์</w:t>
      </w:r>
    </w:p>
    <w:p w14:paraId="5A53DF7A" w14:textId="77777777" w:rsidR="001E6474" w:rsidRDefault="001E6474" w:rsidP="001E6474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5EB13BF0" w14:textId="77777777" w:rsidR="001E6474" w:rsidRDefault="001E6474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0554040" w14:textId="023C7C5F" w:rsidR="00D14511" w:rsidRDefault="00D14511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657C00C8" w14:textId="77777777" w:rsidR="00167A8F" w:rsidRDefault="00167A8F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18EBDD3" w14:textId="77777777" w:rsidR="00D14511" w:rsidRDefault="00D14511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889CC60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FA96C6A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5EC3CE07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8722986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79978F64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291AE805" w14:textId="77777777" w:rsidR="009C2473" w:rsidRDefault="009C2473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F2EB85" w14:textId="77777777" w:rsidR="00D14511" w:rsidRDefault="00D14511" w:rsidP="00D1451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B5E4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5E4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ประเมินผลการสอน</w:t>
      </w:r>
    </w:p>
    <w:p w14:paraId="7C422833" w14:textId="77777777" w:rsidR="00D14511" w:rsidRDefault="00D14511" w:rsidP="00D1451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0D3965" w14:textId="444B9DA0" w:rsidR="00D14511" w:rsidRDefault="00D14511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30EA">
        <w:rPr>
          <w:rFonts w:ascii="TH SarabunPSK" w:hAnsi="TH SarabunPSK" w:cs="TH SarabunPSK"/>
          <w:sz w:val="32"/>
          <w:szCs w:val="32"/>
          <w:cs/>
        </w:rPr>
        <w:tab/>
      </w:r>
      <w:r w:rsidR="008B30EA" w:rsidRPr="008B30EA">
        <w:rPr>
          <w:rFonts w:ascii="TH SarabunPSK" w:hAnsi="TH SarabunPSK" w:cs="TH SarabunPSK" w:hint="cs"/>
          <w:sz w:val="32"/>
          <w:szCs w:val="32"/>
          <w:cs/>
        </w:rPr>
        <w:t>คณะอนุกรรมการเพื่อ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ประเมินผลการสอน ในการประชุมครั้งที่........./............... เมื่อวันที่........................ ซึ่งได้รับมอบอำนาจจากคณะกรรมการพิจารณาตำแหน่งทางวิชาการมหาวิทยาลัยนเรศวร ได้ประเมินผลการสอน รหัสวิชา.......................รายวิชา.......................................................ของ </w:t>
      </w:r>
      <w:r w:rsidR="008B30EA" w:rsidRPr="00676A3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นาย/นาง/นางสาว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 </w:t>
      </w:r>
      <w:r w:rsidR="008B30EA">
        <w:rPr>
          <w:rFonts w:ascii="TH SarabunPSK" w:hAnsi="TH SarabunPSK" w:cs="TH SarabunPSK" w:hint="cs"/>
          <w:sz w:val="32"/>
          <w:szCs w:val="32"/>
          <w:cs/>
        </w:rPr>
        <w:lastRenderedPageBreak/>
        <w:t>แล้วเห็นว่า บุคคลดังกล่าวเป็นผู้มีความ (</w:t>
      </w:r>
      <w:r w:rsidR="008B30EA" w:rsidRPr="00676A3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ชำนาญ/ชำนาญพิเศษ</w:t>
      </w:r>
      <w:r w:rsidR="008B30EA">
        <w:rPr>
          <w:rFonts w:ascii="TH SarabunPSK" w:hAnsi="TH SarabunPSK" w:cs="TH SarabunPSK" w:hint="cs"/>
          <w:sz w:val="32"/>
          <w:szCs w:val="32"/>
          <w:cs/>
        </w:rPr>
        <w:t>) ในการสอน มีคุณภาพ (</w:t>
      </w:r>
      <w:r w:rsidR="008B30EA" w:rsidRPr="00676A3F">
        <w:rPr>
          <w:rFonts w:ascii="TH SarabunPSK" w:hAnsi="TH SarabunPSK" w:cs="TH SarabunPSK" w:hint="cs"/>
          <w:color w:val="4472C4" w:themeColor="accent1"/>
          <w:sz w:val="32"/>
          <w:szCs w:val="32"/>
          <w:cs/>
        </w:rPr>
        <w:t>อยู่/ไม่อยู่</w:t>
      </w:r>
      <w:r w:rsidR="008B30EA">
        <w:rPr>
          <w:rFonts w:ascii="TH SarabunPSK" w:hAnsi="TH SarabunPSK" w:cs="TH SarabunPSK" w:hint="cs"/>
          <w:sz w:val="32"/>
          <w:szCs w:val="32"/>
          <w:cs/>
        </w:rPr>
        <w:t>) ในหลักเกณฑ์</w:t>
      </w:r>
      <w:r w:rsidR="00F07F3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B30EA">
        <w:rPr>
          <w:rFonts w:ascii="TH SarabunPSK" w:hAnsi="TH SarabunPSK" w:cs="TH SarabunPSK" w:hint="cs"/>
          <w:sz w:val="32"/>
          <w:szCs w:val="32"/>
          <w:cs/>
        </w:rPr>
        <w:t xml:space="preserve">และวิธีการตามที่สภามหาวิทยาลัยนเรศวรกำหนด </w:t>
      </w:r>
    </w:p>
    <w:p w14:paraId="435F9DC0" w14:textId="77777777" w:rsidR="008B30EA" w:rsidRDefault="008B30EA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33A238" w14:textId="77777777" w:rsidR="008B30EA" w:rsidRDefault="008B30EA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E32585" w14:textId="77777777" w:rsidR="008B30EA" w:rsidRPr="008B30EA" w:rsidRDefault="008B30EA" w:rsidP="008B30E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233DBA" w14:textId="77777777" w:rsidR="008B30EA" w:rsidRDefault="008B30EA" w:rsidP="008B30EA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</w:t>
      </w:r>
    </w:p>
    <w:p w14:paraId="0103DD52" w14:textId="77777777" w:rsidR="008B30EA" w:rsidRDefault="008B30EA" w:rsidP="008B30EA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(...........................................................)</w:t>
      </w:r>
    </w:p>
    <w:p w14:paraId="0C4E309D" w14:textId="77777777" w:rsidR="008B30EA" w:rsidRPr="001B6E84" w:rsidRDefault="008B30EA" w:rsidP="008B30EA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 ประธานคณะอนุกรรมการเพื่อประเมินผลการสอน</w:t>
      </w:r>
    </w:p>
    <w:p w14:paraId="2EABB5C1" w14:textId="77777777" w:rsidR="008B30EA" w:rsidRDefault="008B30EA" w:rsidP="008B30EA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วันที่..........เดือน................................พ.ศ. ............</w:t>
      </w:r>
    </w:p>
    <w:p w14:paraId="0C686D5E" w14:textId="77777777" w:rsidR="00D14511" w:rsidRDefault="00D14511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D386C7B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18A664CB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4275811F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</w:p>
    <w:p w14:paraId="30E75B64" w14:textId="77777777" w:rsidR="008B30EA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BAB2F3" wp14:editId="0A701DD9">
                <wp:simplePos x="0" y="0"/>
                <wp:positionH relativeFrom="margin">
                  <wp:align>center</wp:align>
                </wp:positionH>
                <wp:positionV relativeFrom="paragraph">
                  <wp:posOffset>200074</wp:posOffset>
                </wp:positionV>
                <wp:extent cx="6295292" cy="638908"/>
                <wp:effectExtent l="0" t="0" r="1079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292" cy="6389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D524" id="Rectangle 1" o:spid="_x0000_s1026" style="position:absolute;margin-left:0;margin-top:15.75pt;width:495.7pt;height:50.3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" fillcolor="#f2f2f2 [3052]" strokecolor="#1f3763 [1604]" strokeweight="1pt">
                <w10:wrap anchorx="margin"/>
              </v:rect>
            </w:pict>
          </mc:Fallback>
        </mc:AlternateContent>
      </w:r>
    </w:p>
    <w:p w14:paraId="36A9D44F" w14:textId="77777777" w:rsidR="00F20942" w:rsidRDefault="008B30EA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8B30EA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หมายเหตุ</w:t>
      </w:r>
      <w:r w:rsidRPr="008B30EA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เจ้าหน้าที่ของ</w:t>
      </w:r>
      <w:r w:rsidR="00676A3F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หน่วยงานผู้ขอตำแหน่ง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เป็นผู้ดำเนินการจัดทำแบบประเมินผลการสอน </w:t>
      </w:r>
    </w:p>
    <w:p w14:paraId="2C42B165" w14:textId="77777777" w:rsidR="008B30EA" w:rsidRPr="008B30EA" w:rsidRDefault="00F20942" w:rsidP="00F40C0D">
      <w:pPr>
        <w:tabs>
          <w:tab w:val="left" w:pos="284"/>
          <w:tab w:val="left" w:pos="709"/>
          <w:tab w:val="left" w:pos="1276"/>
          <w:tab w:val="left" w:pos="1985"/>
        </w:tabs>
        <w:spacing w:after="0" w:line="240" w:lineRule="auto"/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                   </w:t>
      </w:r>
      <w:r w:rsidR="008B30EA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ผู้ขอตำแหน่งไม่ต้องดำเนินการ</w:t>
      </w:r>
      <w:r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ในส่วนนี้</w:t>
      </w:r>
    </w:p>
    <w:sectPr w:rsidR="008B30EA" w:rsidRPr="008B30EA" w:rsidSect="001C2269">
      <w:headerReference w:type="default" r:id="rId7"/>
      <w:pgSz w:w="11906" w:h="16838" w:code="9"/>
      <w:pgMar w:top="284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A442" w14:textId="77777777" w:rsidR="006C5552" w:rsidRDefault="006C5552" w:rsidP="00190CCC">
      <w:pPr>
        <w:spacing w:after="0" w:line="240" w:lineRule="auto"/>
      </w:pPr>
      <w:r>
        <w:separator/>
      </w:r>
    </w:p>
  </w:endnote>
  <w:endnote w:type="continuationSeparator" w:id="0">
    <w:p w14:paraId="751A77C4" w14:textId="77777777" w:rsidR="006C5552" w:rsidRDefault="006C5552" w:rsidP="0019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8D56" w14:textId="77777777" w:rsidR="006C5552" w:rsidRDefault="006C5552" w:rsidP="00190CCC">
      <w:pPr>
        <w:spacing w:after="0" w:line="240" w:lineRule="auto"/>
      </w:pPr>
      <w:r>
        <w:separator/>
      </w:r>
    </w:p>
  </w:footnote>
  <w:footnote w:type="continuationSeparator" w:id="0">
    <w:p w14:paraId="069409AA" w14:textId="77777777" w:rsidR="006C5552" w:rsidRDefault="006C5552" w:rsidP="0019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54257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2E39799F" w14:textId="66976246" w:rsidR="00190CCC" w:rsidRPr="00190CCC" w:rsidRDefault="00190CCC">
        <w:pPr>
          <w:pStyle w:val="a6"/>
          <w:jc w:val="right"/>
          <w:rPr>
            <w:rFonts w:ascii="TH SarabunPSK" w:hAnsi="TH SarabunPSK" w:cs="TH SarabunPSK"/>
            <w:sz w:val="28"/>
            <w:szCs w:val="36"/>
          </w:rPr>
        </w:pPr>
        <w:r w:rsidRPr="00190CCC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190CCC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190CCC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190CCC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190CCC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15F5C0BB" w14:textId="77777777" w:rsidR="00190CCC" w:rsidRDefault="00190C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B37"/>
    <w:multiLevelType w:val="hybridMultilevel"/>
    <w:tmpl w:val="4366EFB4"/>
    <w:lvl w:ilvl="0" w:tplc="36329F6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FEE"/>
    <w:multiLevelType w:val="hybridMultilevel"/>
    <w:tmpl w:val="C706E8D6"/>
    <w:lvl w:ilvl="0" w:tplc="5D5C0E66">
      <w:start w:val="4"/>
      <w:numFmt w:val="bullet"/>
      <w:lvlText w:val=""/>
      <w:lvlJc w:val="left"/>
      <w:pPr>
        <w:ind w:left="2345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E414E2"/>
    <w:multiLevelType w:val="hybridMultilevel"/>
    <w:tmpl w:val="913C4AA2"/>
    <w:lvl w:ilvl="0" w:tplc="58B6A2B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5124"/>
    <w:multiLevelType w:val="hybridMultilevel"/>
    <w:tmpl w:val="CE96E286"/>
    <w:lvl w:ilvl="0" w:tplc="9C20F26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962FB"/>
    <w:multiLevelType w:val="hybridMultilevel"/>
    <w:tmpl w:val="671E7416"/>
    <w:lvl w:ilvl="0" w:tplc="7A5EDE0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01BE"/>
    <w:multiLevelType w:val="hybridMultilevel"/>
    <w:tmpl w:val="A5CE75F6"/>
    <w:lvl w:ilvl="0" w:tplc="5E705CF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390C"/>
    <w:multiLevelType w:val="hybridMultilevel"/>
    <w:tmpl w:val="BFEE81F4"/>
    <w:lvl w:ilvl="0" w:tplc="D3F298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2405"/>
    <w:multiLevelType w:val="hybridMultilevel"/>
    <w:tmpl w:val="B5EC9C38"/>
    <w:lvl w:ilvl="0" w:tplc="4E16159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0EFD"/>
    <w:multiLevelType w:val="hybridMultilevel"/>
    <w:tmpl w:val="3452A148"/>
    <w:lvl w:ilvl="0" w:tplc="6726B30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4C94"/>
    <w:multiLevelType w:val="hybridMultilevel"/>
    <w:tmpl w:val="25522558"/>
    <w:lvl w:ilvl="0" w:tplc="EA50C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F0913"/>
    <w:multiLevelType w:val="hybridMultilevel"/>
    <w:tmpl w:val="F954B1B4"/>
    <w:lvl w:ilvl="0" w:tplc="50A4FF4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13F8"/>
    <w:multiLevelType w:val="hybridMultilevel"/>
    <w:tmpl w:val="0CEE5EFC"/>
    <w:lvl w:ilvl="0" w:tplc="7E0AA4C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42F28"/>
    <w:multiLevelType w:val="hybridMultilevel"/>
    <w:tmpl w:val="2F6E17DA"/>
    <w:lvl w:ilvl="0" w:tplc="891A2FD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C6DAF"/>
    <w:multiLevelType w:val="hybridMultilevel"/>
    <w:tmpl w:val="A50E9C46"/>
    <w:lvl w:ilvl="0" w:tplc="5648A15A">
      <w:start w:val="4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032CFF"/>
    <w:multiLevelType w:val="hybridMultilevel"/>
    <w:tmpl w:val="D3FAAAE8"/>
    <w:lvl w:ilvl="0" w:tplc="7708D97A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1ADC"/>
    <w:multiLevelType w:val="hybridMultilevel"/>
    <w:tmpl w:val="AC8E54B6"/>
    <w:lvl w:ilvl="0" w:tplc="FD262D5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1CC5"/>
    <w:multiLevelType w:val="hybridMultilevel"/>
    <w:tmpl w:val="C596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915D2"/>
    <w:multiLevelType w:val="hybridMultilevel"/>
    <w:tmpl w:val="B6A68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ADA"/>
    <w:multiLevelType w:val="hybridMultilevel"/>
    <w:tmpl w:val="8BFE2F16"/>
    <w:lvl w:ilvl="0" w:tplc="670A478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869B3"/>
    <w:multiLevelType w:val="hybridMultilevel"/>
    <w:tmpl w:val="9D30E740"/>
    <w:lvl w:ilvl="0" w:tplc="92F896E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76CF"/>
    <w:multiLevelType w:val="hybridMultilevel"/>
    <w:tmpl w:val="A5844D58"/>
    <w:lvl w:ilvl="0" w:tplc="EF0E8BF4">
      <w:start w:val="3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78A34D31"/>
    <w:multiLevelType w:val="hybridMultilevel"/>
    <w:tmpl w:val="7B96A446"/>
    <w:lvl w:ilvl="0" w:tplc="C404818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15F6"/>
    <w:multiLevelType w:val="hybridMultilevel"/>
    <w:tmpl w:val="FEEC5062"/>
    <w:lvl w:ilvl="0" w:tplc="094C2E0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3251">
    <w:abstractNumId w:val="16"/>
  </w:num>
  <w:num w:numId="2" w16cid:durableId="57948587">
    <w:abstractNumId w:val="17"/>
  </w:num>
  <w:num w:numId="3" w16cid:durableId="742878558">
    <w:abstractNumId w:val="22"/>
  </w:num>
  <w:num w:numId="4" w16cid:durableId="486870571">
    <w:abstractNumId w:val="20"/>
  </w:num>
  <w:num w:numId="5" w16cid:durableId="898898638">
    <w:abstractNumId w:val="1"/>
  </w:num>
  <w:num w:numId="6" w16cid:durableId="1560172018">
    <w:abstractNumId w:val="6"/>
  </w:num>
  <w:num w:numId="7" w16cid:durableId="1407723327">
    <w:abstractNumId w:val="15"/>
  </w:num>
  <w:num w:numId="8" w16cid:durableId="107087954">
    <w:abstractNumId w:val="18"/>
  </w:num>
  <w:num w:numId="9" w16cid:durableId="760683372">
    <w:abstractNumId w:val="19"/>
  </w:num>
  <w:num w:numId="10" w16cid:durableId="922761198">
    <w:abstractNumId w:val="13"/>
  </w:num>
  <w:num w:numId="11" w16cid:durableId="692725655">
    <w:abstractNumId w:val="9"/>
  </w:num>
  <w:num w:numId="12" w16cid:durableId="893128509">
    <w:abstractNumId w:val="5"/>
  </w:num>
  <w:num w:numId="13" w16cid:durableId="1888374573">
    <w:abstractNumId w:val="4"/>
  </w:num>
  <w:num w:numId="14" w16cid:durableId="523448766">
    <w:abstractNumId w:val="2"/>
  </w:num>
  <w:num w:numId="15" w16cid:durableId="447116668">
    <w:abstractNumId w:val="11"/>
  </w:num>
  <w:num w:numId="16" w16cid:durableId="1296644046">
    <w:abstractNumId w:val="0"/>
  </w:num>
  <w:num w:numId="17" w16cid:durableId="2034452260">
    <w:abstractNumId w:val="10"/>
  </w:num>
  <w:num w:numId="18" w16cid:durableId="1206600243">
    <w:abstractNumId w:val="14"/>
  </w:num>
  <w:num w:numId="19" w16cid:durableId="912348242">
    <w:abstractNumId w:val="12"/>
  </w:num>
  <w:num w:numId="20" w16cid:durableId="754979361">
    <w:abstractNumId w:val="7"/>
  </w:num>
  <w:num w:numId="21" w16cid:durableId="1170561424">
    <w:abstractNumId w:val="21"/>
  </w:num>
  <w:num w:numId="22" w16cid:durableId="70203140">
    <w:abstractNumId w:val="8"/>
  </w:num>
  <w:num w:numId="23" w16cid:durableId="812990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4F"/>
    <w:rsid w:val="00020F0C"/>
    <w:rsid w:val="00026631"/>
    <w:rsid w:val="00034311"/>
    <w:rsid w:val="00037990"/>
    <w:rsid w:val="00040F2C"/>
    <w:rsid w:val="00043BB5"/>
    <w:rsid w:val="00072D24"/>
    <w:rsid w:val="00094F3F"/>
    <w:rsid w:val="000A2C4E"/>
    <w:rsid w:val="000C1C73"/>
    <w:rsid w:val="001006D7"/>
    <w:rsid w:val="00115FE2"/>
    <w:rsid w:val="001161E8"/>
    <w:rsid w:val="00147C6A"/>
    <w:rsid w:val="0015142D"/>
    <w:rsid w:val="00154EA2"/>
    <w:rsid w:val="00164AE0"/>
    <w:rsid w:val="00167A8F"/>
    <w:rsid w:val="00176AD8"/>
    <w:rsid w:val="00186653"/>
    <w:rsid w:val="00190CCC"/>
    <w:rsid w:val="001942C7"/>
    <w:rsid w:val="001A17F4"/>
    <w:rsid w:val="001B2BBF"/>
    <w:rsid w:val="001B5E4F"/>
    <w:rsid w:val="001B6E84"/>
    <w:rsid w:val="001B7F22"/>
    <w:rsid w:val="001C2269"/>
    <w:rsid w:val="001C4869"/>
    <w:rsid w:val="001E0499"/>
    <w:rsid w:val="001E6474"/>
    <w:rsid w:val="001F0A33"/>
    <w:rsid w:val="00211256"/>
    <w:rsid w:val="00243EDF"/>
    <w:rsid w:val="002571BA"/>
    <w:rsid w:val="0026186C"/>
    <w:rsid w:val="00263C7F"/>
    <w:rsid w:val="00272C6A"/>
    <w:rsid w:val="00285046"/>
    <w:rsid w:val="002B1DDB"/>
    <w:rsid w:val="002B2C44"/>
    <w:rsid w:val="002E0543"/>
    <w:rsid w:val="002E2C96"/>
    <w:rsid w:val="002E7D4A"/>
    <w:rsid w:val="002F1554"/>
    <w:rsid w:val="002F1FFD"/>
    <w:rsid w:val="002F472B"/>
    <w:rsid w:val="002F53EB"/>
    <w:rsid w:val="002F6D16"/>
    <w:rsid w:val="00315EAE"/>
    <w:rsid w:val="00333B32"/>
    <w:rsid w:val="00334F54"/>
    <w:rsid w:val="00344107"/>
    <w:rsid w:val="00350E54"/>
    <w:rsid w:val="003543DF"/>
    <w:rsid w:val="00360527"/>
    <w:rsid w:val="00361323"/>
    <w:rsid w:val="00362808"/>
    <w:rsid w:val="00390F77"/>
    <w:rsid w:val="0039140A"/>
    <w:rsid w:val="0039436A"/>
    <w:rsid w:val="00395B52"/>
    <w:rsid w:val="003A3AAA"/>
    <w:rsid w:val="003A5531"/>
    <w:rsid w:val="003C102F"/>
    <w:rsid w:val="003C7EEB"/>
    <w:rsid w:val="0041495E"/>
    <w:rsid w:val="004212BC"/>
    <w:rsid w:val="00440509"/>
    <w:rsid w:val="0046654B"/>
    <w:rsid w:val="00473846"/>
    <w:rsid w:val="00482E9C"/>
    <w:rsid w:val="004A2F8D"/>
    <w:rsid w:val="004E22FF"/>
    <w:rsid w:val="004F0232"/>
    <w:rsid w:val="005200BE"/>
    <w:rsid w:val="00523561"/>
    <w:rsid w:val="005246A8"/>
    <w:rsid w:val="0054518D"/>
    <w:rsid w:val="00545BC4"/>
    <w:rsid w:val="005B66F5"/>
    <w:rsid w:val="005C3522"/>
    <w:rsid w:val="005D30C4"/>
    <w:rsid w:val="005E7F00"/>
    <w:rsid w:val="00626E13"/>
    <w:rsid w:val="00627A80"/>
    <w:rsid w:val="0063370D"/>
    <w:rsid w:val="006619FF"/>
    <w:rsid w:val="006668CE"/>
    <w:rsid w:val="00672FC4"/>
    <w:rsid w:val="00676A3F"/>
    <w:rsid w:val="00684B74"/>
    <w:rsid w:val="006C0A78"/>
    <w:rsid w:val="006C5552"/>
    <w:rsid w:val="006D348D"/>
    <w:rsid w:val="006E5D2C"/>
    <w:rsid w:val="006E7788"/>
    <w:rsid w:val="006F2780"/>
    <w:rsid w:val="006F40AD"/>
    <w:rsid w:val="006F597E"/>
    <w:rsid w:val="00701AF4"/>
    <w:rsid w:val="0073331A"/>
    <w:rsid w:val="00734229"/>
    <w:rsid w:val="007E01DA"/>
    <w:rsid w:val="007F0704"/>
    <w:rsid w:val="00822955"/>
    <w:rsid w:val="008233CB"/>
    <w:rsid w:val="008356EE"/>
    <w:rsid w:val="00835975"/>
    <w:rsid w:val="0083612E"/>
    <w:rsid w:val="0085110C"/>
    <w:rsid w:val="0087770E"/>
    <w:rsid w:val="008953E9"/>
    <w:rsid w:val="008A28A0"/>
    <w:rsid w:val="008B30EA"/>
    <w:rsid w:val="00904809"/>
    <w:rsid w:val="00910193"/>
    <w:rsid w:val="00912CEA"/>
    <w:rsid w:val="009347D0"/>
    <w:rsid w:val="009450C9"/>
    <w:rsid w:val="00950C9B"/>
    <w:rsid w:val="009515D5"/>
    <w:rsid w:val="00965BFA"/>
    <w:rsid w:val="009754EB"/>
    <w:rsid w:val="009937E1"/>
    <w:rsid w:val="009A5F9F"/>
    <w:rsid w:val="009B612F"/>
    <w:rsid w:val="009C2473"/>
    <w:rsid w:val="009C3B6E"/>
    <w:rsid w:val="009D65B9"/>
    <w:rsid w:val="009E193F"/>
    <w:rsid w:val="009F0FEC"/>
    <w:rsid w:val="009F2038"/>
    <w:rsid w:val="009F275D"/>
    <w:rsid w:val="00A02C6D"/>
    <w:rsid w:val="00A16B1E"/>
    <w:rsid w:val="00A42B58"/>
    <w:rsid w:val="00A5798B"/>
    <w:rsid w:val="00A63557"/>
    <w:rsid w:val="00A77F6D"/>
    <w:rsid w:val="00A81859"/>
    <w:rsid w:val="00A8743F"/>
    <w:rsid w:val="00A90AC7"/>
    <w:rsid w:val="00AA6A27"/>
    <w:rsid w:val="00AB49BC"/>
    <w:rsid w:val="00AC1BD0"/>
    <w:rsid w:val="00AE1C1F"/>
    <w:rsid w:val="00AF228C"/>
    <w:rsid w:val="00AF38BB"/>
    <w:rsid w:val="00AF5206"/>
    <w:rsid w:val="00B3515C"/>
    <w:rsid w:val="00B443C0"/>
    <w:rsid w:val="00B478B4"/>
    <w:rsid w:val="00B530A0"/>
    <w:rsid w:val="00B72173"/>
    <w:rsid w:val="00B90FD8"/>
    <w:rsid w:val="00BB193B"/>
    <w:rsid w:val="00BD2C27"/>
    <w:rsid w:val="00BD4816"/>
    <w:rsid w:val="00BD62E6"/>
    <w:rsid w:val="00BE6EBC"/>
    <w:rsid w:val="00BF5955"/>
    <w:rsid w:val="00C013C5"/>
    <w:rsid w:val="00C107B3"/>
    <w:rsid w:val="00C27B0E"/>
    <w:rsid w:val="00C41466"/>
    <w:rsid w:val="00C416FB"/>
    <w:rsid w:val="00C60987"/>
    <w:rsid w:val="00C94CD2"/>
    <w:rsid w:val="00CB273E"/>
    <w:rsid w:val="00CC6D74"/>
    <w:rsid w:val="00CE5C69"/>
    <w:rsid w:val="00CF3F21"/>
    <w:rsid w:val="00D14511"/>
    <w:rsid w:val="00D15ED8"/>
    <w:rsid w:val="00D21CDE"/>
    <w:rsid w:val="00D2310F"/>
    <w:rsid w:val="00D23750"/>
    <w:rsid w:val="00D333F1"/>
    <w:rsid w:val="00D64C72"/>
    <w:rsid w:val="00D70CD5"/>
    <w:rsid w:val="00D83561"/>
    <w:rsid w:val="00D91D8B"/>
    <w:rsid w:val="00DC3458"/>
    <w:rsid w:val="00DE5767"/>
    <w:rsid w:val="00DF3D83"/>
    <w:rsid w:val="00E101A0"/>
    <w:rsid w:val="00E24FAC"/>
    <w:rsid w:val="00E46F8B"/>
    <w:rsid w:val="00E5186B"/>
    <w:rsid w:val="00E57311"/>
    <w:rsid w:val="00E70C9B"/>
    <w:rsid w:val="00E73B04"/>
    <w:rsid w:val="00E76FB5"/>
    <w:rsid w:val="00E81CB9"/>
    <w:rsid w:val="00E85213"/>
    <w:rsid w:val="00EA15B8"/>
    <w:rsid w:val="00EC74B9"/>
    <w:rsid w:val="00EE0BCD"/>
    <w:rsid w:val="00EE3F92"/>
    <w:rsid w:val="00EF6BBF"/>
    <w:rsid w:val="00F05CF9"/>
    <w:rsid w:val="00F07F37"/>
    <w:rsid w:val="00F162A1"/>
    <w:rsid w:val="00F20942"/>
    <w:rsid w:val="00F24452"/>
    <w:rsid w:val="00F40C0D"/>
    <w:rsid w:val="00F45F71"/>
    <w:rsid w:val="00F5237B"/>
    <w:rsid w:val="00F63511"/>
    <w:rsid w:val="00F65190"/>
    <w:rsid w:val="00F73797"/>
    <w:rsid w:val="00F81595"/>
    <w:rsid w:val="00F84E8E"/>
    <w:rsid w:val="00F943F2"/>
    <w:rsid w:val="00FB66AA"/>
    <w:rsid w:val="00FF0BD4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781D5"/>
  <w15:chartTrackingRefBased/>
  <w15:docId w15:val="{9AD20B8F-14A4-4C65-8B34-B8B5432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E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D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76AD8"/>
    <w:rPr>
      <w:rFonts w:ascii="Segoe UI" w:hAnsi="Segoe UI" w:cs="Angsana New"/>
      <w:sz w:val="18"/>
      <w:szCs w:val="22"/>
    </w:rPr>
  </w:style>
  <w:style w:type="paragraph" w:customStyle="1" w:styleId="1">
    <w:name w:val="รายการย่อหน้า1"/>
    <w:basedOn w:val="a"/>
    <w:uiPriority w:val="34"/>
    <w:qFormat/>
    <w:rsid w:val="00C94CD2"/>
    <w:pPr>
      <w:spacing w:after="0" w:line="240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19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90CCC"/>
  </w:style>
  <w:style w:type="paragraph" w:styleId="a8">
    <w:name w:val="footer"/>
    <w:basedOn w:val="a"/>
    <w:link w:val="a9"/>
    <w:uiPriority w:val="99"/>
    <w:unhideWhenUsed/>
    <w:rsid w:val="00190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9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2998</Words>
  <Characters>17089</Characters>
  <Application>Microsoft Office Word</Application>
  <DocSecurity>0</DocSecurity>
  <Lines>142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Atjima Aimsawang</cp:lastModifiedBy>
  <cp:revision>6</cp:revision>
  <cp:lastPrinted>2025-08-25T09:05:00Z</cp:lastPrinted>
  <dcterms:created xsi:type="dcterms:W3CDTF">2025-12-02T07:05:00Z</dcterms:created>
  <dcterms:modified xsi:type="dcterms:W3CDTF">2025-12-03T04:37:00Z</dcterms:modified>
</cp:coreProperties>
</file>