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92" w:rsidRDefault="00625692" w:rsidP="00625692">
      <w:pPr>
        <w:ind w:righ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E063B">
        <w:rPr>
          <w:rFonts w:ascii="TH SarabunPSK" w:hAnsi="TH SarabunPSK" w:cs="TH SarabunPSK" w:hint="cs"/>
          <w:b/>
          <w:bCs/>
          <w:sz w:val="32"/>
          <w:szCs w:val="32"/>
          <w:cs/>
        </w:rPr>
        <w:t>ขอบเขตของงาน/รายละเอียดคุณลักษณะเฉพาะของพัสดุ  ตามระเบียบกระทรวงการคลังฯ ข้อ 21</w:t>
      </w:r>
    </w:p>
    <w:p w:rsidR="00625692" w:rsidRDefault="00625692" w:rsidP="00625692">
      <w:pPr>
        <w:ind w:right="-426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1903"/>
        <w:gridCol w:w="6841"/>
      </w:tblGrid>
      <w:tr w:rsidR="00625692" w:rsidTr="00625692">
        <w:tc>
          <w:tcPr>
            <w:tcW w:w="606" w:type="dxa"/>
          </w:tcPr>
          <w:p w:rsid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03" w:type="dxa"/>
          </w:tcPr>
          <w:p w:rsidR="00625692" w:rsidRDefault="00625692" w:rsidP="00C140D1">
            <w:pPr>
              <w:ind w:right="-4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6841" w:type="dxa"/>
          </w:tcPr>
          <w:p w:rsidR="00625692" w:rsidRDefault="00625692" w:rsidP="00625692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ขอบเขตของงาน/รายละเอียดคุณลักษณะเฉพาะของพัสดุที่จะจัดซื้อหรือจ้าง</w:t>
            </w:r>
          </w:p>
        </w:tc>
      </w:tr>
      <w:tr w:rsidR="00625692" w:rsidTr="00625692">
        <w:tc>
          <w:tcPr>
            <w:tcW w:w="606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  <w:r w:rsidRPr="0062569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03" w:type="dxa"/>
          </w:tcPr>
          <w:p w:rsidR="00625692" w:rsidRPr="00A27BDE" w:rsidRDefault="00C52123" w:rsidP="00C140D1">
            <w:pPr>
              <w:ind w:right="-426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27BDE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กระดาษโปสเตอร์</w:t>
            </w:r>
          </w:p>
        </w:tc>
        <w:tc>
          <w:tcPr>
            <w:tcW w:w="6841" w:type="dxa"/>
          </w:tcPr>
          <w:p w:rsidR="00625692" w:rsidRPr="00C52123" w:rsidRDefault="00C52123" w:rsidP="00C52123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กระดาษโปสเตอร์หรือเทียบเท่า มี</w:t>
            </w:r>
            <w:r w:rsidR="00290888" w:rsidRPr="00C52123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ขนาดไม่น้อยกว่า  80*120 ซม.</w:t>
            </w:r>
          </w:p>
        </w:tc>
      </w:tr>
      <w:tr w:rsidR="00625692" w:rsidTr="00625692">
        <w:tc>
          <w:tcPr>
            <w:tcW w:w="606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A27BDE" w:rsidRDefault="00B31091" w:rsidP="00C140D1">
            <w:pPr>
              <w:ind w:right="-4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A27BDE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(ชื่อรายการตามบิล)</w:t>
            </w:r>
          </w:p>
        </w:tc>
        <w:tc>
          <w:tcPr>
            <w:tcW w:w="6841" w:type="dxa"/>
          </w:tcPr>
          <w:p w:rsidR="00625692" w:rsidRPr="00C52123" w:rsidRDefault="00290888" w:rsidP="00C52123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52123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ภาพและสีคมชัด</w:t>
            </w:r>
          </w:p>
        </w:tc>
      </w:tr>
      <w:tr w:rsidR="00625692" w:rsidTr="00625692">
        <w:tc>
          <w:tcPr>
            <w:tcW w:w="606" w:type="dxa"/>
          </w:tcPr>
          <w:p w:rsidR="00625692" w:rsidRPr="00290888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392462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1" w:type="dxa"/>
          </w:tcPr>
          <w:p w:rsidR="00625692" w:rsidRPr="00290888" w:rsidRDefault="00C52123" w:rsidP="00C52123">
            <w:pPr>
              <w:pStyle w:val="ListParagraph"/>
              <w:numPr>
                <w:ilvl w:val="0"/>
                <w:numId w:val="8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สามารถม้วนหรือพับเก็บได้</w:t>
            </w:r>
          </w:p>
        </w:tc>
      </w:tr>
      <w:tr w:rsidR="00625692" w:rsidTr="00625692">
        <w:tc>
          <w:tcPr>
            <w:tcW w:w="606" w:type="dxa"/>
          </w:tcPr>
          <w:p w:rsidR="00625692" w:rsidRP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905416" w:rsidRDefault="00625692" w:rsidP="00C140D1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1" w:type="dxa"/>
          </w:tcPr>
          <w:p w:rsidR="00625692" w:rsidRPr="00290888" w:rsidRDefault="00625692" w:rsidP="0029088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5692" w:rsidTr="00625692">
        <w:tc>
          <w:tcPr>
            <w:tcW w:w="606" w:type="dxa"/>
          </w:tcPr>
          <w:p w:rsidR="00625692" w:rsidRDefault="00625692" w:rsidP="00C140D1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625692" w:rsidRPr="00905416" w:rsidRDefault="00625692" w:rsidP="00C140D1">
            <w:pPr>
              <w:ind w:right="-426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41" w:type="dxa"/>
          </w:tcPr>
          <w:p w:rsidR="00625692" w:rsidRPr="00392462" w:rsidRDefault="00625692" w:rsidP="003924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41" w:type="dxa"/>
          </w:tcPr>
          <w:p w:rsidR="00905416" w:rsidRPr="00392462" w:rsidRDefault="00905416" w:rsidP="003924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rPr>
          <w:trHeight w:val="242"/>
        </w:trPr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Pr="00392462" w:rsidRDefault="00905416" w:rsidP="003924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Pr="00905416" w:rsidRDefault="00905416" w:rsidP="00905416">
            <w:pPr>
              <w:ind w:right="-4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5416" w:rsidTr="00625692">
        <w:tc>
          <w:tcPr>
            <w:tcW w:w="606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03" w:type="dxa"/>
          </w:tcPr>
          <w:p w:rsidR="00905416" w:rsidRPr="008B0499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841" w:type="dxa"/>
          </w:tcPr>
          <w:p w:rsidR="00905416" w:rsidRDefault="00905416" w:rsidP="00905416">
            <w:pPr>
              <w:ind w:right="-4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</w:p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   ใช้เกณฑ์ราคาในการพิจารณา</w:t>
      </w:r>
    </w:p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</w:p>
    <w:p w:rsidR="00625692" w:rsidRDefault="00625692" w:rsidP="00625692">
      <w:pPr>
        <w:ind w:right="-426"/>
        <w:rPr>
          <w:rFonts w:ascii="TH SarabunPSK" w:hAnsi="TH SarabunPSK" w:cs="TH SarabunPSK"/>
          <w:b/>
          <w:bCs/>
          <w:sz w:val="32"/>
          <w:szCs w:val="32"/>
        </w:rPr>
      </w:pPr>
    </w:p>
    <w:p w:rsidR="00625692" w:rsidRPr="008B0499" w:rsidRDefault="00625692" w:rsidP="00625692">
      <w:pPr>
        <w:ind w:right="-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049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</w:t>
      </w:r>
    </w:p>
    <w:p w:rsidR="00625692" w:rsidRPr="00290888" w:rsidRDefault="00625692" w:rsidP="00625692">
      <w:pPr>
        <w:ind w:right="-426"/>
        <w:rPr>
          <w:rFonts w:ascii="TH SarabunPSK" w:hAnsi="TH SarabunPSK" w:cs="TH SarabunPSK"/>
          <w:color w:val="FF0000"/>
          <w:sz w:val="32"/>
          <w:szCs w:val="32"/>
        </w:rPr>
      </w:pP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                 </w:t>
      </w:r>
      <w:r w:rsidR="004C2834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5A90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182571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85A90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290888"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>อาจารย์ผู้ที่ขอจัดทำโปสเตอร์</w:t>
      </w:r>
      <w:r w:rsidRPr="0029088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625692" w:rsidRPr="008B0499" w:rsidRDefault="00625692" w:rsidP="00625692">
      <w:pPr>
        <w:ind w:right="-426"/>
        <w:rPr>
          <w:rFonts w:ascii="TH SarabunPSK" w:hAnsi="TH SarabunPSK" w:cs="TH SarabunPSK"/>
          <w:sz w:val="32"/>
          <w:szCs w:val="32"/>
          <w:cs/>
        </w:rPr>
      </w:pPr>
      <w:r w:rsidRPr="008B049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ผู้กำหนดขอบเขตของงาน/รายละเอียดคุณลักษณะของพัสดุ</w:t>
      </w:r>
    </w:p>
    <w:p w:rsidR="00625692" w:rsidRDefault="00625692" w:rsidP="00CD6972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625692" w:rsidRDefault="00625692" w:rsidP="00CD6972">
      <w:pPr>
        <w:rPr>
          <w:rFonts w:ascii="TH Niramit AS" w:hAnsi="TH Niramit AS" w:cs="TH Niramit AS"/>
          <w:b/>
          <w:bCs/>
          <w:sz w:val="32"/>
          <w:szCs w:val="32"/>
        </w:rPr>
      </w:pPr>
    </w:p>
    <w:sectPr w:rsidR="00625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SarabunPSK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A91"/>
    <w:multiLevelType w:val="hybridMultilevel"/>
    <w:tmpl w:val="3620C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7ED5"/>
    <w:multiLevelType w:val="hybridMultilevel"/>
    <w:tmpl w:val="79508A8E"/>
    <w:lvl w:ilvl="0" w:tplc="43CC3A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1A5213A"/>
    <w:multiLevelType w:val="hybridMultilevel"/>
    <w:tmpl w:val="E182F29E"/>
    <w:lvl w:ilvl="0" w:tplc="9FB2F91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AE720D7"/>
    <w:multiLevelType w:val="hybridMultilevel"/>
    <w:tmpl w:val="6208574E"/>
    <w:lvl w:ilvl="0" w:tplc="DDAA63F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3ED12447"/>
    <w:multiLevelType w:val="hybridMultilevel"/>
    <w:tmpl w:val="1210662C"/>
    <w:lvl w:ilvl="0" w:tplc="B19655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766C"/>
    <w:multiLevelType w:val="hybridMultilevel"/>
    <w:tmpl w:val="85B28A20"/>
    <w:lvl w:ilvl="0" w:tplc="45B0F44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63B609B2"/>
    <w:multiLevelType w:val="hybridMultilevel"/>
    <w:tmpl w:val="765AC292"/>
    <w:lvl w:ilvl="0" w:tplc="20D6FDC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7B954C36"/>
    <w:multiLevelType w:val="hybridMultilevel"/>
    <w:tmpl w:val="1F60F9EC"/>
    <w:lvl w:ilvl="0" w:tplc="08A84F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72"/>
    <w:rsid w:val="00104CE9"/>
    <w:rsid w:val="00182571"/>
    <w:rsid w:val="001900DD"/>
    <w:rsid w:val="00195FF7"/>
    <w:rsid w:val="00201BF0"/>
    <w:rsid w:val="00290888"/>
    <w:rsid w:val="00392462"/>
    <w:rsid w:val="004C2834"/>
    <w:rsid w:val="005E7BDD"/>
    <w:rsid w:val="00623ED1"/>
    <w:rsid w:val="00625692"/>
    <w:rsid w:val="007929D7"/>
    <w:rsid w:val="008630D3"/>
    <w:rsid w:val="00885A90"/>
    <w:rsid w:val="00905416"/>
    <w:rsid w:val="0099221C"/>
    <w:rsid w:val="009978F3"/>
    <w:rsid w:val="009B57BD"/>
    <w:rsid w:val="00A27BDE"/>
    <w:rsid w:val="00B31091"/>
    <w:rsid w:val="00C52123"/>
    <w:rsid w:val="00C87728"/>
    <w:rsid w:val="00C97127"/>
    <w:rsid w:val="00CD6972"/>
    <w:rsid w:val="00E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8E041-25C7-491D-B73A-9CC59F14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972"/>
    <w:pPr>
      <w:ind w:left="720"/>
      <w:contextualSpacing/>
    </w:pPr>
  </w:style>
  <w:style w:type="table" w:styleId="TableGrid">
    <w:name w:val="Table Grid"/>
    <w:basedOn w:val="TableNormal"/>
    <w:rsid w:val="0062569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0D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D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Khwanruan Sridee</dc:creator>
  <cp:keywords/>
  <dc:description/>
  <cp:lastModifiedBy>aungrisa phurisawat</cp:lastModifiedBy>
  <cp:revision>2</cp:revision>
  <cp:lastPrinted>2018-09-06T01:58:00Z</cp:lastPrinted>
  <dcterms:created xsi:type="dcterms:W3CDTF">2019-12-24T07:26:00Z</dcterms:created>
  <dcterms:modified xsi:type="dcterms:W3CDTF">2019-12-24T07:26:00Z</dcterms:modified>
</cp:coreProperties>
</file>