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BB01F" w14:textId="1F3072B9" w:rsidR="00D154CA" w:rsidRPr="0066540A" w:rsidRDefault="00416B58" w:rsidP="00D6455F">
      <w:pPr>
        <w:spacing w:after="0" w:line="240" w:lineRule="auto"/>
        <w:rPr>
          <w:rFonts w:ascii="TH SarabunPSK" w:eastAsia="Cordia New" w:hAnsi="TH SarabunPSK" w:cs="TH SarabunPSK"/>
          <w:color w:val="000000"/>
          <w:kern w:val="0"/>
          <w:sz w:val="32"/>
          <w:szCs w:val="32"/>
          <w14:ligatures w14:val="none"/>
        </w:rPr>
      </w:pPr>
      <w:r w:rsidRPr="0066540A">
        <w:rPr>
          <w:rFonts w:ascii="TH SarabunPSK" w:eastAsia="Cordia New" w:hAnsi="TH SarabunPSK" w:cs="TH SarabunPSK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F244B" wp14:editId="3AA57F6A">
                <wp:simplePos x="0" y="0"/>
                <wp:positionH relativeFrom="column">
                  <wp:posOffset>1964327</wp:posOffset>
                </wp:positionH>
                <wp:positionV relativeFrom="paragraph">
                  <wp:posOffset>116205</wp:posOffset>
                </wp:positionV>
                <wp:extent cx="1843470" cy="501015"/>
                <wp:effectExtent l="0" t="0" r="444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7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AB685" w14:textId="77777777" w:rsidR="00D154CA" w:rsidRPr="00416B58" w:rsidRDefault="00D154CA" w:rsidP="00D154C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55637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     </w:t>
                            </w:r>
                            <w:r w:rsidRPr="00416B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F244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4.65pt;margin-top:9.15pt;width:145.1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" stroked="f">
                <v:textbox>
                  <w:txbxContent>
                    <w:p w14:paraId="7E1AB685" w14:textId="77777777" w:rsidR="00D154CA" w:rsidRPr="00416B58" w:rsidRDefault="00D154CA" w:rsidP="00D154C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</w:rPr>
                      </w:pPr>
                      <w:r w:rsidRPr="0055637C">
                        <w:rPr>
                          <w:rFonts w:ascii="TH Sarabun New" w:hAnsi="TH Sarabun New" w:cs="TH Sarabun New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     </w:t>
                      </w:r>
                      <w:r w:rsidRPr="00416B58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object w:dxaOrig="1440" w:dyaOrig="1440" w14:anchorId="75558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2.85pt;margin-top:0;width:53.8pt;height:59.7pt;z-index:251659264;mso-position-horizontal-relative:text;mso-position-vertical-relative:text" o:allowincell="f">
            <v:imagedata r:id="rId11" o:title=""/>
            <w10:wrap type="topAndBottom"/>
          </v:shape>
          <o:OLEObject Type="Embed" ProgID="PBrush" ShapeID="_x0000_s2050" DrawAspect="Content" ObjectID="_1810311905" r:id="rId12"/>
        </w:object>
      </w:r>
      <w:r w:rsidR="00D154CA" w:rsidRPr="0066540A">
        <w:rPr>
          <w:rFonts w:ascii="TH SarabunPSK" w:eastAsia="Cordia New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ส่วนราชการ  </w:t>
      </w:r>
      <w:r w:rsidR="00D154CA" w:rsidRPr="0066540A">
        <w:rPr>
          <w:rFonts w:ascii="TH SarabunPSK" w:eastAsia="Cordia New" w:hAnsi="TH SarabunPSK" w:cs="TH SarabunPSK"/>
          <w:color w:val="000000"/>
          <w:kern w:val="0"/>
          <w:sz w:val="32"/>
          <w:szCs w:val="32"/>
          <w:cs/>
          <w14:ligatures w14:val="none"/>
        </w:rPr>
        <w:t>ภาควิชา.............................................................  คณะสหเวชศาสตร์  โทร.........</w:t>
      </w:r>
      <w:r w:rsidR="00517D3F">
        <w:rPr>
          <w:rFonts w:ascii="TH SarabunPSK" w:eastAsia="Cordia New" w:hAnsi="TH SarabunPSK" w:cs="TH SarabunPSK" w:hint="cs"/>
          <w:color w:val="000000"/>
          <w:kern w:val="0"/>
          <w:sz w:val="32"/>
          <w:szCs w:val="32"/>
          <w:cs/>
          <w14:ligatures w14:val="none"/>
        </w:rPr>
        <w:t>.................</w:t>
      </w:r>
      <w:r w:rsidR="00D154CA" w:rsidRPr="0066540A">
        <w:rPr>
          <w:rFonts w:ascii="TH SarabunPSK" w:eastAsia="Cordia New" w:hAnsi="TH SarabunPSK" w:cs="TH SarabunPSK"/>
          <w:color w:val="000000"/>
          <w:kern w:val="0"/>
          <w:sz w:val="32"/>
          <w:szCs w:val="32"/>
          <w:cs/>
          <w14:ligatures w14:val="none"/>
        </w:rPr>
        <w:t>.</w:t>
      </w:r>
      <w:r w:rsidR="00517D3F">
        <w:rPr>
          <w:rFonts w:ascii="TH SarabunPSK" w:eastAsia="Cordia New" w:hAnsi="TH SarabunPSK" w:cs="TH SarabunPSK" w:hint="cs"/>
          <w:color w:val="000000"/>
          <w:kern w:val="0"/>
          <w:sz w:val="32"/>
          <w:szCs w:val="32"/>
          <w:cs/>
          <w14:ligatures w14:val="none"/>
        </w:rPr>
        <w:t>.....</w:t>
      </w:r>
      <w:r w:rsidR="00D154CA" w:rsidRPr="0066540A">
        <w:rPr>
          <w:rFonts w:ascii="TH SarabunPSK" w:eastAsia="Cordia New" w:hAnsi="TH SarabunPSK" w:cs="TH SarabunPSK"/>
          <w:color w:val="000000"/>
          <w:kern w:val="0"/>
          <w:sz w:val="32"/>
          <w:szCs w:val="32"/>
          <w:cs/>
          <w14:ligatures w14:val="none"/>
        </w:rPr>
        <w:t>.....</w:t>
      </w:r>
    </w:p>
    <w:p w14:paraId="33D08C53" w14:textId="2CBA1E7A" w:rsidR="00D154CA" w:rsidRPr="0066540A" w:rsidRDefault="00D154CA" w:rsidP="00D154CA">
      <w:pPr>
        <w:spacing w:after="0" w:line="216" w:lineRule="auto"/>
        <w:rPr>
          <w:rFonts w:ascii="TH SarabunPSK" w:eastAsia="SimSun" w:hAnsi="TH SarabunPSK" w:cs="TH SarabunPSK"/>
          <w:color w:val="000000"/>
          <w:kern w:val="0"/>
          <w:sz w:val="32"/>
          <w:szCs w:val="32"/>
          <w:cs/>
          <w14:ligatures w14:val="none"/>
        </w:rPr>
      </w:pPr>
      <w:r w:rsidRPr="0066540A">
        <w:rPr>
          <w:rFonts w:ascii="TH SarabunPSK" w:eastAsia="SimSu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ที่</w:t>
      </w:r>
      <w:r w:rsidRPr="0066540A">
        <w:rPr>
          <w:rFonts w:ascii="TH SarabunPSK" w:eastAsia="SimSu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   อว 0603.13...../......</w:t>
      </w:r>
      <w:r w:rsidR="005310A8" w:rsidRPr="005310A8">
        <w:rPr>
          <w:rFonts w:ascii="TH SarabunPSK" w:eastAsia="SimSun" w:hAnsi="TH SarabunPSK" w:cs="TH SarabunPSK"/>
          <w:color w:val="000000"/>
          <w:kern w:val="0"/>
          <w:sz w:val="32"/>
          <w:szCs w:val="32"/>
          <w:cs/>
          <w14:ligatures w14:val="none"/>
        </w:rPr>
        <w:t>.................</w:t>
      </w:r>
      <w:r w:rsidRPr="0066540A">
        <w:rPr>
          <w:rFonts w:ascii="TH SarabunPSK" w:eastAsia="SimSun" w:hAnsi="TH SarabunPSK" w:cs="TH SarabunPSK"/>
          <w:color w:val="000000"/>
          <w:kern w:val="0"/>
          <w:sz w:val="32"/>
          <w:szCs w:val="32"/>
          <w:cs/>
          <w14:ligatures w14:val="none"/>
        </w:rPr>
        <w:t>...</w:t>
      </w:r>
      <w:r w:rsidRPr="0066540A">
        <w:rPr>
          <w:rFonts w:ascii="TH SarabunPSK" w:eastAsia="SimSu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วันที่</w:t>
      </w:r>
      <w:r w:rsidRPr="0066540A">
        <w:rPr>
          <w:rFonts w:ascii="TH SarabunPSK" w:eastAsia="SimSun" w:hAnsi="TH SarabunPSK" w:cs="TH SarabunPSK"/>
          <w:color w:val="000000"/>
          <w:kern w:val="0"/>
          <w:sz w:val="32"/>
          <w:szCs w:val="32"/>
          <w:cs/>
          <w14:ligatures w14:val="none"/>
        </w:rPr>
        <w:t>..........................................</w:t>
      </w:r>
      <w:r w:rsidR="00517D3F">
        <w:rPr>
          <w:rFonts w:ascii="TH SarabunPSK" w:eastAsia="SimSun" w:hAnsi="TH SarabunPSK" w:cs="TH SarabunPSK" w:hint="cs"/>
          <w:color w:val="000000"/>
          <w:kern w:val="0"/>
          <w:sz w:val="32"/>
          <w:szCs w:val="32"/>
          <w:cs/>
          <w14:ligatures w14:val="none"/>
        </w:rPr>
        <w:t>............................</w:t>
      </w:r>
      <w:r w:rsidRPr="0066540A">
        <w:rPr>
          <w:rFonts w:ascii="TH SarabunPSK" w:eastAsia="SimSun" w:hAnsi="TH SarabunPSK" w:cs="TH SarabunPSK"/>
          <w:color w:val="000000"/>
          <w:kern w:val="0"/>
          <w:sz w:val="32"/>
          <w:szCs w:val="32"/>
          <w:cs/>
          <w14:ligatures w14:val="none"/>
        </w:rPr>
        <w:t>.</w:t>
      </w:r>
      <w:r w:rsidR="00517D3F">
        <w:rPr>
          <w:rFonts w:ascii="TH SarabunPSK" w:eastAsia="SimSun" w:hAnsi="TH SarabunPSK" w:cs="TH SarabunPSK" w:hint="cs"/>
          <w:color w:val="000000"/>
          <w:kern w:val="0"/>
          <w:sz w:val="32"/>
          <w:szCs w:val="32"/>
          <w:cs/>
          <w14:ligatures w14:val="none"/>
        </w:rPr>
        <w:t>........</w:t>
      </w:r>
      <w:r w:rsidRPr="0066540A">
        <w:rPr>
          <w:rFonts w:ascii="TH SarabunPSK" w:eastAsia="SimSun" w:hAnsi="TH SarabunPSK" w:cs="TH SarabunPSK"/>
          <w:color w:val="000000"/>
          <w:kern w:val="0"/>
          <w:sz w:val="32"/>
          <w:szCs w:val="32"/>
          <w:cs/>
          <w14:ligatures w14:val="none"/>
        </w:rPr>
        <w:t>........</w:t>
      </w:r>
    </w:p>
    <w:p w14:paraId="62A417C1" w14:textId="41EF9FCB" w:rsidR="00D154CA" w:rsidRPr="0066540A" w:rsidRDefault="00D154CA" w:rsidP="00D154CA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  <w:r w:rsidRPr="0066540A">
        <w:rPr>
          <w:rFonts w:ascii="TH SarabunPSK" w:eastAsia="Cordia New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เรื่อง    </w:t>
      </w:r>
      <w:r w:rsidRPr="0066540A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ขออนุมัติขยายระยะเวลาการดำเนินงานโครงการวิจัย ครั้งที่ ....</w:t>
      </w:r>
      <w:r w:rsidR="00517D3F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........</w:t>
      </w:r>
    </w:p>
    <w:p w14:paraId="4C302B84" w14:textId="77777777" w:rsidR="00D154CA" w:rsidRPr="0066540A" w:rsidRDefault="00D154CA" w:rsidP="00D154CA">
      <w:pPr>
        <w:spacing w:after="0" w:line="240" w:lineRule="auto"/>
        <w:rPr>
          <w:rFonts w:ascii="TH SarabunPSK" w:eastAsia="SimSu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6F025013" w14:textId="77777777" w:rsidR="00D154CA" w:rsidRPr="0066540A" w:rsidRDefault="00D154CA" w:rsidP="00D154CA">
      <w:pPr>
        <w:spacing w:after="0" w:line="14" w:lineRule="atLeast"/>
        <w:rPr>
          <w:rFonts w:ascii="TH SarabunPSK" w:eastAsia="SimSun" w:hAnsi="TH SarabunPSK" w:cs="TH SarabunPSK"/>
          <w:kern w:val="0"/>
          <w:sz w:val="32"/>
          <w:szCs w:val="32"/>
          <w:cs/>
          <w14:ligatures w14:val="none"/>
        </w:rPr>
      </w:pPr>
      <w:r w:rsidRPr="0066540A">
        <w:rPr>
          <w:rFonts w:ascii="TH SarabunPSK" w:eastAsia="SimSu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เรียน   </w:t>
      </w:r>
      <w:r w:rsidRPr="0066540A">
        <w:rPr>
          <w:rFonts w:ascii="TH SarabunPSK" w:eastAsia="SimSun" w:hAnsi="TH SarabunPSK" w:cs="TH SarabunPSK"/>
          <w:kern w:val="0"/>
          <w:sz w:val="32"/>
          <w:szCs w:val="32"/>
          <w:cs/>
          <w14:ligatures w14:val="none"/>
        </w:rPr>
        <w:t>คณบดีคณะสหเวชศาสตร์</w:t>
      </w:r>
    </w:p>
    <w:p w14:paraId="46C6E309" w14:textId="77777777" w:rsidR="00D154CA" w:rsidRPr="0066540A" w:rsidRDefault="00D154CA" w:rsidP="00D154CA">
      <w:pPr>
        <w:spacing w:after="0" w:line="240" w:lineRule="auto"/>
        <w:jc w:val="thaiDistribute"/>
        <w:rPr>
          <w:rFonts w:ascii="TH SarabunPSK" w:eastAsia="SimSun" w:hAnsi="TH SarabunPSK" w:cs="TH SarabunPSK"/>
          <w:kern w:val="0"/>
          <w:sz w:val="16"/>
          <w:szCs w:val="16"/>
          <w14:ligatures w14:val="none"/>
        </w:rPr>
      </w:pPr>
    </w:p>
    <w:p w14:paraId="48D16D5B" w14:textId="1515ED8D" w:rsidR="0045486F" w:rsidRPr="0066540A" w:rsidRDefault="0045486F" w:rsidP="0045486F">
      <w:pPr>
        <w:spacing w:after="0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66540A">
        <w:rPr>
          <w:rFonts w:ascii="TH SarabunPSK" w:hAnsi="TH SarabunPSK" w:cs="TH SarabunPSK"/>
          <w:color w:val="000000"/>
          <w:sz w:val="32"/>
          <w:szCs w:val="32"/>
          <w:cs/>
        </w:rPr>
        <w:t>ตามที่  คณะสหเวชศาสตร์อนุมัติให้ทุนอุดหนุนการวิจัย ประเภทนักวิจัย........................</w:t>
      </w:r>
      <w:r w:rsidR="00517D3F">
        <w:rPr>
          <w:rFonts w:ascii="TH SarabunPSK" w:hAnsi="TH SarabunPSK" w:cs="TH SarabunPSK" w:hint="cs"/>
          <w:color w:val="000000"/>
          <w:sz w:val="32"/>
          <w:szCs w:val="32"/>
          <w:cs/>
        </w:rPr>
        <w:t>........</w:t>
      </w:r>
      <w:r w:rsidRPr="0066540A">
        <w:rPr>
          <w:rFonts w:ascii="TH SarabunPSK" w:hAnsi="TH SarabunPSK" w:cs="TH SarabunPSK"/>
          <w:color w:val="000000"/>
          <w:sz w:val="32"/>
          <w:szCs w:val="32"/>
          <w:cs/>
        </w:rPr>
        <w:t>.......</w:t>
      </w:r>
    </w:p>
    <w:p w14:paraId="255D2ABB" w14:textId="00456B09" w:rsidR="0045486F" w:rsidRPr="0066540A" w:rsidRDefault="0045486F" w:rsidP="0045486F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66540A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สำหรับบุคลากรสายวิชาการ </w:t>
      </w:r>
      <w:bookmarkStart w:id="0" w:name="_Hlk139892462"/>
      <w:r w:rsidRPr="0066540A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จากงบประมาณรายได้ คณะสหเวชศาสตร์ ประจำปีงบประมาณ พ.ศ................. </w:t>
      </w:r>
      <w:bookmarkEnd w:id="0"/>
      <w:r w:rsidRPr="0066540A">
        <w:rPr>
          <w:rFonts w:ascii="TH SarabunPSK" w:hAnsi="TH SarabunPSK" w:cs="TH SarabunPSK"/>
          <w:color w:val="000000"/>
          <w:sz w:val="32"/>
          <w:szCs w:val="32"/>
          <w:cs/>
        </w:rPr>
        <w:t>ให้แก่โครงการวิจัย เรื่อง.........................................................................................................................</w:t>
      </w:r>
      <w:r w:rsidR="00517D3F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</w:t>
      </w:r>
      <w:r w:rsidRPr="0066540A"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 w:rsidR="00517D3F">
        <w:rPr>
          <w:rFonts w:ascii="TH SarabunPSK" w:hAnsi="TH SarabunPSK" w:cs="TH SarabunPSK" w:hint="cs"/>
          <w:color w:val="000000"/>
          <w:sz w:val="32"/>
          <w:szCs w:val="32"/>
          <w:cs/>
        </w:rPr>
        <w:t>......</w:t>
      </w:r>
      <w:r w:rsidRPr="0066540A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</w:p>
    <w:p w14:paraId="023D0647" w14:textId="1EA6E47A" w:rsidR="0045486F" w:rsidRPr="0066540A" w:rsidRDefault="0045486F" w:rsidP="0045486F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66540A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517D3F">
        <w:rPr>
          <w:rFonts w:ascii="TH SarabunPSK" w:hAnsi="TH SarabunPSK" w:cs="TH SarabunPSK" w:hint="cs"/>
          <w:color w:val="000000"/>
          <w:sz w:val="32"/>
          <w:szCs w:val="32"/>
          <w:cs/>
        </w:rPr>
        <w:t>......</w:t>
      </w:r>
      <w:r w:rsidRPr="0066540A">
        <w:rPr>
          <w:rFonts w:ascii="TH SarabunPSK" w:hAnsi="TH SarabunPSK" w:cs="TH SarabunPSK"/>
          <w:color w:val="000000"/>
          <w:sz w:val="32"/>
          <w:szCs w:val="32"/>
          <w:cs/>
        </w:rPr>
        <w:t>............</w:t>
      </w:r>
      <w:r w:rsidR="00517D3F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Pr="0066540A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</w:p>
    <w:p w14:paraId="7A268A10" w14:textId="0397EEA2" w:rsidR="0045486F" w:rsidRPr="0066540A" w:rsidRDefault="0045486F" w:rsidP="0045486F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66540A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517D3F">
        <w:rPr>
          <w:rFonts w:ascii="TH SarabunPSK" w:hAnsi="TH SarabunPSK" w:cs="TH SarabunPSK" w:hint="cs"/>
          <w:color w:val="000000"/>
          <w:sz w:val="32"/>
          <w:szCs w:val="32"/>
          <w:cs/>
        </w:rPr>
        <w:t>.............</w:t>
      </w:r>
      <w:r w:rsidRPr="0066540A">
        <w:rPr>
          <w:rFonts w:ascii="TH SarabunPSK" w:hAnsi="TH SarabunPSK" w:cs="TH SarabunPSK"/>
          <w:color w:val="000000"/>
          <w:sz w:val="32"/>
          <w:szCs w:val="32"/>
          <w:cs/>
        </w:rPr>
        <w:t>.................</w:t>
      </w:r>
    </w:p>
    <w:p w14:paraId="4FFDC0AC" w14:textId="0872C677" w:rsidR="00D154CA" w:rsidRPr="0066540A" w:rsidRDefault="0045486F" w:rsidP="0045486F">
      <w:pPr>
        <w:spacing w:after="0" w:line="240" w:lineRule="auto"/>
        <w:rPr>
          <w:rFonts w:ascii="TH SarabunPSK" w:eastAsia="Cordia New" w:hAnsi="TH SarabunPSK" w:cs="TH SarabunPSK"/>
          <w:color w:val="000000"/>
          <w:kern w:val="0"/>
          <w:sz w:val="32"/>
          <w:szCs w:val="32"/>
          <w14:ligatures w14:val="none"/>
        </w:rPr>
      </w:pPr>
      <w:r w:rsidRPr="0066540A">
        <w:rPr>
          <w:rFonts w:ascii="TH SarabunPSK" w:hAnsi="TH SarabunPSK" w:cs="TH SarabunPSK"/>
          <w:color w:val="000000"/>
          <w:sz w:val="32"/>
          <w:szCs w:val="32"/>
          <w:cs/>
        </w:rPr>
        <w:t>ในวงเงิน ........................ (..................</w:t>
      </w:r>
      <w:r w:rsidRPr="00FB2F78">
        <w:rPr>
          <w:rFonts w:ascii="TH SarabunPSK" w:eastAsia="Times New Roman" w:hAnsi="TH SarabunPSK" w:cs="TH SarabunPSK"/>
          <w:sz w:val="32"/>
          <w:szCs w:val="32"/>
          <w:cs/>
        </w:rPr>
        <w:t>ระบุตัวหนังสือ...........</w:t>
      </w:r>
      <w:r w:rsidRPr="00FB2F78">
        <w:rPr>
          <w:rFonts w:ascii="TH SarabunPSK" w:hAnsi="TH SarabunPSK" w:cs="TH SarabunPSK"/>
          <w:sz w:val="32"/>
          <w:szCs w:val="32"/>
          <w:cs/>
        </w:rPr>
        <w:t xml:space="preserve">.)  </w:t>
      </w:r>
      <w:r w:rsidRPr="0066540A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โดยมี ............................................................... สังกัดภาควิชา................................................  คณะสหเวชศาสตร์  เป็นหัวหน้าโครงการวิจัย </w:t>
      </w:r>
      <w:r w:rsidR="00D154CA" w:rsidRPr="0066540A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มีระยะเวลา 1 ปี ตั้งแต่วันที่................</w:t>
      </w:r>
      <w:r w:rsidRPr="0066540A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........................</w:t>
      </w:r>
      <w:r w:rsidR="00D154CA" w:rsidRPr="0066540A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............</w:t>
      </w:r>
      <w:r w:rsidR="00FF6423" w:rsidRPr="0066540A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.............</w:t>
      </w:r>
      <w:r w:rsidR="00D154CA" w:rsidRPr="0066540A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ถึงวันที่....</w:t>
      </w:r>
      <w:r w:rsidRPr="0066540A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............................................</w:t>
      </w:r>
      <w:r w:rsidR="00D154CA" w:rsidRPr="0066540A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..........................นั้น</w:t>
      </w:r>
    </w:p>
    <w:p w14:paraId="54D5547C" w14:textId="77777777" w:rsidR="00D154CA" w:rsidRPr="0066540A" w:rsidRDefault="00D154CA" w:rsidP="00D154CA">
      <w:pPr>
        <w:tabs>
          <w:tab w:val="center" w:pos="4153"/>
          <w:tab w:val="right" w:pos="8306"/>
        </w:tabs>
        <w:spacing w:after="0" w:line="240" w:lineRule="auto"/>
        <w:ind w:left="720" w:right="-1" w:firstLine="720"/>
        <w:jc w:val="both"/>
        <w:rPr>
          <w:rFonts w:ascii="TH SarabunPSK" w:eastAsia="Cordia New" w:hAnsi="TH SarabunPSK" w:cs="TH SarabunPSK"/>
          <w:kern w:val="0"/>
          <w:sz w:val="16"/>
          <w:szCs w:val="16"/>
          <w14:ligatures w14:val="none"/>
        </w:rPr>
      </w:pPr>
    </w:p>
    <w:p w14:paraId="1716F643" w14:textId="103A5A13" w:rsidR="00D154CA" w:rsidRPr="0066540A" w:rsidRDefault="00D154CA" w:rsidP="00D154CA">
      <w:pPr>
        <w:tabs>
          <w:tab w:val="center" w:pos="4153"/>
          <w:tab w:val="right" w:pos="8306"/>
        </w:tabs>
        <w:spacing w:after="0" w:line="240" w:lineRule="auto"/>
        <w:ind w:left="720" w:right="-1" w:firstLine="720"/>
        <w:jc w:val="both"/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</w:pPr>
      <w:r w:rsidRPr="0066540A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ทั้งนี้ </w:t>
      </w:r>
      <w:r w:rsidR="007D73AD" w:rsidRPr="0066540A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66540A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โครงการวิจัย ดังกล่าวอยู่ระหว่าง</w:t>
      </w:r>
      <w:r w:rsidRPr="0066540A">
        <w:rPr>
          <w:rFonts w:ascii="TH SarabunPSK" w:eastAsia="Times New Roman" w:hAnsi="TH SarabunPSK" w:cs="TH SarabunPSK"/>
          <w:noProof/>
          <w:kern w:val="0"/>
          <w:sz w:val="32"/>
          <w:szCs w:val="32"/>
          <w:cs/>
          <w14:ligatures w14:val="none"/>
        </w:rPr>
        <w:t>..............................................................................</w:t>
      </w:r>
      <w:r w:rsidR="00517D3F">
        <w:rPr>
          <w:rFonts w:ascii="TH SarabunPSK" w:eastAsia="Times New Roman" w:hAnsi="TH SarabunPSK" w:cs="TH SarabunPSK" w:hint="cs"/>
          <w:noProof/>
          <w:kern w:val="0"/>
          <w:sz w:val="32"/>
          <w:szCs w:val="32"/>
          <w:cs/>
          <w14:ligatures w14:val="none"/>
        </w:rPr>
        <w:t>............</w:t>
      </w:r>
      <w:r w:rsidRPr="0066540A">
        <w:rPr>
          <w:rFonts w:ascii="TH SarabunPSK" w:eastAsia="Times New Roman" w:hAnsi="TH SarabunPSK" w:cs="TH SarabunPSK"/>
          <w:noProof/>
          <w:kern w:val="0"/>
          <w:sz w:val="32"/>
          <w:szCs w:val="32"/>
          <w:cs/>
          <w14:ligatures w14:val="none"/>
        </w:rPr>
        <w:t>....</w:t>
      </w:r>
    </w:p>
    <w:p w14:paraId="32C23E26" w14:textId="74332EC0" w:rsidR="007D73AD" w:rsidRPr="0066540A" w:rsidRDefault="007D73AD" w:rsidP="007D73AD">
      <w:pPr>
        <w:tabs>
          <w:tab w:val="center" w:pos="4153"/>
          <w:tab w:val="right" w:pos="8306"/>
        </w:tabs>
        <w:spacing w:after="0" w:line="240" w:lineRule="auto"/>
        <w:ind w:right="-1"/>
        <w:jc w:val="both"/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</w:pPr>
      <w:r w:rsidRPr="0066540A">
        <w:rPr>
          <w:rFonts w:ascii="TH SarabunPSK" w:eastAsia="Times New Roman" w:hAnsi="TH SarabunPSK" w:cs="TH SarabunPSK"/>
          <w:noProof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7D1C">
        <w:rPr>
          <w:rFonts w:ascii="TH SarabunPSK" w:eastAsia="Times New Roman" w:hAnsi="TH SarabunPSK" w:cs="TH SarabunPSK" w:hint="cs"/>
          <w:noProof/>
          <w:kern w:val="0"/>
          <w:sz w:val="32"/>
          <w:szCs w:val="32"/>
          <w:cs/>
          <w14:ligatures w14:val="none"/>
        </w:rPr>
        <w:t>..........................</w:t>
      </w:r>
      <w:r w:rsidRPr="0066540A">
        <w:rPr>
          <w:rFonts w:ascii="TH SarabunPSK" w:eastAsia="Times New Roman" w:hAnsi="TH SarabunPSK" w:cs="TH SarabunPSK"/>
          <w:noProof/>
          <w:kern w:val="0"/>
          <w:sz w:val="32"/>
          <w:szCs w:val="32"/>
          <w:cs/>
          <w14:ligatures w14:val="none"/>
        </w:rPr>
        <w:t>.....................................</w:t>
      </w:r>
    </w:p>
    <w:p w14:paraId="66F21A51" w14:textId="418B1511" w:rsidR="00D154CA" w:rsidRPr="0066540A" w:rsidRDefault="00D154CA" w:rsidP="00D154CA">
      <w:pPr>
        <w:tabs>
          <w:tab w:val="center" w:pos="4153"/>
          <w:tab w:val="right" w:pos="8306"/>
        </w:tabs>
        <w:spacing w:after="0" w:line="240" w:lineRule="auto"/>
        <w:ind w:right="-1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6540A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(รายละเอียดดังรายงานความก้าวหน้าที่แนบ) จึงใคร่ขออนุมัติขยายระยะเวลาดำเนินโครงการวิจัย ครั้งที่......   ไปอีก 6 เดือน ตั้งแต่วันที่....................</w:t>
      </w:r>
      <w:r w:rsidR="007D73AD" w:rsidRPr="0066540A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..........</w:t>
      </w:r>
      <w:r w:rsidRPr="0066540A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....................</w:t>
      </w:r>
      <w:r w:rsidR="007D73AD" w:rsidRPr="0066540A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</w:t>
      </w:r>
      <w:r w:rsidRPr="0066540A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...........ถึงวันที่....................</w:t>
      </w:r>
      <w:r w:rsidR="007D73AD" w:rsidRPr="0066540A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.................</w:t>
      </w:r>
      <w:r w:rsidR="00517D3F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  <w:r w:rsidR="007D73AD" w:rsidRPr="0066540A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</w:t>
      </w:r>
      <w:r w:rsidRPr="0066540A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.....................</w:t>
      </w:r>
    </w:p>
    <w:p w14:paraId="79942E78" w14:textId="678F0809" w:rsidR="005A3F1C" w:rsidRPr="0066540A" w:rsidRDefault="005A3F1C" w:rsidP="005A3F1C">
      <w:pPr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66540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รายละเอียดดังเอกสารแนบต่อไปนี้</w:t>
      </w:r>
    </w:p>
    <w:p w14:paraId="485DEE64" w14:textId="75A784BA" w:rsidR="005A3F1C" w:rsidRPr="00517D3F" w:rsidRDefault="005A3F1C" w:rsidP="005A3F1C">
      <w:pPr>
        <w:pStyle w:val="Default"/>
        <w:ind w:left="1080"/>
        <w:rPr>
          <w:color w:val="auto"/>
          <w:sz w:val="28"/>
          <w:szCs w:val="28"/>
        </w:rPr>
      </w:pPr>
      <w:r w:rsidRPr="00517D3F">
        <w:rPr>
          <w:color w:val="auto"/>
          <w:sz w:val="28"/>
          <w:szCs w:val="28"/>
        </w:rPr>
        <w:sym w:font="Wingdings" w:char="F0A8"/>
      </w:r>
      <w:r w:rsidRPr="00517D3F">
        <w:rPr>
          <w:color w:val="auto"/>
          <w:sz w:val="28"/>
          <w:szCs w:val="28"/>
          <w:cs/>
        </w:rPr>
        <w:t xml:space="preserve">  รายงานความก้าวหน้าของโครงการวิจัย </w:t>
      </w:r>
    </w:p>
    <w:p w14:paraId="568F5D79" w14:textId="73879E64" w:rsidR="005A3F1C" w:rsidRPr="00517D3F" w:rsidRDefault="005A3F1C" w:rsidP="005A3F1C">
      <w:pPr>
        <w:pStyle w:val="Default"/>
        <w:ind w:left="1080"/>
        <w:rPr>
          <w:color w:val="auto"/>
          <w:sz w:val="28"/>
          <w:szCs w:val="28"/>
          <w:u w:val="single"/>
          <w:cs/>
        </w:rPr>
      </w:pPr>
      <w:r w:rsidRPr="00517D3F">
        <w:rPr>
          <w:color w:val="auto"/>
          <w:sz w:val="28"/>
          <w:szCs w:val="28"/>
        </w:rPr>
        <w:sym w:font="Wingdings" w:char="F0A8"/>
      </w:r>
      <w:r w:rsidRPr="00517D3F">
        <w:rPr>
          <w:color w:val="auto"/>
          <w:sz w:val="28"/>
          <w:szCs w:val="28"/>
          <w:cs/>
        </w:rPr>
        <w:t xml:space="preserve">  รายงานสรุปการเงิน (รอบ  </w:t>
      </w:r>
      <w:r w:rsidRPr="00517D3F">
        <w:rPr>
          <w:color w:val="auto"/>
          <w:sz w:val="28"/>
          <w:szCs w:val="28"/>
        </w:rPr>
        <w:t>6</w:t>
      </w:r>
      <w:r w:rsidRPr="00517D3F">
        <w:rPr>
          <w:color w:val="auto"/>
          <w:sz w:val="28"/>
          <w:szCs w:val="28"/>
          <w:cs/>
        </w:rPr>
        <w:t>/12/18/24 เดือน)</w:t>
      </w:r>
    </w:p>
    <w:p w14:paraId="70E8752E" w14:textId="478E110C" w:rsidR="00D154CA" w:rsidRDefault="005A3F1C" w:rsidP="001758FA">
      <w:pPr>
        <w:pStyle w:val="a"/>
        <w:ind w:left="360" w:firstLine="720"/>
        <w:rPr>
          <w:rFonts w:ascii="TH SarabunPSK" w:hAnsi="TH SarabunPSK" w:cs="TH SarabunPSK"/>
        </w:rPr>
      </w:pPr>
      <w:r w:rsidRPr="00517D3F">
        <w:rPr>
          <w:rFonts w:ascii="TH SarabunPSK" w:hAnsi="TH SarabunPSK" w:cs="TH SarabunPSK"/>
          <w:color w:val="auto"/>
        </w:rPr>
        <w:sym w:font="Wingdings" w:char="F0A8"/>
      </w:r>
      <w:r w:rsidRPr="00517D3F">
        <w:rPr>
          <w:rFonts w:ascii="TH SarabunPSK" w:hAnsi="TH SarabunPSK" w:cs="TH SarabunPSK"/>
          <w:color w:val="auto"/>
          <w:cs/>
        </w:rPr>
        <w:t xml:space="preserve">  </w:t>
      </w:r>
      <w:r w:rsidR="00FB53B8" w:rsidRPr="00A47D1C">
        <w:rPr>
          <w:rFonts w:ascii="TH SarabunPSK" w:hAnsi="TH SarabunPSK" w:cs="TH SarabunPSK"/>
          <w:cs/>
        </w:rPr>
        <w:t xml:space="preserve">สำเนาสัญญารับทุนวิจัย </w:t>
      </w:r>
      <w:r w:rsidR="004C4A69" w:rsidRPr="004C4A69">
        <w:rPr>
          <w:rFonts w:ascii="TH SarabunPSK" w:hAnsi="TH SarabunPSK" w:cs="TH SarabunPSK"/>
          <w:cs/>
        </w:rPr>
        <w:t>พร้อมรับรองสำเนาถูกต้อง</w:t>
      </w:r>
    </w:p>
    <w:p w14:paraId="4FC09B4C" w14:textId="58C2FAB2" w:rsidR="001758FA" w:rsidRDefault="001758FA" w:rsidP="001758FA">
      <w:pPr>
        <w:pStyle w:val="a"/>
        <w:ind w:left="360" w:firstLine="720"/>
        <w:rPr>
          <w:rFonts w:ascii="TH SarabunPSK" w:hAnsi="TH SarabunPSK" w:cs="TH SarabunPSK"/>
          <w:color w:val="auto"/>
          <w:sz w:val="16"/>
          <w:szCs w:val="16"/>
        </w:rPr>
      </w:pPr>
    </w:p>
    <w:p w14:paraId="20E46B29" w14:textId="77777777" w:rsidR="00D154CA" w:rsidRPr="0066540A" w:rsidRDefault="00D154CA" w:rsidP="00D154CA">
      <w:pPr>
        <w:tabs>
          <w:tab w:val="center" w:pos="4153"/>
          <w:tab w:val="right" w:pos="8306"/>
        </w:tabs>
        <w:spacing w:after="0" w:line="240" w:lineRule="auto"/>
        <w:ind w:firstLine="144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6540A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จึงเรียนมาเพื่อโปรดพิจารณาอนุมัติ</w:t>
      </w:r>
    </w:p>
    <w:p w14:paraId="37446141" w14:textId="58266396" w:rsidR="00D154CA" w:rsidRPr="0066540A" w:rsidRDefault="00D154CA" w:rsidP="00517D3F">
      <w:pPr>
        <w:tabs>
          <w:tab w:val="center" w:pos="4153"/>
          <w:tab w:val="right" w:pos="8306"/>
        </w:tabs>
        <w:spacing w:after="0" w:line="240" w:lineRule="auto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5553DCC5" w14:textId="5FD6A2E4" w:rsidR="00D154CA" w:rsidRPr="0066540A" w:rsidRDefault="00D154CA" w:rsidP="00D154CA">
      <w:pPr>
        <w:spacing w:after="0" w:line="240" w:lineRule="auto"/>
        <w:jc w:val="center"/>
        <w:rPr>
          <w:rFonts w:ascii="TH SarabunPSK" w:eastAsia="SimSun" w:hAnsi="TH SarabunPSK" w:cs="TH SarabunPSK"/>
          <w:color w:val="000000"/>
          <w:kern w:val="0"/>
          <w:sz w:val="32"/>
          <w:szCs w:val="32"/>
          <w14:ligatures w14:val="none"/>
        </w:rPr>
      </w:pPr>
      <w:r w:rsidRPr="0066540A">
        <w:rPr>
          <w:rFonts w:ascii="TH SarabunPSK" w:eastAsia="SimSun" w:hAnsi="TH SarabunPSK" w:cs="TH SarabunPSK"/>
          <w:kern w:val="0"/>
          <w:sz w:val="32"/>
          <w:szCs w:val="32"/>
          <w:cs/>
          <w14:ligatures w14:val="none"/>
        </w:rPr>
        <w:t xml:space="preserve">                                                                       (</w:t>
      </w:r>
      <w:r w:rsidRPr="0066540A">
        <w:rPr>
          <w:rFonts w:ascii="TH SarabunPSK" w:eastAsia="SimSun" w:hAnsi="TH SarabunPSK" w:cs="TH SarabunPSK"/>
          <w:color w:val="000000"/>
          <w:kern w:val="0"/>
          <w:sz w:val="32"/>
          <w:szCs w:val="32"/>
          <w:cs/>
          <w14:ligatures w14:val="none"/>
        </w:rPr>
        <w:t>.........................................................</w:t>
      </w:r>
      <w:r w:rsidRPr="0066540A">
        <w:rPr>
          <w:rFonts w:ascii="TH SarabunPSK" w:eastAsia="SimSun" w:hAnsi="TH SarabunPSK" w:cs="TH SarabunPSK"/>
          <w:kern w:val="0"/>
          <w:sz w:val="32"/>
          <w:szCs w:val="32"/>
          <w:cs/>
          <w14:ligatures w14:val="none"/>
        </w:rPr>
        <w:t>)</w:t>
      </w:r>
    </w:p>
    <w:p w14:paraId="787DC85F" w14:textId="7C04FBCF" w:rsidR="00D154CA" w:rsidRPr="0066540A" w:rsidRDefault="006A6C24" w:rsidP="00D154CA">
      <w:pPr>
        <w:tabs>
          <w:tab w:val="center" w:pos="4153"/>
          <w:tab w:val="right" w:pos="8306"/>
        </w:tabs>
        <w:spacing w:after="0" w:line="240" w:lineRule="auto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6540A">
        <w:rPr>
          <w:rFonts w:ascii="TH SarabunPSK" w:eastAsia="SimSun" w:hAnsi="TH SarabunPSK" w:cs="TH SarabunPSK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1AC2F" wp14:editId="15169065">
                <wp:simplePos x="0" y="0"/>
                <wp:positionH relativeFrom="column">
                  <wp:posOffset>-44450</wp:posOffset>
                </wp:positionH>
                <wp:positionV relativeFrom="paragraph">
                  <wp:posOffset>107950</wp:posOffset>
                </wp:positionV>
                <wp:extent cx="2967990" cy="1435100"/>
                <wp:effectExtent l="0" t="0" r="381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A5126" w14:textId="77777777" w:rsidR="00D154CA" w:rsidRPr="00B31296" w:rsidRDefault="00D154CA" w:rsidP="001758FA">
                            <w:pPr>
                              <w:tabs>
                                <w:tab w:val="left" w:pos="4320"/>
                              </w:tabs>
                              <w:spacing w:after="0"/>
                              <w:ind w:right="-4825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B31296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ความเห็นรองคณบดีฝ่ายวิจัยฯ</w:t>
                            </w:r>
                            <w:r w:rsidRPr="00B31296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  <w:p w14:paraId="6947E922" w14:textId="3DD1CD91" w:rsidR="00D154CA" w:rsidRPr="00B31296" w:rsidRDefault="00D154CA" w:rsidP="001758FA">
                            <w:pPr>
                              <w:tabs>
                                <w:tab w:val="left" w:pos="4320"/>
                              </w:tabs>
                              <w:spacing w:after="0"/>
                              <w:ind w:right="-4825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B31296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.......................................................................</w:t>
                            </w:r>
                            <w:r w:rsidR="00517D3F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............................</w:t>
                            </w:r>
                            <w:r w:rsidRPr="00B31296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06C79E63" w14:textId="4B7C8094" w:rsidR="00D154CA" w:rsidRPr="00B31296" w:rsidRDefault="00D154CA" w:rsidP="001758FA">
                            <w:pPr>
                              <w:pStyle w:val="Header"/>
                              <w:tabs>
                                <w:tab w:val="left" w:pos="4320"/>
                              </w:tabs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3129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...................................................................</w:t>
                            </w:r>
                            <w:r w:rsidR="00517D3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</w:t>
                            </w:r>
                            <w:r w:rsidRPr="00B3129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</w:p>
                          <w:p w14:paraId="3313F80F" w14:textId="7D0F7CA4" w:rsidR="00D154CA" w:rsidRPr="00B31296" w:rsidRDefault="00D154CA" w:rsidP="001758FA">
                            <w:pPr>
                              <w:pStyle w:val="Header"/>
                              <w:tabs>
                                <w:tab w:val="left" w:pos="4320"/>
                              </w:tabs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B3129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     ลงนาม ……..…………………</w:t>
                            </w:r>
                            <w:r w:rsidR="00517D3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………………..</w:t>
                            </w:r>
                            <w:r w:rsidRPr="00B3129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…………….</w:t>
                            </w:r>
                          </w:p>
                          <w:p w14:paraId="202024DA" w14:textId="1DB11A8E" w:rsidR="00D154CA" w:rsidRPr="00B31296" w:rsidRDefault="00D154CA" w:rsidP="001758F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B31296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    </w:t>
                            </w:r>
                            <w:r w:rsidRPr="00B31296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                   (</w:t>
                            </w:r>
                            <w:r w:rsidR="00517D3F" w:rsidRPr="00517D3F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ผู้ช่วยศาสตราจารย์ ดร.พาชื่น โพทัพ</w:t>
                            </w:r>
                            <w:r w:rsidRPr="00B31296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)           </w:t>
                            </w:r>
                          </w:p>
                          <w:p w14:paraId="0C328B07" w14:textId="77777777" w:rsidR="00D154CA" w:rsidRPr="001758FA" w:rsidRDefault="00D154CA" w:rsidP="001758F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1758F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                         รองคณบดีฝ่ายวิจัยและบัณฑิตศึกษา</w:t>
                            </w:r>
                          </w:p>
                          <w:p w14:paraId="0A0C3821" w14:textId="77777777" w:rsidR="00D154CA" w:rsidRPr="00241E9B" w:rsidRDefault="00D154CA" w:rsidP="001758FA">
                            <w:pPr>
                              <w:spacing w:after="0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1AC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3.5pt;margin-top:8.5pt;width:233.7pt;height:1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" stroked="f">
                <v:textbox>
                  <w:txbxContent>
                    <w:p w14:paraId="453A5126" w14:textId="77777777" w:rsidR="00D154CA" w:rsidRPr="00B31296" w:rsidRDefault="00D154CA" w:rsidP="001758FA">
                      <w:pPr>
                        <w:tabs>
                          <w:tab w:val="left" w:pos="4320"/>
                        </w:tabs>
                        <w:spacing w:after="0"/>
                        <w:ind w:right="-4825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B31296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ความเห็นรองคณบดีฝ่ายวิจัยฯ</w:t>
                      </w:r>
                      <w:r w:rsidRPr="00B31296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</w:t>
                      </w:r>
                    </w:p>
                    <w:p w14:paraId="6947E922" w14:textId="3DD1CD91" w:rsidR="00D154CA" w:rsidRPr="00B31296" w:rsidRDefault="00D154CA" w:rsidP="001758FA">
                      <w:pPr>
                        <w:tabs>
                          <w:tab w:val="left" w:pos="4320"/>
                        </w:tabs>
                        <w:spacing w:after="0"/>
                        <w:ind w:right="-4825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B31296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.......................................................................</w:t>
                      </w:r>
                      <w:r w:rsidR="00517D3F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............................</w:t>
                      </w:r>
                      <w:r w:rsidRPr="00B31296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....</w:t>
                      </w:r>
                    </w:p>
                    <w:p w14:paraId="06C79E63" w14:textId="4B7C8094" w:rsidR="00D154CA" w:rsidRPr="00B31296" w:rsidRDefault="00D154CA" w:rsidP="001758FA">
                      <w:pPr>
                        <w:pStyle w:val="Header"/>
                        <w:tabs>
                          <w:tab w:val="left" w:pos="4320"/>
                        </w:tabs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3129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...................................................................</w:t>
                      </w:r>
                      <w:r w:rsidR="00517D3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</w:t>
                      </w:r>
                      <w:r w:rsidRPr="00B3129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........</w:t>
                      </w:r>
                    </w:p>
                    <w:p w14:paraId="3313F80F" w14:textId="7D0F7CA4" w:rsidR="00D154CA" w:rsidRPr="00B31296" w:rsidRDefault="00D154CA" w:rsidP="001758FA">
                      <w:pPr>
                        <w:pStyle w:val="Header"/>
                        <w:tabs>
                          <w:tab w:val="left" w:pos="4320"/>
                        </w:tabs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B3129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     ลงนาม ……..…………………</w:t>
                      </w:r>
                      <w:r w:rsidR="00517D3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………………..</w:t>
                      </w:r>
                      <w:r w:rsidRPr="00B3129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…………….</w:t>
                      </w:r>
                    </w:p>
                    <w:p w14:paraId="202024DA" w14:textId="1DB11A8E" w:rsidR="00D154CA" w:rsidRPr="00B31296" w:rsidRDefault="00D154CA" w:rsidP="001758FA">
                      <w:pPr>
                        <w:spacing w:after="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B31296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    </w:t>
                      </w:r>
                      <w:r w:rsidRPr="00B31296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                   (</w:t>
                      </w:r>
                      <w:r w:rsidR="00517D3F" w:rsidRPr="00517D3F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ผู้ช่วยศาสตราจารย์ ดร.พาชื่น โพทัพ</w:t>
                      </w:r>
                      <w:r w:rsidRPr="00B31296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)           </w:t>
                      </w:r>
                    </w:p>
                    <w:p w14:paraId="0C328B07" w14:textId="77777777" w:rsidR="00D154CA" w:rsidRPr="001758FA" w:rsidRDefault="00D154CA" w:rsidP="001758FA">
                      <w:pPr>
                        <w:spacing w:after="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1758F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                         รองคณบดีฝ่ายวิจัยและบัณฑิตศึกษา</w:t>
                      </w:r>
                    </w:p>
                    <w:p w14:paraId="0A0C3821" w14:textId="77777777" w:rsidR="00D154CA" w:rsidRPr="00241E9B" w:rsidRDefault="00D154CA" w:rsidP="001758FA">
                      <w:pPr>
                        <w:spacing w:after="0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54CA" w:rsidRPr="0066540A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</w:t>
      </w:r>
      <w:r w:rsidR="00517D3F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   </w:t>
      </w:r>
      <w:r w:rsidR="00D154CA" w:rsidRPr="0066540A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 หัวหน้าโครงการวิจั</w:t>
      </w:r>
      <w:r w:rsidR="00517D3F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ย</w:t>
      </w:r>
    </w:p>
    <w:p w14:paraId="2B2BD729" w14:textId="46D888CD" w:rsidR="00D154CA" w:rsidRPr="0066540A" w:rsidRDefault="00403A26" w:rsidP="00D154CA">
      <w:pPr>
        <w:tabs>
          <w:tab w:val="center" w:pos="4153"/>
          <w:tab w:val="right" w:pos="8306"/>
        </w:tabs>
        <w:spacing w:after="0" w:line="240" w:lineRule="auto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6540A">
        <w:rPr>
          <w:rFonts w:ascii="TH SarabunPSK" w:eastAsia="Cordia New" w:hAnsi="TH SarabunPSK" w:cs="TH SarabunPSK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177106" wp14:editId="63023F64">
                <wp:simplePos x="0" y="0"/>
                <wp:positionH relativeFrom="column">
                  <wp:posOffset>3125924</wp:posOffset>
                </wp:positionH>
                <wp:positionV relativeFrom="paragraph">
                  <wp:posOffset>57332</wp:posOffset>
                </wp:positionV>
                <wp:extent cx="2743200" cy="1325880"/>
                <wp:effectExtent l="0" t="0" r="0" b="76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5AADC" w14:textId="77777777" w:rsidR="00D154CA" w:rsidRPr="00B31296" w:rsidRDefault="00D154CA" w:rsidP="001758F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B31296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ความเห็นคณบดี</w:t>
                            </w:r>
                          </w:p>
                          <w:p w14:paraId="17588C0C" w14:textId="77777777" w:rsidR="00D154CA" w:rsidRPr="00B31296" w:rsidRDefault="00D154CA" w:rsidP="001758FA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513"/>
                                <w:tab w:val="clear" w:pos="9026"/>
                                <w:tab w:val="center" w:pos="4153"/>
                                <w:tab w:val="left" w:pos="4320"/>
                                <w:tab w:val="right" w:pos="8306"/>
                              </w:tabs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3129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อนุมัติตามที่เสนอ</w:t>
                            </w:r>
                          </w:p>
                          <w:p w14:paraId="3B015ED5" w14:textId="77777777" w:rsidR="00D154CA" w:rsidRPr="00B31296" w:rsidRDefault="00D154CA" w:rsidP="001758FA">
                            <w:pPr>
                              <w:pStyle w:val="Header"/>
                              <w:tabs>
                                <w:tab w:val="left" w:pos="4320"/>
                              </w:tabs>
                              <w:ind w:left="375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3129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14:paraId="3E9FED3E" w14:textId="2F7E24F4" w:rsidR="00D154CA" w:rsidRPr="00B31296" w:rsidRDefault="00D154CA" w:rsidP="001758FA">
                            <w:pPr>
                              <w:pStyle w:val="Header"/>
                              <w:tabs>
                                <w:tab w:val="left" w:pos="4320"/>
                              </w:tabs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B3129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    ลงนาม ……..…………………</w:t>
                            </w:r>
                            <w:r w:rsidR="00517D3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…………….</w:t>
                            </w:r>
                            <w:r w:rsidRPr="00B3129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…………….</w:t>
                            </w:r>
                          </w:p>
                          <w:p w14:paraId="185D3187" w14:textId="1CC118F9" w:rsidR="00D154CA" w:rsidRPr="00B31296" w:rsidRDefault="00D154CA" w:rsidP="001758F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B31296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    </w:t>
                            </w:r>
                            <w:r w:rsidRPr="00B31296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                </w:t>
                            </w:r>
                            <w:r w:rsidR="00637A9C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B31296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 (ร</w:t>
                            </w:r>
                            <w:r w:rsidR="00517D3F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อง</w:t>
                            </w:r>
                            <w:r w:rsidR="00517D3F" w:rsidRPr="00517D3F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ศาสตราจารย์ </w:t>
                            </w:r>
                            <w:r w:rsidRPr="00B31296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ดร.ศุภวิทู  สุขเพ็ง</w:t>
                            </w:r>
                            <w:r w:rsidRPr="00B31296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)</w:t>
                            </w:r>
                            <w:r w:rsidRPr="00B31296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     </w:t>
                            </w:r>
                          </w:p>
                          <w:p w14:paraId="4A41BEE4" w14:textId="6D6416BD" w:rsidR="00D154CA" w:rsidRPr="00B31296" w:rsidRDefault="00D154CA" w:rsidP="001758F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B31296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                            </w:t>
                            </w:r>
                            <w:r w:rsidR="00637A9C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       </w:t>
                            </w:r>
                            <w:r w:rsidRPr="00B31296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คณบดีคณะสหเวชศาสตร์</w:t>
                            </w:r>
                          </w:p>
                          <w:p w14:paraId="5745092B" w14:textId="77777777" w:rsidR="00D154CA" w:rsidRDefault="00D154CA" w:rsidP="00D154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77106" id="Text Box 2" o:spid="_x0000_s1028" type="#_x0000_t202" style="position:absolute;margin-left:246.15pt;margin-top:4.5pt;width:3in;height:10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" stroked="f">
                <v:textbox>
                  <w:txbxContent>
                    <w:p w14:paraId="4065AADC" w14:textId="77777777" w:rsidR="00D154CA" w:rsidRPr="00B31296" w:rsidRDefault="00D154CA" w:rsidP="001758FA">
                      <w:pPr>
                        <w:spacing w:after="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B31296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ความเห็นคณบดี</w:t>
                      </w:r>
                    </w:p>
                    <w:p w14:paraId="17588C0C" w14:textId="77777777" w:rsidR="00D154CA" w:rsidRPr="00B31296" w:rsidRDefault="00D154CA" w:rsidP="001758FA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513"/>
                          <w:tab w:val="clear" w:pos="9026"/>
                          <w:tab w:val="center" w:pos="4153"/>
                          <w:tab w:val="left" w:pos="4320"/>
                          <w:tab w:val="right" w:pos="8306"/>
                        </w:tabs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3129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อนุมัติตามที่เสนอ</w:t>
                      </w:r>
                    </w:p>
                    <w:p w14:paraId="3B015ED5" w14:textId="77777777" w:rsidR="00D154CA" w:rsidRPr="00B31296" w:rsidRDefault="00D154CA" w:rsidP="001758FA">
                      <w:pPr>
                        <w:pStyle w:val="Header"/>
                        <w:tabs>
                          <w:tab w:val="left" w:pos="4320"/>
                        </w:tabs>
                        <w:ind w:left="375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3129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</w:p>
                    <w:p w14:paraId="3E9FED3E" w14:textId="2F7E24F4" w:rsidR="00D154CA" w:rsidRPr="00B31296" w:rsidRDefault="00D154CA" w:rsidP="001758FA">
                      <w:pPr>
                        <w:pStyle w:val="Header"/>
                        <w:tabs>
                          <w:tab w:val="left" w:pos="4320"/>
                        </w:tabs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B3129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    ลงนาม ……..…………………</w:t>
                      </w:r>
                      <w:r w:rsidR="00517D3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…………….</w:t>
                      </w:r>
                      <w:r w:rsidRPr="00B3129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…………….</w:t>
                      </w:r>
                    </w:p>
                    <w:p w14:paraId="185D3187" w14:textId="1CC118F9" w:rsidR="00D154CA" w:rsidRPr="00B31296" w:rsidRDefault="00D154CA" w:rsidP="001758FA">
                      <w:pPr>
                        <w:spacing w:after="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B31296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    </w:t>
                      </w:r>
                      <w:r w:rsidRPr="00B31296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                </w:t>
                      </w:r>
                      <w:r w:rsidR="00637A9C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     </w:t>
                      </w:r>
                      <w:r w:rsidRPr="00B31296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 (ร</w:t>
                      </w:r>
                      <w:r w:rsidR="00517D3F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อง</w:t>
                      </w:r>
                      <w:r w:rsidR="00517D3F" w:rsidRPr="00517D3F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ศาสตราจารย์ </w:t>
                      </w:r>
                      <w:r w:rsidRPr="00B31296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ดร.ศุภวิทู  สุขเพ็ง</w:t>
                      </w:r>
                      <w:r w:rsidRPr="00B31296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)</w:t>
                      </w:r>
                      <w:r w:rsidRPr="00B31296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     </w:t>
                      </w:r>
                    </w:p>
                    <w:p w14:paraId="4A41BEE4" w14:textId="6D6416BD" w:rsidR="00D154CA" w:rsidRPr="00B31296" w:rsidRDefault="00D154CA" w:rsidP="001758FA">
                      <w:pPr>
                        <w:spacing w:after="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B31296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                            </w:t>
                      </w:r>
                      <w:r w:rsidR="00637A9C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       </w:t>
                      </w:r>
                      <w:r w:rsidRPr="00B31296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คณบดีคณะสหเวชศาสตร์</w:t>
                      </w:r>
                    </w:p>
                    <w:p w14:paraId="5745092B" w14:textId="77777777" w:rsidR="00D154CA" w:rsidRDefault="00D154CA" w:rsidP="00D154CA"/>
                  </w:txbxContent>
                </v:textbox>
              </v:shape>
            </w:pict>
          </mc:Fallback>
        </mc:AlternateContent>
      </w:r>
    </w:p>
    <w:p w14:paraId="4BEA1876" w14:textId="401D097C" w:rsidR="00D154CA" w:rsidRPr="0066540A" w:rsidRDefault="00D154CA" w:rsidP="00D154CA">
      <w:pPr>
        <w:tabs>
          <w:tab w:val="center" w:pos="4153"/>
          <w:tab w:val="right" w:pos="8306"/>
        </w:tabs>
        <w:spacing w:after="0" w:line="240" w:lineRule="auto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4CE388FB" w14:textId="40016B33" w:rsidR="00D154CA" w:rsidRDefault="00D154CA" w:rsidP="00AA6BE9">
      <w:pPr>
        <w:spacing w:after="0" w:line="240" w:lineRule="auto"/>
        <w:rPr>
          <w:rFonts w:ascii="TH SarabunPSK" w:eastAsia="SimSun" w:hAnsi="TH SarabunPSK" w:cs="TH SarabunPSK"/>
          <w:kern w:val="0"/>
          <w:sz w:val="32"/>
          <w:szCs w:val="32"/>
          <w14:ligatures w14:val="none"/>
        </w:rPr>
      </w:pPr>
    </w:p>
    <w:p w14:paraId="4F20E8D3" w14:textId="47B1A864" w:rsidR="00B31296" w:rsidRDefault="00B31296" w:rsidP="00AA6BE9">
      <w:pPr>
        <w:spacing w:after="0" w:line="240" w:lineRule="auto"/>
        <w:rPr>
          <w:rFonts w:ascii="TH SarabunPSK" w:eastAsia="SimSun" w:hAnsi="TH SarabunPSK" w:cs="TH SarabunPSK"/>
          <w:kern w:val="0"/>
          <w:sz w:val="32"/>
          <w:szCs w:val="32"/>
          <w14:ligatures w14:val="none"/>
        </w:rPr>
      </w:pPr>
    </w:p>
    <w:p w14:paraId="46C3A840" w14:textId="663D2C88" w:rsidR="00EE27BD" w:rsidRDefault="00EE27BD" w:rsidP="00EE27BD">
      <w:pPr>
        <w:spacing w:after="0" w:line="240" w:lineRule="auto"/>
        <w:rPr>
          <w:rFonts w:ascii="TH Sarabun New" w:hAnsi="TH Sarabun New" w:cs="TH Sarabun New"/>
          <w:szCs w:val="22"/>
        </w:rPr>
      </w:pPr>
    </w:p>
    <w:p w14:paraId="7445C4C9" w14:textId="3F76FE73" w:rsidR="00000107" w:rsidRPr="006A6C24" w:rsidRDefault="00000107" w:rsidP="00586A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A6C2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แบบฟอร์มรายงานความก้าวหน้าของโครงการในรอบ  </w:t>
      </w:r>
      <w:r w:rsidRPr="006A6C24">
        <w:rPr>
          <w:rFonts w:ascii="TH SarabunPSK" w:hAnsi="TH SarabunPSK" w:cs="TH SarabunPSK"/>
          <w:b/>
          <w:bCs/>
          <w:sz w:val="32"/>
          <w:szCs w:val="32"/>
        </w:rPr>
        <w:t>&lt;&lt;</w:t>
      </w:r>
      <w:r w:rsidRPr="006A6C24">
        <w:rPr>
          <w:rFonts w:ascii="TH SarabunPSK" w:hAnsi="TH SarabunPSK" w:cs="TH SarabunPSK"/>
          <w:b/>
          <w:bCs/>
          <w:sz w:val="32"/>
          <w:szCs w:val="32"/>
          <w:cs/>
        </w:rPr>
        <w:t>6/12/18</w:t>
      </w:r>
      <w:r w:rsidRPr="006A6C24">
        <w:rPr>
          <w:rFonts w:ascii="TH SarabunPSK" w:hAnsi="TH SarabunPSK" w:cs="TH SarabunPSK"/>
          <w:b/>
          <w:bCs/>
          <w:sz w:val="32"/>
          <w:szCs w:val="32"/>
        </w:rPr>
        <w:t>/24&gt;&gt;</w:t>
      </w:r>
      <w:r w:rsidRPr="006A6C2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  <w:r w:rsidR="00586A3D" w:rsidRPr="006A6C2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339B4D14" w14:textId="77777777" w:rsidR="00000107" w:rsidRDefault="00000107" w:rsidP="000001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CE6B2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14:paraId="67E8CE0E" w14:textId="77777777" w:rsidR="00000107" w:rsidRDefault="00000107" w:rsidP="000001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CE6B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6935EE76" w14:textId="77777777" w:rsidR="00000107" w:rsidRPr="00CE6B24" w:rsidRDefault="00000107" w:rsidP="000001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CE6B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50A1CFA" w14:textId="77777777" w:rsidR="00000107" w:rsidRPr="00CE6B24" w:rsidRDefault="00000107" w:rsidP="000001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>ระยะเวลาโครงการ</w:t>
      </w:r>
      <w:r w:rsidRPr="00CE6B2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</w:t>
      </w:r>
    </w:p>
    <w:p w14:paraId="0006832F" w14:textId="77777777" w:rsidR="00000107" w:rsidRPr="00CE6B24" w:rsidRDefault="00000107" w:rsidP="000001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 xml:space="preserve">ชื่อหัวหน้าโครงการวิจัยผู้รับทุน </w:t>
      </w:r>
      <w:r w:rsidRPr="00CE6B24">
        <w:rPr>
          <w:rFonts w:ascii="TH SarabunPSK" w:hAnsi="TH SarabunPSK" w:cs="TH SarabunPSK"/>
          <w:sz w:val="32"/>
          <w:szCs w:val="32"/>
        </w:rPr>
        <w:t>:  .....................................................................................................</w:t>
      </w:r>
    </w:p>
    <w:p w14:paraId="14E345D1" w14:textId="77777777" w:rsidR="00000107" w:rsidRPr="00CE6B24" w:rsidRDefault="00000107" w:rsidP="000001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>ชื่อนักวิจัยที่ปรึกษา</w:t>
      </w:r>
      <w:r w:rsidRPr="00CE6B24">
        <w:rPr>
          <w:rFonts w:ascii="TH SarabunPSK" w:hAnsi="TH SarabunPSK" w:cs="TH SarabunPSK"/>
          <w:sz w:val="32"/>
          <w:szCs w:val="32"/>
        </w:rPr>
        <w:t xml:space="preserve"> :</w:t>
      </w:r>
      <w:r w:rsidRPr="00CE6B2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</w:t>
      </w:r>
    </w:p>
    <w:p w14:paraId="6DFA2F0D" w14:textId="77777777" w:rsidR="00000107" w:rsidRPr="00CE6B24" w:rsidRDefault="00000107" w:rsidP="000001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>รายงานในช่วงตั้งแต่วันที่</w:t>
      </w:r>
      <w:r w:rsidRPr="00CE6B24">
        <w:rPr>
          <w:rFonts w:ascii="TH SarabunPSK" w:hAnsi="TH SarabunPSK" w:cs="TH SarabunPSK"/>
          <w:sz w:val="32"/>
          <w:szCs w:val="32"/>
          <w:cs/>
        </w:rPr>
        <w:tab/>
        <w:t>...........................................  ถึงวันที่ .........................................................</w:t>
      </w:r>
    </w:p>
    <w:p w14:paraId="31EC0233" w14:textId="77777777" w:rsidR="00000107" w:rsidRPr="00CE6B24" w:rsidRDefault="00000107" w:rsidP="00000107">
      <w:pPr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 xml:space="preserve">การดำเนินงาน </w:t>
      </w:r>
      <w:r w:rsidRPr="00CE6B24">
        <w:rPr>
          <w:rFonts w:ascii="TH SarabunPSK" w:hAnsi="TH SarabunPSK" w:cs="TH SarabunPSK"/>
          <w:sz w:val="32"/>
          <w:szCs w:val="32"/>
          <w:cs/>
        </w:rPr>
        <w:tab/>
      </w:r>
      <w:r w:rsidRPr="00CE6B24">
        <w:rPr>
          <w:rFonts w:ascii="TH SarabunPSK" w:hAnsi="TH SarabunPSK" w:cs="TH SarabunPSK"/>
          <w:sz w:val="32"/>
          <w:szCs w:val="32"/>
        </w:rPr>
        <w:sym w:font="Wingdings 2" w:char="F035"/>
      </w:r>
      <w:r w:rsidRPr="00CE6B24">
        <w:rPr>
          <w:rFonts w:ascii="TH SarabunPSK" w:hAnsi="TH SarabunPSK" w:cs="TH SarabunPSK"/>
          <w:sz w:val="32"/>
          <w:szCs w:val="32"/>
          <w:cs/>
        </w:rPr>
        <w:tab/>
        <w:t>ได้ดำเนินงานตามแผนที่วางไว้</w:t>
      </w:r>
    </w:p>
    <w:p w14:paraId="461D2556" w14:textId="77777777" w:rsidR="00000107" w:rsidRPr="00CE6B24" w:rsidRDefault="00000107" w:rsidP="00000107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</w:rPr>
        <w:sym w:font="Wingdings 2" w:char="F035"/>
      </w:r>
      <w:r w:rsidRPr="00CE6B24">
        <w:rPr>
          <w:rFonts w:ascii="TH SarabunPSK" w:hAnsi="TH SarabunPSK" w:cs="TH SarabunPSK"/>
          <w:sz w:val="32"/>
          <w:szCs w:val="32"/>
          <w:cs/>
        </w:rPr>
        <w:tab/>
        <w:t>ได้ดำเนินงานล่าช้ากว่าแผนที่วางไว้</w:t>
      </w:r>
    </w:p>
    <w:p w14:paraId="672E20AB" w14:textId="77777777" w:rsidR="00000107" w:rsidRPr="00CE6B24" w:rsidRDefault="00000107" w:rsidP="00000107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</w:rPr>
        <w:sym w:font="Wingdings 2" w:char="F035"/>
      </w:r>
      <w:r w:rsidRPr="00CE6B24">
        <w:rPr>
          <w:rFonts w:ascii="TH SarabunPSK" w:hAnsi="TH SarabunPSK" w:cs="TH SarabunPSK"/>
          <w:sz w:val="32"/>
          <w:szCs w:val="32"/>
          <w:cs/>
        </w:rPr>
        <w:tab/>
        <w:t>ได้เปลี่ยนแผนงานที่วางไว้ดังนี้</w:t>
      </w:r>
      <w:r w:rsidRPr="00CE6B2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</w:t>
      </w:r>
      <w:r w:rsidRPr="00CE6B24">
        <w:rPr>
          <w:rFonts w:ascii="TH SarabunPSK" w:hAnsi="TH SarabunPSK" w:cs="TH SarabunPSK"/>
          <w:sz w:val="32"/>
          <w:szCs w:val="32"/>
        </w:rPr>
        <w:t>......................................................</w:t>
      </w:r>
    </w:p>
    <w:p w14:paraId="6FA82473" w14:textId="77777777" w:rsidR="00000107" w:rsidRPr="00CE6B24" w:rsidRDefault="00000107" w:rsidP="000001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08B31F0" w14:textId="77777777" w:rsidR="00000107" w:rsidRPr="00CE6B24" w:rsidRDefault="00000107" w:rsidP="000001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170775DE" w14:textId="77777777" w:rsidR="00000107" w:rsidRDefault="00000107" w:rsidP="000001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14418989" w14:textId="77777777" w:rsidR="00000107" w:rsidRPr="00CE6B24" w:rsidRDefault="00000107" w:rsidP="000001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314615FA" w14:textId="77777777" w:rsidR="00000107" w:rsidRPr="00CE6B24" w:rsidRDefault="00000107" w:rsidP="000001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68C5DD0D" w14:textId="77777777" w:rsidR="00000107" w:rsidRPr="00CE6B24" w:rsidRDefault="00000107" w:rsidP="00000107">
      <w:pPr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1" w:name="_Hlk140220477"/>
      <w:r w:rsidRPr="00CE6B24">
        <w:rPr>
          <w:rFonts w:ascii="TH SarabunPSK" w:hAnsi="TH SarabunPSK" w:cs="TH SarabunPSK"/>
          <w:sz w:val="32"/>
          <w:szCs w:val="32"/>
          <w:cs/>
        </w:rPr>
        <w:t>รายละเอียดผลการดำเนินงานของโครงการ</w:t>
      </w:r>
    </w:p>
    <w:p w14:paraId="09BE35A2" w14:textId="77777777" w:rsidR="00000107" w:rsidRPr="00CE6B24" w:rsidRDefault="00000107" w:rsidP="000001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CE6B24">
        <w:rPr>
          <w:rFonts w:ascii="TH SarabunPSK" w:hAnsi="TH SarabunPSK" w:cs="TH SarabunPSK"/>
          <w:sz w:val="32"/>
          <w:szCs w:val="32"/>
          <w:cs/>
        </w:rPr>
        <w:t>กิจกรรมที่วางแผนไว้</w:t>
      </w:r>
    </w:p>
    <w:p w14:paraId="611C4FA2" w14:textId="77777777" w:rsidR="00000107" w:rsidRDefault="00000107" w:rsidP="0000010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27D425" w14:textId="77777777" w:rsidR="00000107" w:rsidRPr="00CE6B24" w:rsidRDefault="00000107" w:rsidP="0000010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bookmarkEnd w:id="1"/>
    </w:p>
    <w:p w14:paraId="11023E33" w14:textId="77777777" w:rsidR="00000107" w:rsidRPr="00CE6B24" w:rsidRDefault="00000107" w:rsidP="000001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>2.2 กิจกรรมที่ทำได้จริง</w:t>
      </w:r>
    </w:p>
    <w:p w14:paraId="1E18EB31" w14:textId="77777777" w:rsidR="00000107" w:rsidRDefault="00000107" w:rsidP="0000010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69656A" w14:textId="53E252D1" w:rsidR="00000107" w:rsidRPr="00CE6B24" w:rsidRDefault="00000107" w:rsidP="006A6C2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25647D4F" w14:textId="77777777" w:rsidR="00000107" w:rsidRPr="00CE6B24" w:rsidRDefault="00000107" w:rsidP="000001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>2.3 ในกรณีที่ท่านมีความจำเป็นต้องเปลี่ยนแผนงาน  ขอให้ระบุแผนการดำเนินงานที่จะทำใน 6 เดือนข้างหน้าพร้อมทั้งทำแผนกิจกรรมเดิม  เปรียบเทียบกับแผนกิจกรรมใหม่ที่จะทำ  รวมทั้งบอกเหตุผลในการเปลี่ยนแปลงแผนงาน</w:t>
      </w:r>
    </w:p>
    <w:p w14:paraId="1B280576" w14:textId="77777777" w:rsidR="00000107" w:rsidRDefault="00000107" w:rsidP="0000010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663776" w14:textId="77777777" w:rsidR="00000107" w:rsidRDefault="00000107" w:rsidP="0000010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116AA188" w14:textId="77777777" w:rsidR="00000107" w:rsidRDefault="00000107" w:rsidP="0000010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2D74A81B" w14:textId="77777777" w:rsidR="006A6C24" w:rsidRDefault="006A6C24" w:rsidP="0000010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16D359ED" w14:textId="77777777" w:rsidR="006A6C24" w:rsidRDefault="006A6C24" w:rsidP="0000010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7F5FB61B" w14:textId="77777777" w:rsidR="006A6C24" w:rsidRPr="00CE6B24" w:rsidRDefault="006A6C24" w:rsidP="0000010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42C394F4" w14:textId="77777777" w:rsidR="00000107" w:rsidRPr="00CE6B24" w:rsidRDefault="00000107" w:rsidP="000001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>3.  สรุปผลการดำเนินงานของโครงการโดยย่อ</w:t>
      </w:r>
    </w:p>
    <w:p w14:paraId="64363778" w14:textId="77777777" w:rsidR="00000107" w:rsidRPr="00CE6B24" w:rsidRDefault="00000107" w:rsidP="000001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 xml:space="preserve">     (หากพบอุปสรรคในการดำเนินงาน  กรุณาระบุว่ามีอะไรบ้าง  และได้แก้ไขอย่างไร)</w:t>
      </w:r>
    </w:p>
    <w:p w14:paraId="0EFAE6D7" w14:textId="77777777" w:rsidR="00000107" w:rsidRDefault="00000107" w:rsidP="0000010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767D54" w14:textId="77777777" w:rsidR="00000107" w:rsidRPr="00CE6B24" w:rsidRDefault="00000107" w:rsidP="0000010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3EB2D456" w14:textId="77777777" w:rsidR="00000107" w:rsidRPr="00CE6B24" w:rsidRDefault="00000107" w:rsidP="000001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>4.  ความก้าวหน้าตามตัวชี้วัดเพื่อประเมินผลสำเร็จของโครงการ (เอกสารหมายเลข 5) โปรดกรอกรายละเอียดให้ครบถ้วน</w:t>
      </w:r>
    </w:p>
    <w:p w14:paraId="6D88B265" w14:textId="77777777" w:rsidR="00000107" w:rsidRPr="00CE6B24" w:rsidRDefault="00000107" w:rsidP="0000010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CE6B24">
        <w:rPr>
          <w:rFonts w:ascii="TH SarabunPSK" w:hAnsi="TH SarabunPSK" w:cs="TH SarabunPSK"/>
          <w:sz w:val="32"/>
          <w:szCs w:val="32"/>
        </w:rPr>
        <w:t xml:space="preserve">4.1 </w:t>
      </w:r>
      <w:r w:rsidRPr="00CE6B24">
        <w:rPr>
          <w:rFonts w:ascii="TH SarabunPSK" w:hAnsi="TH SarabunPSK" w:cs="TH SarabunPSK"/>
          <w:sz w:val="32"/>
          <w:szCs w:val="32"/>
          <w:cs/>
        </w:rPr>
        <w:t>ตัวชี้วัดที่ตั้งไว้.......................................................................................................................................</w:t>
      </w:r>
    </w:p>
    <w:p w14:paraId="3030ADA6" w14:textId="77777777" w:rsidR="00000107" w:rsidRPr="00CE6B24" w:rsidRDefault="00000107" w:rsidP="0000010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>4.2 ระบุรายละเอียดตัวชี้วัด ดังนี้</w:t>
      </w:r>
    </w:p>
    <w:p w14:paraId="568294F1" w14:textId="77777777" w:rsidR="00000107" w:rsidRPr="00CE6B24" w:rsidRDefault="00000107" w:rsidP="0000010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 xml:space="preserve">       (1) ชื่อบทความที่จะตีพิมพ์..............................................................................................................</w:t>
      </w:r>
    </w:p>
    <w:p w14:paraId="6A98C102" w14:textId="77777777" w:rsidR="00000107" w:rsidRPr="00CE6B24" w:rsidRDefault="00000107" w:rsidP="0000010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 xml:space="preserve">       (2) ชื่อวารสารที่จะตีพิมพ์................................................................................................................</w:t>
      </w:r>
    </w:p>
    <w:p w14:paraId="0131534E" w14:textId="77777777" w:rsidR="00000107" w:rsidRPr="00CE6B24" w:rsidRDefault="00000107" w:rsidP="0000010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 xml:space="preserve">       (3) ชื่อสิ่งประดิษฐ์ อุปกรณ์ เครื่องมือ หรืออื่น ๆ เช่น ฐานข้อมูล </w:t>
      </w:r>
      <w:r w:rsidRPr="00CE6B24">
        <w:rPr>
          <w:rFonts w:ascii="TH SarabunPSK" w:hAnsi="TH SarabunPSK" w:cs="TH SarabunPSK"/>
          <w:sz w:val="32"/>
          <w:szCs w:val="32"/>
        </w:rPr>
        <w:t xml:space="preserve">Software </w:t>
      </w:r>
      <w:r w:rsidRPr="00CE6B24">
        <w:rPr>
          <w:rFonts w:ascii="TH SarabunPSK" w:hAnsi="TH SarabunPSK" w:cs="TH SarabunPSK"/>
          <w:sz w:val="32"/>
          <w:szCs w:val="32"/>
          <w:cs/>
        </w:rPr>
        <w:t>ที่สามารถ</w:t>
      </w:r>
    </w:p>
    <w:p w14:paraId="5C558830" w14:textId="77777777" w:rsidR="00000107" w:rsidRPr="00CE6B24" w:rsidRDefault="00000107" w:rsidP="0000010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 xml:space="preserve">              นำไปใช้ประโยชน์ได้.......................................................................</w:t>
      </w:r>
    </w:p>
    <w:p w14:paraId="585683C3" w14:textId="77777777" w:rsidR="00000107" w:rsidRDefault="00000107" w:rsidP="0000010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>4.3 ขั้นตอนการดำเนินงาน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09AB7B" w14:textId="77777777" w:rsidR="00000107" w:rsidRDefault="00000107" w:rsidP="0000010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300446C8" w14:textId="77777777" w:rsidR="00000107" w:rsidRPr="00CE6B24" w:rsidRDefault="00000107" w:rsidP="0000010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2F1C29DE" w14:textId="77777777" w:rsidR="00000107" w:rsidRPr="00CE6B24" w:rsidRDefault="00000107" w:rsidP="000001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>5.  ความเห็นและข้อเสนอแนะ</w:t>
      </w:r>
    </w:p>
    <w:p w14:paraId="667F00DD" w14:textId="77777777" w:rsidR="00000107" w:rsidRDefault="00000107" w:rsidP="0000010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51089C" w14:textId="77777777" w:rsidR="00000107" w:rsidRPr="00CE6B24" w:rsidRDefault="00000107" w:rsidP="0000010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0CC418D9" w14:textId="77777777" w:rsidR="00000107" w:rsidRPr="00CE6B24" w:rsidRDefault="00000107" w:rsidP="000001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F9FDF2" w14:textId="77777777" w:rsidR="00000107" w:rsidRPr="00CE6B24" w:rsidRDefault="00000107" w:rsidP="000001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9000D5" w14:textId="77777777" w:rsidR="00000107" w:rsidRPr="00CE6B24" w:rsidRDefault="00000107" w:rsidP="000001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</w:rPr>
        <w:tab/>
      </w:r>
      <w:r w:rsidRPr="00CE6B24">
        <w:rPr>
          <w:rFonts w:ascii="TH SarabunPSK" w:hAnsi="TH SarabunPSK" w:cs="TH SarabunPSK"/>
          <w:sz w:val="32"/>
          <w:szCs w:val="32"/>
        </w:rPr>
        <w:tab/>
      </w:r>
      <w:r w:rsidRPr="00CE6B24">
        <w:rPr>
          <w:rFonts w:ascii="TH SarabunPSK" w:hAnsi="TH SarabunPSK" w:cs="TH SarabunPSK"/>
          <w:sz w:val="32"/>
          <w:szCs w:val="32"/>
        </w:rPr>
        <w:tab/>
      </w:r>
      <w:r w:rsidRPr="00CE6B24">
        <w:rPr>
          <w:rFonts w:ascii="TH SarabunPSK" w:hAnsi="TH SarabunPSK" w:cs="TH SarabunPSK"/>
          <w:sz w:val="32"/>
          <w:szCs w:val="32"/>
        </w:rPr>
        <w:tab/>
      </w:r>
      <w:r w:rsidRPr="00CE6B24">
        <w:rPr>
          <w:rFonts w:ascii="TH SarabunPSK" w:hAnsi="TH SarabunPSK" w:cs="TH SarabunPSK"/>
          <w:sz w:val="32"/>
          <w:szCs w:val="32"/>
        </w:rPr>
        <w:tab/>
      </w:r>
      <w:r w:rsidRPr="00CE6B24">
        <w:rPr>
          <w:rFonts w:ascii="TH SarabunPSK" w:hAnsi="TH SarabunPSK" w:cs="TH SarabunPSK"/>
          <w:sz w:val="32"/>
          <w:szCs w:val="32"/>
        </w:rPr>
        <w:tab/>
      </w:r>
      <w:r w:rsidRPr="00CE6B24">
        <w:rPr>
          <w:rFonts w:ascii="TH SarabunPSK" w:hAnsi="TH SarabunPSK" w:cs="TH SarabunPSK"/>
          <w:sz w:val="32"/>
          <w:szCs w:val="32"/>
          <w:cs/>
        </w:rPr>
        <w:t>ลงนาม   .................................................</w:t>
      </w:r>
    </w:p>
    <w:p w14:paraId="3D7CD601" w14:textId="6CAA50EC" w:rsidR="00000107" w:rsidRPr="00CE6B24" w:rsidRDefault="00000107" w:rsidP="0000010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E6B24">
        <w:rPr>
          <w:rFonts w:ascii="TH SarabunPSK" w:hAnsi="TH SarabunPSK" w:cs="TH SarabunPSK"/>
          <w:sz w:val="32"/>
          <w:szCs w:val="32"/>
          <w:cs/>
        </w:rPr>
        <w:tab/>
      </w:r>
      <w:r w:rsidRPr="00CE6B24">
        <w:rPr>
          <w:rFonts w:ascii="TH SarabunPSK" w:hAnsi="TH SarabunPSK" w:cs="TH SarabunPSK"/>
          <w:sz w:val="32"/>
          <w:szCs w:val="32"/>
          <w:cs/>
        </w:rPr>
        <w:tab/>
      </w:r>
      <w:r w:rsidRPr="00CE6B24">
        <w:rPr>
          <w:rFonts w:ascii="TH SarabunPSK" w:hAnsi="TH SarabunPSK" w:cs="TH SarabunPSK"/>
          <w:sz w:val="32"/>
          <w:szCs w:val="32"/>
          <w:cs/>
        </w:rPr>
        <w:tab/>
      </w:r>
      <w:r w:rsidRPr="00CE6B24">
        <w:rPr>
          <w:rFonts w:ascii="TH SarabunPSK" w:hAnsi="TH SarabunPSK" w:cs="TH SarabunPSK"/>
          <w:sz w:val="32"/>
          <w:szCs w:val="32"/>
          <w:cs/>
        </w:rPr>
        <w:tab/>
      </w:r>
      <w:r w:rsidRPr="00CE6B24">
        <w:rPr>
          <w:rFonts w:ascii="TH SarabunPSK" w:hAnsi="TH SarabunPSK" w:cs="TH SarabunPSK"/>
          <w:sz w:val="32"/>
          <w:szCs w:val="32"/>
          <w:cs/>
        </w:rPr>
        <w:tab/>
      </w:r>
      <w:r w:rsidRPr="00CE6B24">
        <w:rPr>
          <w:rFonts w:ascii="TH SarabunPSK" w:hAnsi="TH SarabunPSK" w:cs="TH SarabunPSK"/>
          <w:sz w:val="32"/>
          <w:szCs w:val="32"/>
          <w:cs/>
        </w:rPr>
        <w:tab/>
      </w:r>
      <w:r w:rsidRPr="00CE6B24">
        <w:rPr>
          <w:rFonts w:ascii="TH SarabunPSK" w:hAnsi="TH SarabunPSK" w:cs="TH SarabunPSK"/>
          <w:sz w:val="32"/>
          <w:szCs w:val="32"/>
          <w:cs/>
        </w:rPr>
        <w:tab/>
      </w:r>
      <w:r w:rsidR="006A6C24">
        <w:rPr>
          <w:rFonts w:ascii="TH SarabunPSK" w:hAnsi="TH SarabunPSK" w:cs="TH SarabunPSK"/>
          <w:sz w:val="32"/>
          <w:szCs w:val="32"/>
        </w:rPr>
        <w:t xml:space="preserve"> </w:t>
      </w:r>
      <w:r w:rsidRPr="00CE6B24">
        <w:rPr>
          <w:rFonts w:ascii="TH SarabunPSK" w:hAnsi="TH SarabunPSK" w:cs="TH SarabunPSK"/>
          <w:sz w:val="32"/>
          <w:szCs w:val="32"/>
          <w:cs/>
        </w:rPr>
        <w:t>(.............................................)</w:t>
      </w:r>
    </w:p>
    <w:p w14:paraId="792AAA0B" w14:textId="5CEF5CA0" w:rsidR="00000107" w:rsidRPr="00CE6B24" w:rsidRDefault="006A6C24" w:rsidP="00000107">
      <w:pPr>
        <w:spacing w:after="0" w:line="240" w:lineRule="auto"/>
        <w:ind w:left="46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000107" w:rsidRPr="00CE6B24">
        <w:rPr>
          <w:rFonts w:ascii="TH SarabunPSK" w:hAnsi="TH SarabunPSK" w:cs="TH SarabunPSK"/>
          <w:sz w:val="32"/>
          <w:szCs w:val="32"/>
          <w:cs/>
        </w:rPr>
        <w:t>หัวหน้าโครงการวิจัยผู้รับทุน</w:t>
      </w:r>
    </w:p>
    <w:p w14:paraId="74CA6559" w14:textId="77777777" w:rsidR="00000107" w:rsidRDefault="00000107" w:rsidP="00000107">
      <w:pPr>
        <w:rPr>
          <w:rFonts w:ascii="TH SarabunPSK" w:hAnsi="TH SarabunPSK" w:cs="TH SarabunPSK"/>
          <w:sz w:val="32"/>
          <w:szCs w:val="32"/>
        </w:rPr>
      </w:pPr>
    </w:p>
    <w:p w14:paraId="180F73AF" w14:textId="77777777" w:rsidR="007B1C33" w:rsidRDefault="007B1C33" w:rsidP="00000107">
      <w:pPr>
        <w:rPr>
          <w:rFonts w:ascii="TH SarabunPSK" w:hAnsi="TH SarabunPSK" w:cs="TH SarabunPSK"/>
          <w:sz w:val="32"/>
          <w:szCs w:val="32"/>
        </w:rPr>
      </w:pPr>
    </w:p>
    <w:p w14:paraId="58076CCA" w14:textId="77777777" w:rsidR="007B1C33" w:rsidRDefault="007B1C33" w:rsidP="00000107">
      <w:pPr>
        <w:rPr>
          <w:rFonts w:ascii="TH SarabunPSK" w:hAnsi="TH SarabunPSK" w:cs="TH SarabunPSK"/>
          <w:sz w:val="32"/>
          <w:szCs w:val="32"/>
        </w:rPr>
      </w:pPr>
    </w:p>
    <w:p w14:paraId="109840F7" w14:textId="77777777" w:rsidR="007B1C33" w:rsidRDefault="007B1C33" w:rsidP="00000107">
      <w:pPr>
        <w:rPr>
          <w:rFonts w:ascii="TH SarabunPSK" w:hAnsi="TH SarabunPSK" w:cs="TH SarabunPSK"/>
          <w:sz w:val="32"/>
          <w:szCs w:val="32"/>
        </w:rPr>
      </w:pPr>
    </w:p>
    <w:p w14:paraId="7258AC4C" w14:textId="77777777" w:rsidR="00190E84" w:rsidRDefault="00190E84" w:rsidP="00000107">
      <w:pPr>
        <w:rPr>
          <w:rFonts w:ascii="TH SarabunPSK" w:hAnsi="TH SarabunPSK" w:cs="TH SarabunPSK"/>
          <w:sz w:val="32"/>
          <w:szCs w:val="32"/>
        </w:rPr>
      </w:pPr>
    </w:p>
    <w:p w14:paraId="127E97B8" w14:textId="77777777" w:rsidR="00190E84" w:rsidRDefault="00190E84" w:rsidP="00000107">
      <w:pPr>
        <w:rPr>
          <w:rFonts w:ascii="TH SarabunPSK" w:hAnsi="TH SarabunPSK" w:cs="TH SarabunPSK"/>
          <w:sz w:val="32"/>
          <w:szCs w:val="32"/>
        </w:rPr>
      </w:pPr>
    </w:p>
    <w:sectPr w:rsidR="00190E84" w:rsidSect="004B24D3">
      <w:footerReference w:type="default" r:id="rId13"/>
      <w:pgSz w:w="11906" w:h="16838" w:code="9"/>
      <w:pgMar w:top="1080" w:right="1196" w:bottom="907" w:left="1080" w:header="720" w:footer="2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CD8B1" w14:textId="77777777" w:rsidR="00977C7B" w:rsidRDefault="00977C7B">
      <w:pPr>
        <w:spacing w:after="0" w:line="240" w:lineRule="auto"/>
      </w:pPr>
      <w:r>
        <w:separator/>
      </w:r>
    </w:p>
  </w:endnote>
  <w:endnote w:type="continuationSeparator" w:id="0">
    <w:p w14:paraId="0763B936" w14:textId="77777777" w:rsidR="00977C7B" w:rsidRDefault="0097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A1B86" w14:textId="0699EE2C" w:rsidR="006711C4" w:rsidRPr="00BE2ECF" w:rsidRDefault="007D7377" w:rsidP="006A1FFA">
    <w:pPr>
      <w:pStyle w:val="Footer"/>
      <w:jc w:val="right"/>
      <w:rPr>
        <w:rFonts w:ascii="TH SarabunPSK" w:hAnsi="TH SarabunPSK" w:cs="TH SarabunPSK"/>
        <w:szCs w:val="24"/>
        <w:cs/>
      </w:rPr>
    </w:pPr>
    <w:r>
      <w:rPr>
        <w:rFonts w:ascii="TH SarabunPSK" w:hAnsi="TH SarabunPSK" w:cs="TH SarabunPSK" w:hint="cs"/>
        <w:szCs w:val="24"/>
        <w:cs/>
      </w:rPr>
      <w:t xml:space="preserve">หน่วยบริหารงานวิจัยและนวัตกรรม งานวิจัยและห้องปฏิบัติการ </w:t>
    </w:r>
    <w:r w:rsidR="004C4A69">
      <w:rPr>
        <w:rFonts w:ascii="TH SarabunPSK" w:hAnsi="TH SarabunPSK" w:cs="TH SarabunPSK" w:hint="cs"/>
        <w:szCs w:val="24"/>
        <w:cs/>
      </w:rPr>
      <w:t>กรกฎาคม</w:t>
    </w:r>
    <w:r>
      <w:rPr>
        <w:rFonts w:ascii="TH SarabunPSK" w:hAnsi="TH SarabunPSK" w:cs="TH SarabunPSK" w:hint="cs"/>
        <w:szCs w:val="24"/>
        <w:cs/>
      </w:rPr>
      <w:t xml:space="preserve"> 2566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68690" w14:textId="77777777" w:rsidR="00977C7B" w:rsidRDefault="00977C7B">
      <w:pPr>
        <w:spacing w:after="0" w:line="240" w:lineRule="auto"/>
      </w:pPr>
      <w:r>
        <w:separator/>
      </w:r>
    </w:p>
  </w:footnote>
  <w:footnote w:type="continuationSeparator" w:id="0">
    <w:p w14:paraId="6E026F2F" w14:textId="77777777" w:rsidR="00977C7B" w:rsidRDefault="00977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E1738"/>
    <w:multiLevelType w:val="hybridMultilevel"/>
    <w:tmpl w:val="04AC874A"/>
    <w:lvl w:ilvl="0" w:tplc="1E1C9D1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E293122"/>
    <w:multiLevelType w:val="hybridMultilevel"/>
    <w:tmpl w:val="04AC874A"/>
    <w:lvl w:ilvl="0" w:tplc="1E1C9D1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5C8169D"/>
    <w:multiLevelType w:val="hybridMultilevel"/>
    <w:tmpl w:val="6F22D320"/>
    <w:lvl w:ilvl="0" w:tplc="FE906A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D6DC2"/>
    <w:multiLevelType w:val="hybridMultilevel"/>
    <w:tmpl w:val="CA9E8E86"/>
    <w:lvl w:ilvl="0" w:tplc="C13A813E">
      <w:numFmt w:val="bullet"/>
      <w:lvlText w:val=""/>
      <w:lvlJc w:val="left"/>
      <w:pPr>
        <w:tabs>
          <w:tab w:val="num" w:pos="810"/>
        </w:tabs>
        <w:ind w:left="810" w:hanging="43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418E1AA3"/>
    <w:multiLevelType w:val="hybridMultilevel"/>
    <w:tmpl w:val="04AC874A"/>
    <w:lvl w:ilvl="0" w:tplc="1E1C9D1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5AB9382C"/>
    <w:multiLevelType w:val="hybridMultilevel"/>
    <w:tmpl w:val="C15ECFF0"/>
    <w:lvl w:ilvl="0" w:tplc="D81A0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7E4A6E">
      <w:numFmt w:val="none"/>
      <w:lvlText w:val=""/>
      <w:lvlJc w:val="left"/>
      <w:pPr>
        <w:tabs>
          <w:tab w:val="num" w:pos="360"/>
        </w:tabs>
      </w:pPr>
    </w:lvl>
    <w:lvl w:ilvl="2" w:tplc="B4024A1A">
      <w:numFmt w:val="none"/>
      <w:lvlText w:val=""/>
      <w:lvlJc w:val="left"/>
      <w:pPr>
        <w:tabs>
          <w:tab w:val="num" w:pos="360"/>
        </w:tabs>
      </w:pPr>
    </w:lvl>
    <w:lvl w:ilvl="3" w:tplc="302A04AC">
      <w:numFmt w:val="none"/>
      <w:lvlText w:val=""/>
      <w:lvlJc w:val="left"/>
      <w:pPr>
        <w:tabs>
          <w:tab w:val="num" w:pos="360"/>
        </w:tabs>
      </w:pPr>
    </w:lvl>
    <w:lvl w:ilvl="4" w:tplc="76B438D2">
      <w:numFmt w:val="none"/>
      <w:lvlText w:val=""/>
      <w:lvlJc w:val="left"/>
      <w:pPr>
        <w:tabs>
          <w:tab w:val="num" w:pos="360"/>
        </w:tabs>
      </w:pPr>
    </w:lvl>
    <w:lvl w:ilvl="5" w:tplc="314229B2">
      <w:numFmt w:val="none"/>
      <w:lvlText w:val=""/>
      <w:lvlJc w:val="left"/>
      <w:pPr>
        <w:tabs>
          <w:tab w:val="num" w:pos="360"/>
        </w:tabs>
      </w:pPr>
    </w:lvl>
    <w:lvl w:ilvl="6" w:tplc="E0EA35CC">
      <w:numFmt w:val="none"/>
      <w:lvlText w:val=""/>
      <w:lvlJc w:val="left"/>
      <w:pPr>
        <w:tabs>
          <w:tab w:val="num" w:pos="360"/>
        </w:tabs>
      </w:pPr>
    </w:lvl>
    <w:lvl w:ilvl="7" w:tplc="501A56E8">
      <w:numFmt w:val="none"/>
      <w:lvlText w:val=""/>
      <w:lvlJc w:val="left"/>
      <w:pPr>
        <w:tabs>
          <w:tab w:val="num" w:pos="360"/>
        </w:tabs>
      </w:pPr>
    </w:lvl>
    <w:lvl w:ilvl="8" w:tplc="81B6BE0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2335BC0"/>
    <w:multiLevelType w:val="hybridMultilevel"/>
    <w:tmpl w:val="04AC874A"/>
    <w:lvl w:ilvl="0" w:tplc="1E1C9D1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1935548253">
    <w:abstractNumId w:val="3"/>
  </w:num>
  <w:num w:numId="2" w16cid:durableId="86252103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66647385">
    <w:abstractNumId w:val="2"/>
  </w:num>
  <w:num w:numId="4" w16cid:durableId="176971595">
    <w:abstractNumId w:val="4"/>
  </w:num>
  <w:num w:numId="5" w16cid:durableId="590745617">
    <w:abstractNumId w:val="0"/>
  </w:num>
  <w:num w:numId="6" w16cid:durableId="1124733833">
    <w:abstractNumId w:val="1"/>
  </w:num>
  <w:num w:numId="7" w16cid:durableId="895819263">
    <w:abstractNumId w:val="6"/>
  </w:num>
  <w:num w:numId="8" w16cid:durableId="2039888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4CA"/>
    <w:rsid w:val="00000107"/>
    <w:rsid w:val="00040B02"/>
    <w:rsid w:val="00046267"/>
    <w:rsid w:val="001017CD"/>
    <w:rsid w:val="00124503"/>
    <w:rsid w:val="001758FA"/>
    <w:rsid w:val="00190E84"/>
    <w:rsid w:val="001940B1"/>
    <w:rsid w:val="001A411E"/>
    <w:rsid w:val="001A4149"/>
    <w:rsid w:val="001F1A42"/>
    <w:rsid w:val="00277C7F"/>
    <w:rsid w:val="002910CB"/>
    <w:rsid w:val="002C78AC"/>
    <w:rsid w:val="003079D3"/>
    <w:rsid w:val="00357DBF"/>
    <w:rsid w:val="003A0CD9"/>
    <w:rsid w:val="003B7821"/>
    <w:rsid w:val="00403A26"/>
    <w:rsid w:val="00416B58"/>
    <w:rsid w:val="00433DB1"/>
    <w:rsid w:val="0045460A"/>
    <w:rsid w:val="0045486F"/>
    <w:rsid w:val="00482E5F"/>
    <w:rsid w:val="004A41BE"/>
    <w:rsid w:val="004B24D3"/>
    <w:rsid w:val="004B5832"/>
    <w:rsid w:val="004C4A69"/>
    <w:rsid w:val="00503108"/>
    <w:rsid w:val="00517D3F"/>
    <w:rsid w:val="0052675D"/>
    <w:rsid w:val="005310A8"/>
    <w:rsid w:val="00572F12"/>
    <w:rsid w:val="00586A3D"/>
    <w:rsid w:val="005A3F1C"/>
    <w:rsid w:val="005D7DAF"/>
    <w:rsid w:val="005E0E00"/>
    <w:rsid w:val="005F21DC"/>
    <w:rsid w:val="00624525"/>
    <w:rsid w:val="00637A9C"/>
    <w:rsid w:val="00646D46"/>
    <w:rsid w:val="0066540A"/>
    <w:rsid w:val="006711C4"/>
    <w:rsid w:val="006A1FFA"/>
    <w:rsid w:val="006A6C24"/>
    <w:rsid w:val="006B3011"/>
    <w:rsid w:val="006E65B1"/>
    <w:rsid w:val="00757362"/>
    <w:rsid w:val="007B1C33"/>
    <w:rsid w:val="007C02B8"/>
    <w:rsid w:val="007D7377"/>
    <w:rsid w:val="007D73AD"/>
    <w:rsid w:val="00871A3B"/>
    <w:rsid w:val="008C0AFB"/>
    <w:rsid w:val="008C54BC"/>
    <w:rsid w:val="008F4218"/>
    <w:rsid w:val="00945AF2"/>
    <w:rsid w:val="00977C7B"/>
    <w:rsid w:val="009C7453"/>
    <w:rsid w:val="009D0660"/>
    <w:rsid w:val="00A255A7"/>
    <w:rsid w:val="00A450F6"/>
    <w:rsid w:val="00A47D1C"/>
    <w:rsid w:val="00A85A9B"/>
    <w:rsid w:val="00AA6BE9"/>
    <w:rsid w:val="00AC43A0"/>
    <w:rsid w:val="00AE08FF"/>
    <w:rsid w:val="00AE42CF"/>
    <w:rsid w:val="00B01D14"/>
    <w:rsid w:val="00B31296"/>
    <w:rsid w:val="00B5248F"/>
    <w:rsid w:val="00B85AEB"/>
    <w:rsid w:val="00BA3532"/>
    <w:rsid w:val="00BD174C"/>
    <w:rsid w:val="00BD5A4A"/>
    <w:rsid w:val="00C54EB8"/>
    <w:rsid w:val="00CE417F"/>
    <w:rsid w:val="00D154CA"/>
    <w:rsid w:val="00D6455F"/>
    <w:rsid w:val="00D727EB"/>
    <w:rsid w:val="00E5447A"/>
    <w:rsid w:val="00E901BA"/>
    <w:rsid w:val="00EE27BD"/>
    <w:rsid w:val="00F25F65"/>
    <w:rsid w:val="00FB2F78"/>
    <w:rsid w:val="00FB53B8"/>
    <w:rsid w:val="00FC5975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47B202B"/>
  <w15:chartTrackingRefBased/>
  <w15:docId w15:val="{E94AC388-8C6F-4FA4-8D8E-22CDB303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4CA"/>
  </w:style>
  <w:style w:type="paragraph" w:styleId="Footer">
    <w:name w:val="footer"/>
    <w:basedOn w:val="Normal"/>
    <w:link w:val="FooterChar"/>
    <w:uiPriority w:val="99"/>
    <w:unhideWhenUsed/>
    <w:rsid w:val="00D15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4CA"/>
  </w:style>
  <w:style w:type="paragraph" w:customStyle="1" w:styleId="a">
    <w:name w:val="à¹×éÍàÃ×èÍ§"/>
    <w:basedOn w:val="Normal"/>
    <w:rsid w:val="005A3F1C"/>
    <w:pPr>
      <w:spacing w:after="0" w:line="240" w:lineRule="auto"/>
      <w:ind w:right="-88"/>
      <w:jc w:val="thaiDistribute"/>
    </w:pPr>
    <w:rPr>
      <w:rFonts w:ascii="BrowalliaUPC" w:eastAsia="SimSun" w:hAnsi="BrowalliaUPC" w:cs="BrowalliaUPC"/>
      <w:color w:val="000000"/>
      <w:spacing w:val="-2"/>
      <w:kern w:val="0"/>
      <w:sz w:val="28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5A3F1C"/>
    <w:pPr>
      <w:spacing w:after="0" w:line="240" w:lineRule="auto"/>
      <w:ind w:left="720"/>
      <w:contextualSpacing/>
    </w:pPr>
    <w:rPr>
      <w:rFonts w:ascii="Times New Roman" w:eastAsia="SimSun" w:hAnsi="Times New Roman" w:cs="Angsana New"/>
      <w:kern w:val="0"/>
      <w:sz w:val="24"/>
      <w14:ligatures w14:val="none"/>
    </w:rPr>
  </w:style>
  <w:style w:type="paragraph" w:customStyle="1" w:styleId="Default">
    <w:name w:val="Default"/>
    <w:rsid w:val="005A3F1C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kern w:val="0"/>
      <w:sz w:val="24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3B7821"/>
    <w:pPr>
      <w:spacing w:after="0" w:line="240" w:lineRule="auto"/>
    </w:pPr>
    <w:rPr>
      <w:rFonts w:ascii="Calibri" w:eastAsia="Calibri" w:hAnsi="Calibri" w:cs="Cordia New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B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9ca623-4cec-4ed8-b437-1dabd096846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1DEA43194A3FC44BBC5D7AE0AD3B8B1" ma:contentTypeVersion="17" ma:contentTypeDescription="สร้างเอกสารใหม่" ma:contentTypeScope="" ma:versionID="273b19d3a49752f21e63124432f573f3">
  <xsd:schema xmlns:xsd="http://www.w3.org/2001/XMLSchema" xmlns:xs="http://www.w3.org/2001/XMLSchema" xmlns:p="http://schemas.microsoft.com/office/2006/metadata/properties" xmlns:ns3="089ca623-4cec-4ed8-b437-1dabd0968462" xmlns:ns4="bded82b8-1a74-4569-bda2-e07a19a3284a" targetNamespace="http://schemas.microsoft.com/office/2006/metadata/properties" ma:root="true" ma:fieldsID="585b434114406511d8a7e6badb047e9e" ns3:_="" ns4:_="">
    <xsd:import namespace="089ca623-4cec-4ed8-b437-1dabd0968462"/>
    <xsd:import namespace="bded82b8-1a74-4569-bda2-e07a19a328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ca623-4cec-4ed8-b437-1dabd0968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d82b8-1a74-4569-bda2-e07a19a32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D6F9D-D964-4655-A9D6-6719EB0AA80F}">
  <ds:schemaRefs>
    <ds:schemaRef ds:uri="http://schemas.microsoft.com/office/2006/metadata/properties"/>
    <ds:schemaRef ds:uri="http://schemas.microsoft.com/office/infopath/2007/PartnerControls"/>
    <ds:schemaRef ds:uri="089ca623-4cec-4ed8-b437-1dabd0968462"/>
  </ds:schemaRefs>
</ds:datastoreItem>
</file>

<file path=customXml/itemProps2.xml><?xml version="1.0" encoding="utf-8"?>
<ds:datastoreItem xmlns:ds="http://schemas.openxmlformats.org/officeDocument/2006/customXml" ds:itemID="{F5B7D5C9-8612-4AA6-BDAE-BB50AAAB65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46F774-3FFD-4E4A-9C9B-9F4D6FB33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ca623-4cec-4ed8-b437-1dabd0968462"/>
    <ds:schemaRef ds:uri="bded82b8-1a74-4569-bda2-e07a19a32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7142DE-0321-488D-9CBB-27D298493D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kitinunr rattanaphittakkul</dc:creator>
  <cp:keywords/>
  <dc:description/>
  <cp:lastModifiedBy>Siripat Siranupab</cp:lastModifiedBy>
  <cp:revision>2</cp:revision>
  <dcterms:created xsi:type="dcterms:W3CDTF">2025-06-01T12:38:00Z</dcterms:created>
  <dcterms:modified xsi:type="dcterms:W3CDTF">2025-06-01T12:38:00Z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0822c8f90f24ce6e74e57677ad3ec4899c58d7b4eed0ba1b2d56d621671dc0c2</vt:lpwstr>
  </property>
  <property fmtid="{D5CDD505-2E9C-101B-9397-08002B2CF9AE}" pid="3" name="ContentTypeId">
    <vt:lpwstr>0x01010041DEA43194A3FC44BBC5D7AE0AD3B8B1</vt:lpwstr>
  </property>
</Properties>
</file>