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26C" w:rsidRPr="003F3092" w:rsidRDefault="00E8326C" w:rsidP="00E8326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F309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ประวัติผู้วิจัย</w:t>
      </w:r>
    </w:p>
    <w:p w:rsidR="00E8326C" w:rsidRPr="003F3092" w:rsidRDefault="00E8326C" w:rsidP="00E8326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8326C" w:rsidRPr="003F3092" w:rsidRDefault="00E8326C" w:rsidP="00E8326C">
      <w:pPr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3F309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</w:t>
      </w:r>
      <w:r w:rsidRPr="003F3092">
        <w:rPr>
          <w:rFonts w:ascii="TH SarabunPSK" w:hAnsi="TH SarabunPSK" w:cs="TH SarabunPSK"/>
          <w:b/>
          <w:bCs/>
          <w:sz w:val="32"/>
          <w:szCs w:val="32"/>
        </w:rPr>
        <w:t>-</w:t>
      </w:r>
      <w:r w:rsidRPr="003F309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สกุล</w:t>
      </w:r>
      <w:r w:rsidRPr="003F3092">
        <w:rPr>
          <w:rFonts w:ascii="TH SarabunPSK" w:hAnsi="TH SarabunPSK" w:cs="TH SarabunPSK"/>
          <w:sz w:val="32"/>
          <w:szCs w:val="32"/>
        </w:rPr>
        <w:tab/>
      </w:r>
      <w:r w:rsidRPr="003F3092">
        <w:rPr>
          <w:rFonts w:ascii="TH SarabunPSK" w:hAnsi="TH SarabunPSK" w:cs="TH SarabunPSK"/>
          <w:sz w:val="32"/>
          <w:szCs w:val="32"/>
        </w:rPr>
        <w:tab/>
      </w:r>
      <w:r w:rsidR="004D3ABC">
        <w:rPr>
          <w:rFonts w:ascii="TH SarabunPSK" w:hAnsi="TH SarabunPSK" w:cs="TH SarabunPSK"/>
          <w:sz w:val="32"/>
          <w:szCs w:val="32"/>
          <w:rtl/>
          <w:cs/>
        </w:rPr>
        <w:tab/>
      </w:r>
      <w:r w:rsidR="000623CB">
        <w:rPr>
          <w:rFonts w:ascii="TH SarabunPSK" w:hAnsi="TH SarabunPSK" w:cs="TH SarabunPSK"/>
          <w:sz w:val="32"/>
          <w:szCs w:val="32"/>
          <w:rtl/>
          <w:cs/>
        </w:rPr>
        <w:tab/>
      </w:r>
      <w:r w:rsidR="00DB0690" w:rsidRPr="003F3092">
        <w:rPr>
          <w:rFonts w:ascii="TH SarabunPSK" w:hAnsi="TH SarabunPSK" w:cs="TH SarabunPSK"/>
          <w:sz w:val="32"/>
          <w:szCs w:val="32"/>
          <w:highlight w:val="lightGray"/>
          <w:cs/>
          <w:lang w:bidi="th-TH"/>
        </w:rPr>
        <w:t>พิมพ์ที่นี่</w:t>
      </w:r>
      <w:r w:rsidR="00DB0690" w:rsidRPr="003F3092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</w:t>
      </w:r>
      <w:r w:rsidR="000623CB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</w:t>
      </w:r>
      <w:r w:rsidR="00DB0690" w:rsidRPr="003F3092">
        <w:rPr>
          <w:rFonts w:ascii="TH SarabunPSK" w:hAnsi="TH SarabunPSK" w:cs="TH SarabunPSK"/>
          <w:sz w:val="32"/>
          <w:szCs w:val="32"/>
          <w:cs/>
          <w:lang w:bidi="th-TH"/>
        </w:rPr>
        <w:t>...............</w:t>
      </w:r>
    </w:p>
    <w:p w:rsidR="007B00FB" w:rsidRPr="00CB3A3C" w:rsidRDefault="00E8326C" w:rsidP="00E8326C">
      <w:pPr>
        <w:jc w:val="both"/>
        <w:rPr>
          <w:rFonts w:ascii="TH SarabunPSK" w:hAnsi="TH SarabunPSK" w:cs="TH SarabunPSK"/>
          <w:b/>
          <w:bCs/>
          <w:sz w:val="32"/>
          <w:szCs w:val="32"/>
          <w:highlight w:val="yellow"/>
          <w:lang w:bidi="th-TH"/>
        </w:rPr>
      </w:pPr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>รหัส</w:t>
      </w:r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="000623CB"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พิมพ์ที่นี่......</w:t>
      </w:r>
      <w:r w:rsidR="000623CB" w:rsidRPr="00CB3A3C">
        <w:rPr>
          <w:rFonts w:ascii="TH SarabunPSK" w:hAnsi="TH SarabunPSK" w:cs="TH SarabunPSK" w:hint="cs"/>
          <w:sz w:val="32"/>
          <w:szCs w:val="32"/>
          <w:highlight w:val="yellow"/>
          <w:cs/>
          <w:lang w:bidi="th-TH"/>
        </w:rPr>
        <w:t>รหัสประจำตัวนิสิต....................</w:t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...............</w:t>
      </w:r>
      <w:r w:rsidR="000623CB" w:rsidRPr="00CB3A3C">
        <w:rPr>
          <w:rFonts w:ascii="TH SarabunPSK" w:hAnsi="TH SarabunPSK" w:cs="TH SarabunPSK" w:hint="cs"/>
          <w:sz w:val="32"/>
          <w:szCs w:val="32"/>
          <w:highlight w:val="yellow"/>
          <w:cs/>
          <w:lang w:bidi="th-TH"/>
        </w:rPr>
        <w:t>.</w:t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...............</w:t>
      </w:r>
    </w:p>
    <w:p w:rsidR="00E8326C" w:rsidRPr="00CB3A3C" w:rsidRDefault="000623CB" w:rsidP="00E8326C">
      <w:pPr>
        <w:jc w:val="both"/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</w:pPr>
      <w:r w:rsidRPr="00CB3A3C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  <w:lang w:bidi="th-TH"/>
        </w:rPr>
        <w:t>หลักสูตร</w:t>
      </w:r>
      <w:r w:rsidR="00E8326C"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="00E8326C"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พิมพ์ที่นี่..........</w:t>
      </w:r>
      <w:r w:rsidRPr="00CB3A3C">
        <w:rPr>
          <w:rFonts w:ascii="TH SarabunPSK" w:hAnsi="TH SarabunPSK" w:cs="TH SarabunPSK" w:hint="cs"/>
          <w:sz w:val="32"/>
          <w:szCs w:val="32"/>
          <w:highlight w:val="yellow"/>
          <w:cs/>
          <w:lang w:bidi="th-TH"/>
        </w:rPr>
        <w:t>สาขาที่เรียนอยู่</w:t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.....................................................</w:t>
      </w:r>
    </w:p>
    <w:p w:rsidR="00E8326C" w:rsidRPr="00CB3A3C" w:rsidRDefault="00E8326C" w:rsidP="00E8326C">
      <w:pPr>
        <w:jc w:val="both"/>
        <w:rPr>
          <w:rFonts w:ascii="TH SarabunPSK" w:hAnsi="TH SarabunPSK" w:cs="TH SarabunPSK"/>
          <w:sz w:val="32"/>
          <w:szCs w:val="32"/>
          <w:highlight w:val="yellow"/>
          <w:lang w:bidi="th-TH"/>
        </w:rPr>
      </w:pPr>
      <w:bookmarkStart w:id="0" w:name="_GoBack"/>
      <w:bookmarkEnd w:id="0"/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>วัน เดือน ปีเกิด</w:t>
      </w:r>
      <w:r w:rsidRPr="00CB3A3C">
        <w:rPr>
          <w:rFonts w:ascii="TH SarabunPSK" w:hAnsi="TH SarabunPSK" w:cs="TH SarabunPSK"/>
          <w:sz w:val="32"/>
          <w:szCs w:val="32"/>
          <w:highlight w:val="yellow"/>
        </w:rPr>
        <w:tab/>
      </w:r>
      <w:r w:rsidR="004D3ABC" w:rsidRPr="00CB3A3C">
        <w:rPr>
          <w:rFonts w:ascii="TH SarabunPSK" w:hAnsi="TH SarabunPSK" w:cs="TH SarabunPSK"/>
          <w:sz w:val="32"/>
          <w:szCs w:val="32"/>
          <w:highlight w:val="yellow"/>
          <w:rtl/>
          <w:cs/>
        </w:rPr>
        <w:tab/>
      </w:r>
      <w:r w:rsidR="000623CB" w:rsidRPr="00CB3A3C">
        <w:rPr>
          <w:rFonts w:ascii="TH SarabunPSK" w:hAnsi="TH SarabunPSK" w:cs="TH SarabunPSK"/>
          <w:sz w:val="32"/>
          <w:szCs w:val="32"/>
          <w:highlight w:val="yellow"/>
          <w:rtl/>
          <w:cs/>
        </w:rPr>
        <w:tab/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พิมพ์ที่นี่..........</w:t>
      </w:r>
      <w:r w:rsidR="000623CB" w:rsidRPr="00CB3A3C">
        <w:rPr>
          <w:rFonts w:ascii="TH SarabunPSK" w:hAnsi="TH SarabunPSK" w:cs="TH SarabunPSK" w:hint="cs"/>
          <w:sz w:val="32"/>
          <w:szCs w:val="32"/>
          <w:highlight w:val="yellow"/>
          <w:cs/>
          <w:lang w:bidi="th-TH"/>
        </w:rPr>
        <w:t>ใช้ปีพุทธศักราช</w:t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.........................</w:t>
      </w:r>
      <w:r w:rsidR="000623CB" w:rsidRPr="00CB3A3C">
        <w:rPr>
          <w:rFonts w:ascii="TH SarabunPSK" w:hAnsi="TH SarabunPSK" w:cs="TH SarabunPSK" w:hint="cs"/>
          <w:sz w:val="32"/>
          <w:szCs w:val="32"/>
          <w:highlight w:val="yellow"/>
          <w:cs/>
          <w:lang w:bidi="th-TH"/>
        </w:rPr>
        <w:t>...........................</w:t>
      </w:r>
    </w:p>
    <w:p w:rsidR="00E8326C" w:rsidRPr="003F3092" w:rsidRDefault="00E8326C" w:rsidP="00E8326C">
      <w:pPr>
        <w:jc w:val="both"/>
        <w:rPr>
          <w:rFonts w:ascii="TH SarabunPSK" w:hAnsi="TH SarabunPSK" w:cs="TH SarabunPSK"/>
          <w:sz w:val="32"/>
          <w:szCs w:val="32"/>
        </w:rPr>
      </w:pPr>
      <w:r w:rsidRPr="003F309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สถานที่เกิด</w:t>
      </w:r>
      <w:r w:rsidRPr="003F3092">
        <w:rPr>
          <w:rFonts w:ascii="TH SarabunPSK" w:hAnsi="TH SarabunPSK" w:cs="TH SarabunPSK"/>
          <w:sz w:val="32"/>
          <w:szCs w:val="32"/>
        </w:rPr>
        <w:tab/>
      </w:r>
      <w:r w:rsidRPr="003F3092">
        <w:rPr>
          <w:rFonts w:ascii="TH SarabunPSK" w:hAnsi="TH SarabunPSK" w:cs="TH SarabunPSK"/>
          <w:sz w:val="32"/>
          <w:szCs w:val="32"/>
        </w:rPr>
        <w:tab/>
      </w:r>
      <w:r w:rsidR="000623CB">
        <w:rPr>
          <w:rFonts w:ascii="TH SarabunPSK" w:hAnsi="TH SarabunPSK" w:cs="TH SarabunPSK"/>
          <w:sz w:val="32"/>
          <w:szCs w:val="32"/>
          <w:cs/>
        </w:rPr>
        <w:tab/>
      </w:r>
      <w:r w:rsidR="00DB0690" w:rsidRPr="003F3092">
        <w:rPr>
          <w:rFonts w:ascii="TH SarabunPSK" w:hAnsi="TH SarabunPSK" w:cs="TH SarabunPSK"/>
          <w:sz w:val="32"/>
          <w:szCs w:val="32"/>
          <w:highlight w:val="lightGray"/>
          <w:cs/>
          <w:lang w:bidi="th-TH"/>
        </w:rPr>
        <w:t>พิมพ์ที่นี่</w:t>
      </w:r>
      <w:r w:rsidR="00DB0690" w:rsidRPr="003F3092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</w:t>
      </w:r>
      <w:r w:rsidR="000623CB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</w:t>
      </w:r>
    </w:p>
    <w:p w:rsidR="00DB0690" w:rsidRPr="00CB3A3C" w:rsidRDefault="00E8326C" w:rsidP="000623CB">
      <w:pPr>
        <w:ind w:left="2880" w:hanging="2880"/>
        <w:jc w:val="both"/>
        <w:rPr>
          <w:rFonts w:ascii="TH SarabunPSK" w:hAnsi="TH SarabunPSK" w:cs="TH SarabunPSK"/>
          <w:sz w:val="32"/>
          <w:szCs w:val="32"/>
          <w:highlight w:val="yellow"/>
          <w:u w:val="dotted"/>
          <w:lang w:bidi="th-TH"/>
        </w:rPr>
      </w:pPr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>ประวัติการศึกษา</w:t>
      </w:r>
      <w:r w:rsidR="000623CB" w:rsidRPr="00CB3A3C">
        <w:rPr>
          <w:rFonts w:ascii="TH SarabunPSK" w:hAnsi="TH SarabunPSK" w:cs="TH SarabunPSK"/>
          <w:sz w:val="32"/>
          <w:szCs w:val="32"/>
          <w:highlight w:val="yellow"/>
          <w:cs/>
        </w:rPr>
        <w:tab/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พิมพ์ที่นี่.</w:t>
      </w:r>
      <w:r w:rsidR="000623CB" w:rsidRPr="00CB3A3C">
        <w:rPr>
          <w:rFonts w:ascii="TH SarabunPSK" w:hAnsi="TH SarabunPSK" w:cs="TH SarabunPSK" w:hint="cs"/>
          <w:sz w:val="32"/>
          <w:szCs w:val="32"/>
          <w:highlight w:val="yellow"/>
          <w:u w:val="dotted"/>
          <w:cs/>
          <w:lang w:bidi="th-TH"/>
        </w:rPr>
        <w:t>ระบุปีที่สำเร็จการศึกษา วุฒิการศึกษา และสถานศึกษา เรียงลำดับคุณวุฒิสูงสุดอันดับแรก</w:t>
      </w:r>
    </w:p>
    <w:p w:rsidR="000623CB" w:rsidRPr="003F3092" w:rsidRDefault="000623CB" w:rsidP="000623CB">
      <w:pPr>
        <w:ind w:left="2160" w:hanging="216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รางวัลเรียนดี ทุนการศึกษา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3F3092">
        <w:rPr>
          <w:rFonts w:ascii="TH SarabunPSK" w:hAnsi="TH SarabunPSK" w:cs="TH SarabunPSK"/>
          <w:sz w:val="32"/>
          <w:szCs w:val="32"/>
          <w:highlight w:val="lightGray"/>
          <w:cs/>
          <w:lang w:bidi="th-TH"/>
        </w:rPr>
        <w:t>พิมพ์ที่นี่</w:t>
      </w:r>
      <w:r w:rsidRPr="003F3092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</w:t>
      </w:r>
    </w:p>
    <w:p w:rsidR="00E8326C" w:rsidRPr="003F3092" w:rsidRDefault="00E8326C" w:rsidP="00DB0690">
      <w:pPr>
        <w:jc w:val="both"/>
        <w:rPr>
          <w:rFonts w:ascii="TH SarabunPSK" w:hAnsi="TH SarabunPSK" w:cs="TH SarabunPSK"/>
          <w:sz w:val="32"/>
          <w:szCs w:val="32"/>
          <w:lang w:bidi="th-TH"/>
        </w:rPr>
      </w:pPr>
      <w:r w:rsidRPr="003F309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สถานที่ติดต่อ</w:t>
      </w:r>
      <w:r w:rsidRPr="003F3092">
        <w:rPr>
          <w:rFonts w:ascii="TH SarabunPSK" w:hAnsi="TH SarabunPSK" w:cs="TH SarabunPSK"/>
          <w:sz w:val="32"/>
          <w:szCs w:val="32"/>
        </w:rPr>
        <w:tab/>
      </w:r>
      <w:r w:rsidRPr="003F3092">
        <w:rPr>
          <w:rFonts w:ascii="TH SarabunPSK" w:hAnsi="TH SarabunPSK" w:cs="TH SarabunPSK"/>
          <w:sz w:val="32"/>
          <w:szCs w:val="32"/>
        </w:rPr>
        <w:tab/>
      </w:r>
      <w:r w:rsidR="000623CB">
        <w:rPr>
          <w:rFonts w:ascii="TH SarabunPSK" w:hAnsi="TH SarabunPSK" w:cs="TH SarabunPSK"/>
          <w:sz w:val="32"/>
          <w:szCs w:val="32"/>
          <w:cs/>
        </w:rPr>
        <w:tab/>
      </w:r>
      <w:r w:rsidR="00DB0690" w:rsidRPr="003F3092">
        <w:rPr>
          <w:rFonts w:ascii="TH SarabunPSK" w:hAnsi="TH SarabunPSK" w:cs="TH SarabunPSK"/>
          <w:sz w:val="32"/>
          <w:szCs w:val="32"/>
          <w:highlight w:val="lightGray"/>
          <w:cs/>
          <w:lang w:bidi="th-TH"/>
        </w:rPr>
        <w:t>พิมพ์ที่นี่</w:t>
      </w:r>
      <w:r w:rsidR="00DB0690" w:rsidRPr="003F3092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.......................................................................</w:t>
      </w:r>
      <w:r w:rsidR="000623CB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</w:t>
      </w:r>
    </w:p>
    <w:p w:rsidR="00E8326C" w:rsidRPr="00CB3A3C" w:rsidRDefault="004D3ABC" w:rsidP="00E8326C">
      <w:pPr>
        <w:jc w:val="both"/>
        <w:rPr>
          <w:rFonts w:ascii="TH SarabunPSK" w:hAnsi="TH SarabunPSK" w:cs="TH SarabunPSK"/>
          <w:b/>
          <w:bCs/>
          <w:sz w:val="32"/>
          <w:szCs w:val="32"/>
          <w:highlight w:val="yellow"/>
          <w:lang w:bidi="th-TH"/>
        </w:rPr>
      </w:pPr>
      <w:r w:rsidRPr="00CB3A3C">
        <w:rPr>
          <w:rFonts w:ascii="TH SarabunPSK" w:hAnsi="TH SarabunPSK" w:cs="TH SarabunPSK"/>
          <w:b/>
          <w:bCs/>
          <w:sz w:val="32"/>
          <w:szCs w:val="32"/>
          <w:highlight w:val="yellow"/>
          <w:lang w:bidi="th-TH"/>
        </w:rPr>
        <w:t xml:space="preserve">E-mail address </w:t>
      </w:r>
      <w:r w:rsidR="00E8326C" w:rsidRPr="00CB3A3C">
        <w:rPr>
          <w:rFonts w:ascii="TH SarabunPSK" w:hAnsi="TH SarabunPSK" w:cs="TH SarabunPSK"/>
          <w:b/>
          <w:bCs/>
          <w:sz w:val="32"/>
          <w:szCs w:val="32"/>
          <w:highlight w:val="yellow"/>
          <w:lang w:bidi="th-TH"/>
        </w:rPr>
        <w:tab/>
      </w:r>
      <w:r w:rsidR="000623CB" w:rsidRPr="00CB3A3C">
        <w:rPr>
          <w:rFonts w:ascii="TH SarabunPSK" w:hAnsi="TH SarabunPSK" w:cs="TH SarabunPSK"/>
          <w:b/>
          <w:bCs/>
          <w:sz w:val="32"/>
          <w:szCs w:val="32"/>
          <w:highlight w:val="yellow"/>
          <w:cs/>
          <w:lang w:bidi="th-TH"/>
        </w:rPr>
        <w:tab/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พิมพ์ที่นี่..........</w:t>
      </w:r>
      <w:r w:rsidR="000623CB" w:rsidRPr="00CB3A3C">
        <w:rPr>
          <w:rFonts w:ascii="TH SarabunPSK" w:hAnsi="TH SarabunPSK" w:cs="TH SarabunPSK" w:hint="cs"/>
          <w:sz w:val="32"/>
          <w:szCs w:val="32"/>
          <w:highlight w:val="yellow"/>
          <w:cs/>
          <w:lang w:bidi="th-TH"/>
        </w:rPr>
        <w:t>ที่สามารถติดต่อได้</w:t>
      </w:r>
      <w:r w:rsidR="00DB0690" w:rsidRPr="00CB3A3C">
        <w:rPr>
          <w:rFonts w:ascii="TH SarabunPSK" w:hAnsi="TH SarabunPSK" w:cs="TH SarabunPSK"/>
          <w:sz w:val="32"/>
          <w:szCs w:val="32"/>
          <w:highlight w:val="yellow"/>
          <w:cs/>
          <w:lang w:bidi="th-TH"/>
        </w:rPr>
        <w:t>.............................................</w:t>
      </w:r>
      <w:r w:rsidR="000623CB" w:rsidRPr="00CB3A3C">
        <w:rPr>
          <w:rFonts w:ascii="TH SarabunPSK" w:hAnsi="TH SarabunPSK" w:cs="TH SarabunPSK" w:hint="cs"/>
          <w:sz w:val="32"/>
          <w:szCs w:val="32"/>
          <w:highlight w:val="yellow"/>
          <w:cs/>
          <w:lang w:bidi="th-TH"/>
        </w:rPr>
        <w:t>...</w:t>
      </w:r>
    </w:p>
    <w:p w:rsidR="00E8326C" w:rsidRPr="003F3092" w:rsidRDefault="00E8326C" w:rsidP="00E8326C">
      <w:pPr>
        <w:jc w:val="center"/>
        <w:rPr>
          <w:rFonts w:ascii="TH SarabunPSK" w:hAnsi="TH SarabunPSK" w:cs="TH SarabunPSK"/>
          <w:sz w:val="32"/>
          <w:szCs w:val="32"/>
        </w:rPr>
      </w:pPr>
    </w:p>
    <w:p w:rsidR="00E8326C" w:rsidRPr="003F3092" w:rsidRDefault="00E8326C" w:rsidP="00E8326C">
      <w:pPr>
        <w:jc w:val="center"/>
        <w:rPr>
          <w:rFonts w:ascii="TH SarabunPSK" w:hAnsi="TH SarabunPSK" w:cs="TH SarabunPSK"/>
          <w:sz w:val="32"/>
          <w:szCs w:val="32"/>
        </w:rPr>
      </w:pPr>
    </w:p>
    <w:p w:rsidR="00E8326C" w:rsidRDefault="00E8326C" w:rsidP="00E8326C">
      <w:pPr>
        <w:jc w:val="center"/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jc w:val="center"/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jc w:val="center"/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jc w:val="center"/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jc w:val="center"/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jc w:val="center"/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jc w:val="center"/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rPr>
          <w:rFonts w:ascii="Cordia New" w:hAnsi="Cordia New" w:cs="Cordia New"/>
          <w:sz w:val="32"/>
          <w:szCs w:val="32"/>
        </w:rPr>
      </w:pPr>
    </w:p>
    <w:p w:rsidR="00E8326C" w:rsidRDefault="00E8326C" w:rsidP="00E8326C">
      <w:pPr>
        <w:rPr>
          <w:rFonts w:ascii="Cordia New" w:hAnsi="Cordia New" w:cs="Cordia New"/>
          <w:sz w:val="32"/>
          <w:szCs w:val="32"/>
        </w:rPr>
      </w:pPr>
    </w:p>
    <w:p w:rsidR="00D1529C" w:rsidRDefault="00D1529C" w:rsidP="00D1529C">
      <w:pPr>
        <w:rPr>
          <w:lang w:bidi="th-TH"/>
        </w:rPr>
      </w:pPr>
    </w:p>
    <w:p w:rsidR="00D1529C" w:rsidRDefault="00D1529C" w:rsidP="00D1529C">
      <w:pPr>
        <w:rPr>
          <w:lang w:bidi="th-TH"/>
        </w:rPr>
      </w:pPr>
    </w:p>
    <w:p w:rsidR="00D1529C" w:rsidRPr="00D1529C" w:rsidRDefault="00D1529C" w:rsidP="00D1529C">
      <w:pPr>
        <w:rPr>
          <w:lang w:bidi="th-TH"/>
        </w:rPr>
      </w:pPr>
    </w:p>
    <w:sectPr w:rsidR="00D1529C" w:rsidRPr="00D1529C" w:rsidSect="000E5069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2160" w:right="1440" w:bottom="1440" w:left="2160" w:header="1440" w:footer="533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40B" w:rsidRDefault="00F7140B">
      <w:r>
        <w:separator/>
      </w:r>
    </w:p>
  </w:endnote>
  <w:endnote w:type="continuationSeparator" w:id="0">
    <w:p w:rsidR="00F7140B" w:rsidRDefault="00F71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FE1" w:rsidRDefault="00040FE1" w:rsidP="00040FE1">
    <w:pPr>
      <w:pStyle w:val="Footer"/>
      <w:framePr w:wrap="around" w:vAnchor="text" w:hAnchor="margin" w:xAlign="outside" w:y="1"/>
      <w:rPr>
        <w:rStyle w:val="PageNumber"/>
      </w:rPr>
    </w:pPr>
  </w:p>
  <w:p w:rsidR="003F2B92" w:rsidRDefault="003F2B92" w:rsidP="003F2B92">
    <w:pPr>
      <w:pStyle w:val="Footer"/>
      <w:ind w:right="360" w:firstLine="360"/>
      <w:rPr>
        <w:b/>
        <w:bCs/>
        <w:szCs w:val="24"/>
      </w:rPr>
    </w:pPr>
  </w:p>
  <w:p w:rsidR="00040FE1" w:rsidRDefault="00040FE1" w:rsidP="00040FE1">
    <w:pPr>
      <w:pStyle w:val="Footer"/>
      <w:ind w:right="360" w:firstLine="360"/>
      <w:rPr>
        <w:lang w:bidi="th-T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FE1" w:rsidRDefault="00040FE1" w:rsidP="00040FE1">
    <w:pPr>
      <w:pStyle w:val="Footer"/>
      <w:ind w:right="360" w:firstLine="360"/>
      <w:rPr>
        <w:b/>
        <w:bCs/>
        <w:szCs w:val="24"/>
      </w:rPr>
    </w:pPr>
  </w:p>
  <w:p w:rsidR="00040FE1" w:rsidRDefault="00040FE1" w:rsidP="00040FE1">
    <w:pPr>
      <w:pStyle w:val="Footer"/>
      <w:ind w:right="360" w:firstLine="360"/>
      <w:rPr>
        <w:lang w:bidi="th-T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40B" w:rsidRDefault="00F7140B">
      <w:r>
        <w:separator/>
      </w:r>
    </w:p>
  </w:footnote>
  <w:footnote w:type="continuationSeparator" w:id="0">
    <w:p w:rsidR="00F7140B" w:rsidRDefault="00F71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947" w:rsidRDefault="00A43947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947" w:rsidRDefault="00A43947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385D0F"/>
    <w:multiLevelType w:val="hybridMultilevel"/>
    <w:tmpl w:val="39FAA956"/>
    <w:lvl w:ilvl="0" w:tplc="D934306A">
      <w:start w:val="1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B58A1CC0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Times New Roman" w:hAnsi="Symbol" w:hint="default"/>
      </w:rPr>
    </w:lvl>
    <w:lvl w:ilvl="2" w:tplc="39200908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EE1C5F8C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FA02D0F6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F3BC239E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E642F9A8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3BF21AE2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93A46CB4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C2F"/>
    <w:rsid w:val="00017E08"/>
    <w:rsid w:val="00022C5F"/>
    <w:rsid w:val="00022D36"/>
    <w:rsid w:val="000311F6"/>
    <w:rsid w:val="00035A43"/>
    <w:rsid w:val="00040FE1"/>
    <w:rsid w:val="00044D71"/>
    <w:rsid w:val="0005367E"/>
    <w:rsid w:val="00060EF9"/>
    <w:rsid w:val="000623CB"/>
    <w:rsid w:val="000654D9"/>
    <w:rsid w:val="00065D43"/>
    <w:rsid w:val="00076495"/>
    <w:rsid w:val="0008666E"/>
    <w:rsid w:val="000929F6"/>
    <w:rsid w:val="000954A5"/>
    <w:rsid w:val="000B0D87"/>
    <w:rsid w:val="000B6564"/>
    <w:rsid w:val="000B6A53"/>
    <w:rsid w:val="000B7642"/>
    <w:rsid w:val="000C0F38"/>
    <w:rsid w:val="000C6817"/>
    <w:rsid w:val="000E5069"/>
    <w:rsid w:val="000E7DEB"/>
    <w:rsid w:val="000F21F5"/>
    <w:rsid w:val="000F25DD"/>
    <w:rsid w:val="000F690E"/>
    <w:rsid w:val="001016AE"/>
    <w:rsid w:val="001116E0"/>
    <w:rsid w:val="001175B0"/>
    <w:rsid w:val="00123246"/>
    <w:rsid w:val="00123668"/>
    <w:rsid w:val="0013181E"/>
    <w:rsid w:val="0013752B"/>
    <w:rsid w:val="00137E3D"/>
    <w:rsid w:val="00153342"/>
    <w:rsid w:val="00157DA2"/>
    <w:rsid w:val="0016324D"/>
    <w:rsid w:val="001635A8"/>
    <w:rsid w:val="00175377"/>
    <w:rsid w:val="00176E22"/>
    <w:rsid w:val="001A5122"/>
    <w:rsid w:val="001B00FC"/>
    <w:rsid w:val="001B0C76"/>
    <w:rsid w:val="001B619E"/>
    <w:rsid w:val="001D2D8C"/>
    <w:rsid w:val="001D428C"/>
    <w:rsid w:val="00205FB5"/>
    <w:rsid w:val="00206359"/>
    <w:rsid w:val="00206978"/>
    <w:rsid w:val="00217A93"/>
    <w:rsid w:val="00226B09"/>
    <w:rsid w:val="002311F4"/>
    <w:rsid w:val="00262ADB"/>
    <w:rsid w:val="00265ECB"/>
    <w:rsid w:val="00271C9B"/>
    <w:rsid w:val="00297DAE"/>
    <w:rsid w:val="002A1E37"/>
    <w:rsid w:val="002C16E5"/>
    <w:rsid w:val="002D4CEC"/>
    <w:rsid w:val="002D74C8"/>
    <w:rsid w:val="002E2F19"/>
    <w:rsid w:val="0030332C"/>
    <w:rsid w:val="0030438B"/>
    <w:rsid w:val="00313CE6"/>
    <w:rsid w:val="003162F2"/>
    <w:rsid w:val="003254F4"/>
    <w:rsid w:val="0033041D"/>
    <w:rsid w:val="00344112"/>
    <w:rsid w:val="00364687"/>
    <w:rsid w:val="003802AD"/>
    <w:rsid w:val="00394310"/>
    <w:rsid w:val="003B10E1"/>
    <w:rsid w:val="003D48CA"/>
    <w:rsid w:val="003E2861"/>
    <w:rsid w:val="003F20C7"/>
    <w:rsid w:val="003F2B92"/>
    <w:rsid w:val="003F3092"/>
    <w:rsid w:val="003F3AE0"/>
    <w:rsid w:val="00400B8C"/>
    <w:rsid w:val="00404503"/>
    <w:rsid w:val="004169C6"/>
    <w:rsid w:val="00417293"/>
    <w:rsid w:val="00421F86"/>
    <w:rsid w:val="00422FB3"/>
    <w:rsid w:val="00435397"/>
    <w:rsid w:val="00444D01"/>
    <w:rsid w:val="004530AC"/>
    <w:rsid w:val="00453664"/>
    <w:rsid w:val="0045505D"/>
    <w:rsid w:val="00456F49"/>
    <w:rsid w:val="00473645"/>
    <w:rsid w:val="004821F9"/>
    <w:rsid w:val="00493F3D"/>
    <w:rsid w:val="0049591C"/>
    <w:rsid w:val="00496F93"/>
    <w:rsid w:val="004A6CFA"/>
    <w:rsid w:val="004A792C"/>
    <w:rsid w:val="004B0FEC"/>
    <w:rsid w:val="004C1997"/>
    <w:rsid w:val="004C7E55"/>
    <w:rsid w:val="004D02AC"/>
    <w:rsid w:val="004D0E11"/>
    <w:rsid w:val="004D3ABC"/>
    <w:rsid w:val="004E0D81"/>
    <w:rsid w:val="004E7260"/>
    <w:rsid w:val="0051735A"/>
    <w:rsid w:val="00521353"/>
    <w:rsid w:val="00534AB2"/>
    <w:rsid w:val="00546285"/>
    <w:rsid w:val="00567188"/>
    <w:rsid w:val="00580856"/>
    <w:rsid w:val="00580B5C"/>
    <w:rsid w:val="005827F6"/>
    <w:rsid w:val="00582B5E"/>
    <w:rsid w:val="00587B5B"/>
    <w:rsid w:val="005A2CB0"/>
    <w:rsid w:val="005B0EBC"/>
    <w:rsid w:val="005B6657"/>
    <w:rsid w:val="005C4C14"/>
    <w:rsid w:val="005C70FB"/>
    <w:rsid w:val="005D2227"/>
    <w:rsid w:val="005E3556"/>
    <w:rsid w:val="0060722A"/>
    <w:rsid w:val="006166C1"/>
    <w:rsid w:val="006225DB"/>
    <w:rsid w:val="00624766"/>
    <w:rsid w:val="0063497D"/>
    <w:rsid w:val="006552CD"/>
    <w:rsid w:val="006563F2"/>
    <w:rsid w:val="00661C1F"/>
    <w:rsid w:val="00662C2E"/>
    <w:rsid w:val="00692B9E"/>
    <w:rsid w:val="006A1FCD"/>
    <w:rsid w:val="006A4EEA"/>
    <w:rsid w:val="006A5562"/>
    <w:rsid w:val="006C1DA2"/>
    <w:rsid w:val="006D4F64"/>
    <w:rsid w:val="006D4FC1"/>
    <w:rsid w:val="006F1E80"/>
    <w:rsid w:val="00701113"/>
    <w:rsid w:val="00702914"/>
    <w:rsid w:val="00706E8D"/>
    <w:rsid w:val="00713AA0"/>
    <w:rsid w:val="007336F2"/>
    <w:rsid w:val="0073543C"/>
    <w:rsid w:val="00737A28"/>
    <w:rsid w:val="007737BE"/>
    <w:rsid w:val="007741A1"/>
    <w:rsid w:val="00775030"/>
    <w:rsid w:val="0077623D"/>
    <w:rsid w:val="00782504"/>
    <w:rsid w:val="007867C4"/>
    <w:rsid w:val="007906D5"/>
    <w:rsid w:val="007A2BCA"/>
    <w:rsid w:val="007B00FB"/>
    <w:rsid w:val="007C0C3F"/>
    <w:rsid w:val="007D395E"/>
    <w:rsid w:val="007D42BF"/>
    <w:rsid w:val="00826C10"/>
    <w:rsid w:val="00840609"/>
    <w:rsid w:val="00845425"/>
    <w:rsid w:val="00847342"/>
    <w:rsid w:val="00860BA0"/>
    <w:rsid w:val="008612A2"/>
    <w:rsid w:val="00864638"/>
    <w:rsid w:val="00865DCE"/>
    <w:rsid w:val="00866BE4"/>
    <w:rsid w:val="0088159C"/>
    <w:rsid w:val="008822CC"/>
    <w:rsid w:val="00892DD5"/>
    <w:rsid w:val="008A3AA0"/>
    <w:rsid w:val="008B0C9A"/>
    <w:rsid w:val="008B2C37"/>
    <w:rsid w:val="008C3769"/>
    <w:rsid w:val="008C503C"/>
    <w:rsid w:val="008C6E51"/>
    <w:rsid w:val="008D06CB"/>
    <w:rsid w:val="008E44E6"/>
    <w:rsid w:val="008E7F25"/>
    <w:rsid w:val="008F0EBC"/>
    <w:rsid w:val="008F138C"/>
    <w:rsid w:val="009103A3"/>
    <w:rsid w:val="00913951"/>
    <w:rsid w:val="00917C8E"/>
    <w:rsid w:val="00923CFA"/>
    <w:rsid w:val="00930EA4"/>
    <w:rsid w:val="00932313"/>
    <w:rsid w:val="0094605B"/>
    <w:rsid w:val="00954D6E"/>
    <w:rsid w:val="00955C3B"/>
    <w:rsid w:val="00960C0E"/>
    <w:rsid w:val="00975A4F"/>
    <w:rsid w:val="0098044E"/>
    <w:rsid w:val="009A5213"/>
    <w:rsid w:val="009B566E"/>
    <w:rsid w:val="009D1259"/>
    <w:rsid w:val="009D7564"/>
    <w:rsid w:val="009F2FFE"/>
    <w:rsid w:val="009F599D"/>
    <w:rsid w:val="009F62C4"/>
    <w:rsid w:val="00A02A5C"/>
    <w:rsid w:val="00A22CB0"/>
    <w:rsid w:val="00A27715"/>
    <w:rsid w:val="00A43947"/>
    <w:rsid w:val="00A44791"/>
    <w:rsid w:val="00A50470"/>
    <w:rsid w:val="00A61BA9"/>
    <w:rsid w:val="00A962B6"/>
    <w:rsid w:val="00A96842"/>
    <w:rsid w:val="00AA2662"/>
    <w:rsid w:val="00AC4535"/>
    <w:rsid w:val="00AC4F3B"/>
    <w:rsid w:val="00AE7DA7"/>
    <w:rsid w:val="00AF2772"/>
    <w:rsid w:val="00AF563D"/>
    <w:rsid w:val="00B025EC"/>
    <w:rsid w:val="00B074F6"/>
    <w:rsid w:val="00B16EB6"/>
    <w:rsid w:val="00B2238C"/>
    <w:rsid w:val="00B27443"/>
    <w:rsid w:val="00B319C8"/>
    <w:rsid w:val="00B40B87"/>
    <w:rsid w:val="00B4202A"/>
    <w:rsid w:val="00B46308"/>
    <w:rsid w:val="00B57CDC"/>
    <w:rsid w:val="00B57FA3"/>
    <w:rsid w:val="00B6331C"/>
    <w:rsid w:val="00B85FCC"/>
    <w:rsid w:val="00B92182"/>
    <w:rsid w:val="00B94C36"/>
    <w:rsid w:val="00B9674C"/>
    <w:rsid w:val="00BA1C2F"/>
    <w:rsid w:val="00BA49D5"/>
    <w:rsid w:val="00BA7974"/>
    <w:rsid w:val="00BA79A1"/>
    <w:rsid w:val="00BB423A"/>
    <w:rsid w:val="00BC0EA4"/>
    <w:rsid w:val="00BC1CDC"/>
    <w:rsid w:val="00BC7AF8"/>
    <w:rsid w:val="00BE62EB"/>
    <w:rsid w:val="00BE7294"/>
    <w:rsid w:val="00BF4313"/>
    <w:rsid w:val="00C155CB"/>
    <w:rsid w:val="00C274B1"/>
    <w:rsid w:val="00C5343E"/>
    <w:rsid w:val="00C634DF"/>
    <w:rsid w:val="00C77D54"/>
    <w:rsid w:val="00CA03B4"/>
    <w:rsid w:val="00CA5A8F"/>
    <w:rsid w:val="00CA5E46"/>
    <w:rsid w:val="00CB0121"/>
    <w:rsid w:val="00CB3A3C"/>
    <w:rsid w:val="00CB4E17"/>
    <w:rsid w:val="00CC5C57"/>
    <w:rsid w:val="00CC6287"/>
    <w:rsid w:val="00CD6BBD"/>
    <w:rsid w:val="00CF0447"/>
    <w:rsid w:val="00CF0743"/>
    <w:rsid w:val="00CF3DBE"/>
    <w:rsid w:val="00CF747E"/>
    <w:rsid w:val="00D10CAA"/>
    <w:rsid w:val="00D1529C"/>
    <w:rsid w:val="00D27212"/>
    <w:rsid w:val="00D43285"/>
    <w:rsid w:val="00D6391D"/>
    <w:rsid w:val="00D64372"/>
    <w:rsid w:val="00D77259"/>
    <w:rsid w:val="00DB0690"/>
    <w:rsid w:val="00DB74C1"/>
    <w:rsid w:val="00DB772C"/>
    <w:rsid w:val="00DC13FF"/>
    <w:rsid w:val="00DC7152"/>
    <w:rsid w:val="00DE3FE8"/>
    <w:rsid w:val="00E246CA"/>
    <w:rsid w:val="00E27517"/>
    <w:rsid w:val="00E30ECF"/>
    <w:rsid w:val="00E33D17"/>
    <w:rsid w:val="00E414F7"/>
    <w:rsid w:val="00E5379F"/>
    <w:rsid w:val="00E55E5C"/>
    <w:rsid w:val="00E62D89"/>
    <w:rsid w:val="00E81D6A"/>
    <w:rsid w:val="00E8326C"/>
    <w:rsid w:val="00E92A7D"/>
    <w:rsid w:val="00E937CA"/>
    <w:rsid w:val="00EB6AD5"/>
    <w:rsid w:val="00EC2C99"/>
    <w:rsid w:val="00EE4F40"/>
    <w:rsid w:val="00EF587E"/>
    <w:rsid w:val="00F07FAB"/>
    <w:rsid w:val="00F13D38"/>
    <w:rsid w:val="00F149BB"/>
    <w:rsid w:val="00F222BF"/>
    <w:rsid w:val="00F27588"/>
    <w:rsid w:val="00F56658"/>
    <w:rsid w:val="00F7140B"/>
    <w:rsid w:val="00F72D32"/>
    <w:rsid w:val="00F84FD2"/>
    <w:rsid w:val="00F86D93"/>
    <w:rsid w:val="00FB07B4"/>
    <w:rsid w:val="00FB6DB5"/>
    <w:rsid w:val="00FD14F5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5CEA00-44C0-4D2A-AB3A-6F43DEE4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rdia New" w:eastAsia="Cordia New" w:hAnsi="Cordia New" w:cs="Cordia New"/>
      <w:sz w:val="32"/>
      <w:szCs w:val="32"/>
      <w:lang w:bidi="th-T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rdia New" w:eastAsia="Cordia New" w:hAnsi="Cordia New" w:cs="Cordia New"/>
      <w:b/>
      <w:bCs/>
      <w:sz w:val="32"/>
      <w:szCs w:val="32"/>
      <w:lang w:bidi="th-T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rdia New" w:eastAsia="Cordia New" w:hAnsi="Cordia New" w:cs="Cordia New"/>
      <w:b/>
      <w:bCs/>
      <w:sz w:val="40"/>
      <w:szCs w:val="40"/>
      <w:lang w:bidi="th-TH"/>
    </w:rPr>
  </w:style>
  <w:style w:type="paragraph" w:styleId="Heading4">
    <w:name w:val="heading 4"/>
    <w:basedOn w:val="Normal"/>
    <w:next w:val="Normal"/>
    <w:qFormat/>
    <w:pPr>
      <w:keepNext/>
      <w:ind w:left="4320" w:hanging="720"/>
      <w:outlineLvl w:val="3"/>
    </w:pPr>
    <w:rPr>
      <w:rFonts w:ascii="Cordia New" w:hAnsi="Cordia New" w:cs="Cordia New"/>
      <w:sz w:val="32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Cordia New" w:eastAsia="Cordia New" w:hAnsi="Cordia New" w:cs="Cordia New"/>
      <w:sz w:val="28"/>
      <w:szCs w:val="28"/>
      <w:lang w:bidi="th-TH"/>
    </w:rPr>
  </w:style>
  <w:style w:type="paragraph" w:styleId="BodyText">
    <w:name w:val="Body Text"/>
    <w:basedOn w:val="Normal"/>
    <w:pPr>
      <w:jc w:val="both"/>
    </w:pPr>
    <w:rPr>
      <w:rFonts w:ascii="Cordia New" w:eastAsia="Cordia New" w:hAnsi="Cordia New" w:cs="Cordia New"/>
      <w:sz w:val="32"/>
      <w:szCs w:val="32"/>
      <w:lang w:bidi="th-TH"/>
    </w:rPr>
  </w:style>
  <w:style w:type="paragraph" w:styleId="BodyText2">
    <w:name w:val="Body Text 2"/>
    <w:basedOn w:val="Normal"/>
    <w:rPr>
      <w:rFonts w:ascii="Cordia New" w:eastAsia="Cordia New" w:hAnsi="Cordia New" w:cs="Cordia New"/>
      <w:sz w:val="32"/>
      <w:szCs w:val="32"/>
      <w:lang w:bidi="th-TH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rsid w:val="000F690E"/>
    <w:pPr>
      <w:tabs>
        <w:tab w:val="center" w:pos="4153"/>
        <w:tab w:val="right" w:pos="8306"/>
      </w:tabs>
    </w:pPr>
    <w:rPr>
      <w:szCs w:val="28"/>
    </w:rPr>
  </w:style>
  <w:style w:type="character" w:styleId="CommentReference">
    <w:name w:val="annotation reference"/>
    <w:rsid w:val="004E7260"/>
    <w:rPr>
      <w:sz w:val="16"/>
      <w:szCs w:val="18"/>
    </w:rPr>
  </w:style>
  <w:style w:type="paragraph" w:styleId="CommentText">
    <w:name w:val="annotation text"/>
    <w:basedOn w:val="Normal"/>
    <w:link w:val="CommentTextChar"/>
    <w:rsid w:val="004E7260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4E7260"/>
    <w:rPr>
      <w:lang w:eastAsia="zh-CN" w:bidi="ar-SA"/>
    </w:rPr>
  </w:style>
  <w:style w:type="paragraph" w:styleId="CommentSubject">
    <w:name w:val="annotation subject"/>
    <w:basedOn w:val="CommentText"/>
    <w:next w:val="CommentText"/>
    <w:link w:val="CommentSubjectChar"/>
    <w:rsid w:val="004E7260"/>
    <w:rPr>
      <w:b/>
      <w:bCs/>
    </w:rPr>
  </w:style>
  <w:style w:type="character" w:customStyle="1" w:styleId="CommentSubjectChar">
    <w:name w:val="Comment Subject Char"/>
    <w:link w:val="CommentSubject"/>
    <w:rsid w:val="004E7260"/>
    <w:rPr>
      <w:b/>
      <w:bCs/>
      <w:lang w:eastAsia="zh-CN" w:bidi="ar-SA"/>
    </w:rPr>
  </w:style>
  <w:style w:type="paragraph" w:styleId="BalloonText">
    <w:name w:val="Balloon Text"/>
    <w:basedOn w:val="Normal"/>
    <w:link w:val="BalloonTextChar"/>
    <w:rsid w:val="004E7260"/>
    <w:rPr>
      <w:rFonts w:ascii="Tahoma" w:hAnsi="Tahoma" w:cs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E7260"/>
    <w:rPr>
      <w:rFonts w:ascii="Tahoma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9</vt:i4>
      </vt:variant>
    </vt:vector>
  </HeadingPairs>
  <TitlesOfParts>
    <vt:vector size="11" baseType="lpstr">
      <vt:lpstr>ภาคผนวก ข</vt:lpstr>
      <vt:lpstr>ภาคผนวก ข</vt:lpstr>
      <vt:lpstr>        ภาคผนวก ข</vt:lpstr>
      <vt:lpstr>        ตัวอย่างการพิมพ์ และการจัดหน้า</vt:lpstr>
      <vt:lpstr>    </vt:lpstr>
      <vt:lpstr>    (ตัวอย่างปกนอกและหน้าปกในโครงงาน ซึ่งต้องส่งคณะจำนวน 1 เล่ม)</vt:lpstr>
      <vt:lpstr>        </vt:lpstr>
      <vt:lpstr>    (ตัวอย่างปกนอกของรูปเล่มโครงงาน ต้องส่งคณะเพิ่มอีก1 เล่ม)</vt:lpstr>
      <vt:lpstr>    (ตัวอย่างปกในของรูปเล่มโครงงาน)</vt:lpstr>
      <vt:lpstr>ผู้วิจัยจึงขอกราบขอบพระคุณเป็นอย่างสูง มา ณ โอกาสนี้</vt:lpstr>
      <vt:lpstr>        บทคัดย่อ</vt:lpstr>
    </vt:vector>
  </TitlesOfParts>
  <Company>AHS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ข</dc:title>
  <dc:subject/>
  <dc:creator>Malinee  Dhanarun</dc:creator>
  <cp:keywords/>
  <cp:lastModifiedBy>Suwadee Meemak</cp:lastModifiedBy>
  <cp:revision>3</cp:revision>
  <cp:lastPrinted>2010-03-04T09:22:00Z</cp:lastPrinted>
  <dcterms:created xsi:type="dcterms:W3CDTF">2023-09-14T06:28:00Z</dcterms:created>
  <dcterms:modified xsi:type="dcterms:W3CDTF">2023-09-14T09:16:00Z</dcterms:modified>
</cp:coreProperties>
</file>