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3F19" w14:textId="77777777" w:rsidR="00035A43" w:rsidRPr="009F4E2B" w:rsidRDefault="00076495">
      <w:pPr>
        <w:pStyle w:val="Heading2"/>
        <w:rPr>
          <w:rFonts w:ascii="TH Sarabun New" w:hAnsi="TH Sarabun New" w:cs="TH Sarabun New"/>
          <w:b w:val="0"/>
          <w:bCs w:val="0"/>
        </w:rPr>
      </w:pPr>
      <w:r w:rsidRPr="009F4E2B">
        <w:rPr>
          <w:rFonts w:ascii="TH Sarabun New" w:hAnsi="TH Sarabun New" w:cs="TH Sarabun New"/>
          <w:b w:val="0"/>
          <w:bCs w:val="0"/>
        </w:rPr>
        <w:t xml:space="preserve"> 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</w:rPr>
        <w:t>(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ตัวอย่างปกนอกและหน้าปกใน</w:t>
      </w:r>
      <w:r w:rsidR="008D63A8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วิทยานิพนธ์</w:t>
      </w:r>
      <w:r w:rsidR="0094605B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 xml:space="preserve"> ซึ่งต้องส่งคณะจำนวน </w:t>
      </w:r>
      <w:commentRangeStart w:id="0"/>
      <w:r w:rsidR="0094605B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1</w:t>
      </w:r>
      <w:commentRangeEnd w:id="0"/>
      <w:r w:rsidR="004D5441">
        <w:rPr>
          <w:rStyle w:val="CommentReference"/>
          <w:rFonts w:ascii="Times New Roman" w:eastAsia="SimSun" w:hAnsi="Times New Roman" w:cs="Angsana New"/>
          <w:b w:val="0"/>
          <w:bCs w:val="0"/>
          <w:lang w:bidi="ar-SA"/>
        </w:rPr>
        <w:commentReference w:id="0"/>
      </w:r>
      <w:r w:rsidR="00473645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 xml:space="preserve"> เล่ม</w:t>
      </w:r>
      <w:r w:rsidR="009C0287" w:rsidRPr="009F4E2B">
        <w:rPr>
          <w:rFonts w:ascii="TH Sarabun New" w:hAnsi="TH Sarabun New" w:cs="TH Sarabun New"/>
          <w:b w:val="0"/>
          <w:bCs w:val="0"/>
          <w:highlight w:val="lightGray"/>
        </w:rPr>
        <w:t xml:space="preserve"> </w:t>
      </w:r>
      <w:r w:rsidR="009C0287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ลบข้อความนี้เมื่อพิมพ์เสร็จ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</w:rPr>
        <w:t>)</w:t>
      </w:r>
    </w:p>
    <w:p w14:paraId="6A1D91F3" w14:textId="77777777" w:rsidR="00035A43" w:rsidRPr="009F4E2B" w:rsidRDefault="00BF1580">
      <w:pPr>
        <w:jc w:val="center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noProof/>
          <w:lang w:eastAsia="en-US" w:bidi="th-TH"/>
        </w:rPr>
        <w:drawing>
          <wp:anchor distT="0" distB="0" distL="114300" distR="114300" simplePos="0" relativeHeight="251655680" behindDoc="0" locked="1" layoutInCell="1" allowOverlap="1" wp14:anchorId="693110FF" wp14:editId="49A195D4">
            <wp:simplePos x="0" y="0"/>
            <wp:positionH relativeFrom="column">
              <wp:posOffset>1628775</wp:posOffset>
            </wp:positionH>
            <wp:positionV relativeFrom="paragraph">
              <wp:posOffset>-350520</wp:posOffset>
            </wp:positionV>
            <wp:extent cx="2032635" cy="1828800"/>
            <wp:effectExtent l="0" t="0" r="5715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ahavej_BW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1" t="10434" r="4687" b="11304"/>
                    <a:stretch/>
                  </pic:blipFill>
                  <pic:spPr bwMode="auto">
                    <a:xfrm>
                      <a:off x="0" y="0"/>
                      <a:ext cx="20326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4F863" w14:textId="77777777" w:rsidR="00175377" w:rsidRPr="009F4E2B" w:rsidRDefault="00AC4F3B" w:rsidP="00175377">
      <w:pPr>
        <w:jc w:val="center"/>
        <w:rPr>
          <w:rFonts w:ascii="TH Sarabun New" w:hAnsi="TH Sarabun New" w:cs="TH Sarabun New"/>
          <w:b/>
          <w:bCs/>
          <w:sz w:val="48"/>
          <w:szCs w:val="48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48"/>
          <w:szCs w:val="48"/>
          <w:highlight w:val="lightGray"/>
          <w:cs/>
          <w:lang w:bidi="th-TH"/>
        </w:rPr>
        <w:t>พิมพ์ที่นี่และพิมพ์ชื่อเรื่องภาษาไทย</w:t>
      </w:r>
    </w:p>
    <w:p w14:paraId="2169B107" w14:textId="77777777" w:rsidR="00175377" w:rsidRPr="009F4E2B" w:rsidRDefault="00AC4F3B" w:rsidP="00175377">
      <w:pPr>
        <w:jc w:val="center"/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highlight w:val="lightGray"/>
          <w:cs/>
          <w:lang w:bidi="th-TH"/>
        </w:rPr>
        <w:t>คลิกที่นี่และพิมพ์ชื่อเรื่องภาษาอังกฤษ</w:t>
      </w:r>
    </w:p>
    <w:p w14:paraId="6EB922D2" w14:textId="77777777" w:rsidR="00035A43" w:rsidRPr="009F4E2B" w:rsidRDefault="00035A43">
      <w:pPr>
        <w:pStyle w:val="Heading3"/>
        <w:rPr>
          <w:rFonts w:ascii="TH Sarabun New" w:hAnsi="TH Sarabun New" w:cs="TH Sarabun New"/>
          <w:sz w:val="36"/>
          <w:szCs w:val="36"/>
        </w:rPr>
      </w:pPr>
    </w:p>
    <w:p w14:paraId="4F79C4DB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D81D510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48D76F93" w14:textId="77777777" w:rsidR="00035A43" w:rsidRPr="009F4E2B" w:rsidRDefault="00035A43" w:rsidP="000C0F3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0BE02D0D" w14:textId="77777777" w:rsidR="000C0F38" w:rsidRPr="009F4E2B" w:rsidRDefault="0077623D" w:rsidP="000C0F38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1</w:t>
      </w:r>
    </w:p>
    <w:p w14:paraId="322D0C9D" w14:textId="77777777" w:rsidR="0077623D" w:rsidRPr="009F4E2B" w:rsidRDefault="0077623D" w:rsidP="0077623D">
      <w:pPr>
        <w:jc w:val="center"/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2</w:t>
      </w:r>
    </w:p>
    <w:p w14:paraId="0549A20E" w14:textId="77777777" w:rsidR="0077623D" w:rsidRPr="009F4E2B" w:rsidRDefault="0077623D" w:rsidP="0077623D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3</w:t>
      </w:r>
    </w:p>
    <w:p w14:paraId="74DA9D58" w14:textId="77777777" w:rsidR="00035A43" w:rsidRPr="009F4E2B" w:rsidRDefault="00035A43">
      <w:pPr>
        <w:jc w:val="center"/>
        <w:rPr>
          <w:rFonts w:ascii="TH Sarabun New" w:hAnsi="TH Sarabun New" w:cs="TH Sarabun New"/>
          <w:sz w:val="36"/>
          <w:szCs w:val="36"/>
          <w:lang w:bidi="th-TH"/>
        </w:rPr>
      </w:pPr>
    </w:p>
    <w:p w14:paraId="01D323E5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39B5358" w14:textId="77777777" w:rsidR="0077623D" w:rsidRPr="009F4E2B" w:rsidRDefault="0077623D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8D940C4" w14:textId="77777777" w:rsidR="0016567A" w:rsidRPr="009F4E2B" w:rsidRDefault="0016567A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21968B54" w14:textId="77777777" w:rsidR="00035A43" w:rsidRPr="009F4E2B" w:rsidRDefault="00035A43" w:rsidP="009C0287">
      <w:pPr>
        <w:rPr>
          <w:rFonts w:ascii="TH Sarabun New" w:hAnsi="TH Sarabun New" w:cs="TH Sarabun New"/>
          <w:sz w:val="32"/>
          <w:szCs w:val="32"/>
        </w:rPr>
      </w:pPr>
    </w:p>
    <w:p w14:paraId="276BCD1D" w14:textId="77777777" w:rsidR="00035A43" w:rsidRPr="009F4E2B" w:rsidRDefault="008D63A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วิทยานิพนธ์</w:t>
      </w:r>
      <w:r w:rsidR="00035A43"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นี้เป็นส่วนหนึ่งของการศึกษา</w:t>
      </w:r>
    </w:p>
    <w:p w14:paraId="6DA8A2D4" w14:textId="78B6954F" w:rsidR="00035A43" w:rsidRPr="009F4E2B" w:rsidRDefault="00035A4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ตามหลักสูตรปริญญาวิทยา</w:t>
      </w:r>
      <w:proofErr w:type="spellStart"/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ศา</w:t>
      </w:r>
      <w:proofErr w:type="spellEnd"/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 xml:space="preserve">สตรบัณฑิต 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(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</w:t>
      </w:r>
      <w:r w:rsidR="00795BE8">
        <w:rPr>
          <w:rFonts w:ascii="TH Sarabun New" w:hAnsi="TH Sarabun New" w:cs="TH Sarabun New" w:hint="cs"/>
          <w:b/>
          <w:bCs/>
          <w:sz w:val="36"/>
          <w:szCs w:val="36"/>
          <w:highlight w:val="lightGray"/>
          <w:cs/>
          <w:lang w:bidi="th-TH"/>
        </w:rPr>
        <w:t>พ์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ภาควิชา</w:t>
      </w:r>
      <w:r w:rsidRPr="009F4E2B">
        <w:rPr>
          <w:rFonts w:ascii="TH Sarabun New" w:hAnsi="TH Sarabun New" w:cs="TH Sarabun New"/>
          <w:b/>
          <w:bCs/>
          <w:sz w:val="36"/>
          <w:szCs w:val="36"/>
        </w:rPr>
        <w:t>)</w:t>
      </w:r>
    </w:p>
    <w:p w14:paraId="797BA249" w14:textId="56FDB0DE" w:rsidR="00035A43" w:rsidRPr="009F4E2B" w:rsidRDefault="00035A4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คณะสหเวชศาสตร์ มหาวิทยาลัยนเรศวร</w:t>
      </w:r>
    </w:p>
    <w:p w14:paraId="170DD3B7" w14:textId="24B1B9E8" w:rsidR="0077623D" w:rsidRPr="009F4E2B" w:rsidRDefault="00035A43" w:rsidP="00123668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 xml:space="preserve">ปีการศึกษา  </w:t>
      </w:r>
      <w:r w:rsidR="00BF1580" w:rsidRPr="009F4E2B">
        <w:rPr>
          <w:rFonts w:ascii="TH Sarabun New" w:hAnsi="TH Sarabun New" w:cs="TH Sarabun New"/>
          <w:b/>
          <w:bCs/>
          <w:sz w:val="36"/>
          <w:szCs w:val="36"/>
        </w:rPr>
        <w:t>256</w:t>
      </w:r>
      <w:r w:rsidR="009F4E2B">
        <w:rPr>
          <w:rFonts w:ascii="TH Sarabun New" w:hAnsi="TH Sarabun New" w:cs="TH Sarabun New" w:hint="cs"/>
          <w:b/>
          <w:bCs/>
          <w:sz w:val="36"/>
          <w:szCs w:val="36"/>
          <w:cs/>
          <w:lang w:bidi="th-TH"/>
        </w:rPr>
        <w:t>6</w:t>
      </w:r>
    </w:p>
    <w:p w14:paraId="087FDD70" w14:textId="77777777" w:rsidR="00F946B3" w:rsidRPr="009F4E2B" w:rsidRDefault="00F946B3" w:rsidP="003C6E53">
      <w:pPr>
        <w:pStyle w:val="BodyText"/>
        <w:ind w:left="2127" w:hanging="2127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br w:type="page"/>
      </w:r>
      <w:r w:rsidRPr="009F4E2B">
        <w:rPr>
          <w:rFonts w:ascii="TH Sarabun New" w:hAnsi="TH Sarabun New" w:cs="TH Sarabun New"/>
          <w:b/>
          <w:bCs/>
          <w:cs/>
        </w:rPr>
        <w:lastRenderedPageBreak/>
        <w:t>หัวข้อ</w:t>
      </w:r>
      <w:r w:rsidR="008D63A8" w:rsidRPr="009F4E2B">
        <w:rPr>
          <w:rFonts w:ascii="TH Sarabun New" w:hAnsi="TH Sarabun New" w:cs="TH Sarabun New"/>
          <w:b/>
          <w:bCs/>
          <w:cs/>
        </w:rPr>
        <w:t>วิทยานิพนธ์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cs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คลิกที่นี่และพิมพ์ชื่อเรื่องภาษาไทย</w:t>
      </w:r>
      <w:r w:rsidRPr="009F4E2B">
        <w:rPr>
          <w:rFonts w:ascii="TH Sarabun New" w:hAnsi="TH Sarabun New" w:cs="TH Sarabun New"/>
          <w:cs/>
        </w:rPr>
        <w:t>......................................................</w:t>
      </w:r>
    </w:p>
    <w:p w14:paraId="2C5ECFE1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......................................................................................................</w:t>
      </w:r>
    </w:p>
    <w:p w14:paraId="4C59BB70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29788338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........................................................</w:t>
      </w:r>
    </w:p>
    <w:p w14:paraId="0F4EB26B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91F79C1" w14:textId="67068D58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</w:p>
    <w:p w14:paraId="278EB483" w14:textId="3C89E65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</w:p>
    <w:p w14:paraId="28AFBF70" w14:textId="77777777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............................................</w:t>
      </w:r>
    </w:p>
    <w:p w14:paraId="097E90EE" w14:textId="77777777" w:rsidR="00F946B3" w:rsidRPr="009F4E2B" w:rsidRDefault="00F946B3" w:rsidP="00795BE8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คณะสหเวชศาสตร์ มหาวิทยาลัยนเรศวร อนุมัติให้นับ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ระดับปริญญาตรี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นี้เป็นส่วนหนึ่งของการศึกษาตามหลักสูตรปริญญาวิทยา</w:t>
      </w:r>
      <w:proofErr w:type="spellStart"/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ศา</w:t>
      </w:r>
      <w:proofErr w:type="spellEnd"/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 xml:space="preserve">สตรบัณฑิต </w:t>
      </w:r>
      <w:r w:rsidRPr="009F4E2B">
        <w:rPr>
          <w:rFonts w:ascii="TH Sarabun New" w:hAnsi="TH Sarabun New" w:cs="TH Sarabun New"/>
          <w:sz w:val="32"/>
          <w:szCs w:val="32"/>
        </w:rPr>
        <w:t>(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พิมพ์ชื่อสาขาวิชา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578AC25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14D7EB0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1501D093" w14:textId="77777777" w:rsidR="00F946B3" w:rsidRPr="009F4E2B" w:rsidRDefault="00F946B3" w:rsidP="00EA6F28">
      <w:pPr>
        <w:ind w:left="2880" w:firstLine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01AB5872" w14:textId="52B696C8" w:rsidR="00F946B3" w:rsidRPr="009F4E2B" w:rsidRDefault="00F946B3" w:rsidP="00F946B3">
      <w:pPr>
        <w:pStyle w:val="Heading4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highlight w:val="magenta"/>
          <w:cs/>
        </w:rPr>
        <w:t>หลัก</w:t>
      </w:r>
    </w:p>
    <w:p w14:paraId="256CBF81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57FB8EE5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8A5C3EA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</w:t>
      </w:r>
      <w:r w:rsidR="00EA6F28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3A59CC90" w14:textId="36567CBA" w:rsidR="00F946B3" w:rsidRPr="009F4E2B" w:rsidRDefault="00F946B3" w:rsidP="00F946B3">
      <w:pPr>
        <w:pStyle w:val="Heading4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อาจารย์ที่ปรึกษาร่วม</w:t>
      </w:r>
    </w:p>
    <w:p w14:paraId="22098103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61A71B9E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2DB59D5" w14:textId="77777777" w:rsidR="00F946B3" w:rsidRPr="009F4E2B" w:rsidRDefault="00EA6F28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หัวหน้าภาควิชา......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.............</w:t>
      </w:r>
      <w:r w:rsidR="00F946B3" w:rsidRPr="009F4E2B">
        <w:rPr>
          <w:rFonts w:ascii="TH Sarabun New" w:hAnsi="TH Sarabun New" w:cs="TH Sarabun New"/>
          <w:sz w:val="32"/>
          <w:szCs w:val="32"/>
        </w:rPr>
        <w:t>)</w:t>
      </w:r>
    </w:p>
    <w:p w14:paraId="14122DA1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186D2686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</w:t>
      </w:r>
      <w:r w:rsidR="000F2D3E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</w:t>
      </w:r>
      <w:r w:rsidRPr="009F4E2B">
        <w:rPr>
          <w:rFonts w:ascii="TH Sarabun New" w:hAnsi="TH Sarabun New" w:cs="TH Sarabun New"/>
          <w:sz w:val="32"/>
          <w:szCs w:val="32"/>
        </w:rPr>
        <w:t>…………</w:t>
      </w:r>
    </w:p>
    <w:p w14:paraId="2E6B9C87" w14:textId="2DF9948F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="000F2D3E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>รอง</w:t>
      </w:r>
      <w:r w:rsidR="0000199D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 xml:space="preserve">ศาสตราจารย์ </w:t>
      </w:r>
      <w:r w:rsidR="000F2D3E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>ดร.ศุภวิทู   สุขเพ็ง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7160A335" w14:textId="77777777" w:rsidR="00F946B3" w:rsidRPr="009F4E2B" w:rsidRDefault="00F946B3" w:rsidP="000F2D3E">
      <w:pPr>
        <w:ind w:left="3600" w:firstLine="511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คณบดีคณะสหเวชศาสตร์</w:t>
      </w:r>
    </w:p>
    <w:p w14:paraId="236222FD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06E50BC5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1C013F76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76EC62DD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5999FAF" w14:textId="77777777" w:rsidR="0016567A" w:rsidRPr="009F4E2B" w:rsidRDefault="0016567A" w:rsidP="00F946B3">
      <w:pPr>
        <w:rPr>
          <w:rFonts w:ascii="TH Sarabun New" w:hAnsi="TH Sarabun New" w:cs="TH Sarabun New"/>
          <w:sz w:val="32"/>
          <w:szCs w:val="32"/>
        </w:rPr>
      </w:pPr>
    </w:p>
    <w:p w14:paraId="518FEFE3" w14:textId="77777777" w:rsidR="00100402" w:rsidRPr="009F4E2B" w:rsidRDefault="00100402" w:rsidP="00411464">
      <w:pPr>
        <w:pStyle w:val="BodyText"/>
        <w:ind w:left="1985" w:hanging="1985"/>
        <w:jc w:val="left"/>
        <w:rPr>
          <w:rFonts w:ascii="TH Sarabun New" w:hAnsi="TH Sarabun New" w:cs="TH Sarabun New"/>
          <w:b/>
          <w:bCs/>
          <w:cs/>
        </w:rPr>
      </w:pPr>
      <w:r w:rsidRPr="009F4E2B">
        <w:rPr>
          <w:rFonts w:ascii="TH Sarabun New" w:hAnsi="TH Sarabun New" w:cs="TH Sarabun New"/>
          <w:b/>
          <w:bCs/>
          <w:cs/>
        </w:rPr>
        <w:br w:type="page"/>
      </w:r>
    </w:p>
    <w:p w14:paraId="19F2C636" w14:textId="77777777" w:rsidR="00F946B3" w:rsidRPr="009F4E2B" w:rsidRDefault="00F946B3" w:rsidP="00411464">
      <w:pPr>
        <w:pStyle w:val="BodyText"/>
        <w:ind w:left="1985" w:hanging="1985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lastRenderedPageBreak/>
        <w:t>หัวข้อ</w:t>
      </w:r>
      <w:r w:rsidR="008D63A8" w:rsidRPr="009F4E2B">
        <w:rPr>
          <w:rFonts w:ascii="TH Sarabun New" w:hAnsi="TH Sarabun New" w:cs="TH Sarabun New"/>
          <w:b/>
          <w:bCs/>
          <w:cs/>
        </w:rPr>
        <w:t>วิทยานิพนธ์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cs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คลิกที่นี่และพิมพ์ชื่อเรื่องภาษาไทย</w:t>
      </w:r>
      <w:r w:rsidRPr="009F4E2B">
        <w:rPr>
          <w:rFonts w:ascii="TH Sarabun New" w:hAnsi="TH Sarabun New" w:cs="TH Sarabun New"/>
          <w:cs/>
        </w:rPr>
        <w:t>......................................................</w:t>
      </w:r>
    </w:p>
    <w:p w14:paraId="11AACAEE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......................................................................................................</w:t>
      </w:r>
    </w:p>
    <w:p w14:paraId="6037C09C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5E50AB2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........................................................</w:t>
      </w:r>
    </w:p>
    <w:p w14:paraId="4ED82954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5B64D1D" w14:textId="7C5CFD58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</w:p>
    <w:p w14:paraId="4DB923F5" w14:textId="76F2D1A6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</w:p>
    <w:p w14:paraId="52A54059" w14:textId="77777777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............................................</w:t>
      </w:r>
    </w:p>
    <w:p w14:paraId="7E4B1066" w14:textId="531759CF" w:rsidR="00F946B3" w:rsidRPr="009F4E2B" w:rsidRDefault="00F946B3" w:rsidP="008F429A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คณะกรรมการสอบปากเปล่า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ระดับปริญญาตรี</w:t>
      </w:r>
      <w:r w:rsidR="00341F9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ขอรับรองว่านิสิตผ่านการสอบปากเปล่า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โดยได้มีการปรับปรุงแก้ไขรายงานตามข้อเสนอแนะจากคณะกรรมการแล้ว</w:t>
      </w:r>
    </w:p>
    <w:p w14:paraId="20C10E8B" w14:textId="77777777" w:rsidR="00F946B3" w:rsidRPr="009F4E2B" w:rsidRDefault="00F946B3" w:rsidP="00F946B3">
      <w:pPr>
        <w:rPr>
          <w:rFonts w:ascii="TH Sarabun New" w:hAnsi="TH Sarabun New" w:cs="TH Sarabun New"/>
          <w:sz w:val="16"/>
          <w:szCs w:val="16"/>
        </w:rPr>
      </w:pPr>
    </w:p>
    <w:p w14:paraId="2957BD25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25FFF555" w14:textId="77777777" w:rsidR="00F946B3" w:rsidRPr="009F4E2B" w:rsidRDefault="00F946B3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พิมพ์ชื่อประธานกรรมการ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67737CE4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ประธานกรรมการ</w:t>
      </w:r>
    </w:p>
    <w:p w14:paraId="548B2DD0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7A696F7B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39E6C99B" w14:textId="77777777" w:rsidR="00F946B3" w:rsidRPr="009F4E2B" w:rsidRDefault="00F946B3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65D105F7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กรรมการ</w:t>
      </w:r>
    </w:p>
    <w:p w14:paraId="1EDEB996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618275B3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4EA356F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0810C243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05F93D24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45AB356A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542D0B35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5F13D914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177BB287" w14:textId="77777777" w:rsidR="00100402" w:rsidRPr="009F4E2B" w:rsidRDefault="00100402" w:rsidP="00F946B3">
      <w:pPr>
        <w:ind w:left="4320"/>
        <w:rPr>
          <w:rFonts w:ascii="TH Sarabun New" w:hAnsi="TH Sarabun New" w:cs="TH Sarabun New"/>
          <w:sz w:val="32"/>
          <w:szCs w:val="32"/>
        </w:rPr>
      </w:pPr>
    </w:p>
    <w:p w14:paraId="7F7CABD9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CD9969F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72743617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6F4BF295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4FA6436D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6FB992F0" w14:textId="2F1EA9E9" w:rsidR="00F946B3" w:rsidRPr="009F4E2B" w:rsidRDefault="00100402" w:rsidP="00795BE8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9F4E2B">
        <w:rPr>
          <w:rFonts w:ascii="TH Sarabun New" w:hAnsi="TH Sarabun New" w:cs="TH Sarabun New"/>
          <w:noProof/>
          <w:sz w:val="32"/>
          <w:szCs w:val="32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8EF564" wp14:editId="0B68EDB9">
                <wp:simplePos x="0" y="0"/>
                <wp:positionH relativeFrom="column">
                  <wp:posOffset>5124616</wp:posOffset>
                </wp:positionH>
                <wp:positionV relativeFrom="paragraph">
                  <wp:posOffset>-560567</wp:posOffset>
                </wp:positionV>
                <wp:extent cx="412805" cy="457200"/>
                <wp:effectExtent l="0" t="0" r="635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8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84BF1" w14:textId="77777777" w:rsidR="00AE251F" w:rsidRPr="007E7091" w:rsidRDefault="00AE251F" w:rsidP="00F946B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7E709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EF56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03.5pt;margin-top:-44.15pt;width:32.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M7gAIAAA8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" stroked="f">
                <v:textbox>
                  <w:txbxContent>
                    <w:p w14:paraId="5D884BF1" w14:textId="77777777" w:rsidR="00AE251F" w:rsidRPr="007E7091" w:rsidRDefault="00AE251F" w:rsidP="00F946B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7E709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ก</w:t>
                      </w:r>
                    </w:p>
                  </w:txbxContent>
                </v:textbox>
              </v:shape>
            </w:pict>
          </mc:Fallback>
        </mc:AlternateContent>
      </w:r>
      <w:r w:rsidR="00F946B3"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t>กิตติกรรมประกาศ</w:t>
      </w:r>
    </w:p>
    <w:p w14:paraId="1DC67BF5" w14:textId="72339BD4" w:rsidR="00F946B3" w:rsidRPr="009F4E2B" w:rsidRDefault="00795BE8" w:rsidP="00795BE8">
      <w:pPr>
        <w:pStyle w:val="BodyText"/>
        <w:ind w:firstLine="720"/>
        <w:rPr>
          <w:rFonts w:ascii="TH Sarabun New" w:hAnsi="TH Sarabun New" w:cs="TH Sarabun New"/>
        </w:rPr>
      </w:pPr>
      <w:r w:rsidRPr="009A49A2">
        <w:rPr>
          <w:rFonts w:ascii="TH Sarabun New" w:hAnsi="TH Sarabun New" w:cs="TH Sarabun New" w:hint="cs"/>
          <w:cs/>
        </w:rPr>
        <w:t>วิทยานิพนธ์ระดับปริญญาตรีนี้</w:t>
      </w:r>
      <w:r>
        <w:rPr>
          <w:rFonts w:ascii="TH Sarabun New" w:hAnsi="TH Sarabun New" w:cs="TH Sarabun New" w:hint="cs"/>
          <w:cs/>
        </w:rPr>
        <w:t xml:space="preserve"> </w:t>
      </w:r>
      <w:r w:rsidR="00F946B3" w:rsidRPr="009F4E2B">
        <w:rPr>
          <w:rFonts w:ascii="TH Sarabun New" w:hAnsi="TH Sarabun New" w:cs="TH Sarabun New"/>
          <w:highlight w:val="lightGray"/>
          <w:cs/>
        </w:rPr>
        <w:t>พิมพ์ที่นี</w:t>
      </w:r>
      <w:r w:rsidR="00F946B3" w:rsidRPr="009F4E2B">
        <w:rPr>
          <w:rFonts w:ascii="TH Sarabun New" w:hAnsi="TH Sarabun New" w:cs="TH Sarabun New"/>
          <w:cs/>
        </w:rPr>
        <w:t xml:space="preserve">่ </w:t>
      </w:r>
      <w:r w:rsidR="00F946B3" w:rsidRPr="009F4E2B">
        <w:rPr>
          <w:rFonts w:ascii="TH Sarabun New" w:hAnsi="TH Sarabun New" w:cs="TH Sarabun New"/>
          <w:highlight w:val="lightGray"/>
          <w:cs/>
        </w:rPr>
        <w:t xml:space="preserve">เริ่มพิมพ์ย่อหน้าใหม่ กด </w:t>
      </w:r>
      <w:r w:rsidR="00F946B3" w:rsidRPr="009F4E2B">
        <w:rPr>
          <w:rFonts w:ascii="TH Sarabun New" w:hAnsi="TH Sarabun New" w:cs="TH Sarabun New"/>
          <w:highlight w:val="lightGray"/>
        </w:rPr>
        <w:t>enter</w:t>
      </w:r>
    </w:p>
    <w:p w14:paraId="0479671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073724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7F4FB9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7C64C736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413B7062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0532C8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31E10BF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194EE6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698ABFE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0AF1F77D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7FB02AB5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46359B7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127593FB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43BAB723" w14:textId="77777777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นิสิตคนที่1</w:t>
      </w:r>
    </w:p>
    <w:p w14:paraId="6D1080F8" w14:textId="77777777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  <w:highlight w:val="lightGray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นิสิตคนที่2</w:t>
      </w:r>
    </w:p>
    <w:p w14:paraId="2D30A055" w14:textId="77777777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นิสิตคนที่3</w:t>
      </w:r>
    </w:p>
    <w:p w14:paraId="3D83A8A2" w14:textId="77777777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  <w:cs/>
        </w:rPr>
      </w:pPr>
    </w:p>
    <w:p w14:paraId="7EE91AD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FB717E6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  <w:cs/>
          <w:lang w:bidi="th-TH"/>
        </w:rPr>
      </w:pPr>
    </w:p>
    <w:p w14:paraId="3E1CA726" w14:textId="63898E22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6C45396A" w14:textId="40EE12F2" w:rsidR="00F946B3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8599C5E" w14:textId="70D07C71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942E108" w14:textId="49B23F6E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6384038" w14:textId="77777777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527EA0D" w14:textId="77777777" w:rsidR="00795BE8" w:rsidRPr="009F4E2B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36B884D4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5FCC9374" w14:textId="77777777" w:rsidR="000064E2" w:rsidRPr="009F4E2B" w:rsidRDefault="000064E2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4641AC32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70CAB37F" w14:textId="5F651955" w:rsidR="00F946B3" w:rsidRPr="00795BE8" w:rsidRDefault="00100402" w:rsidP="00795BE8">
      <w:pPr>
        <w:rPr>
          <w:rFonts w:ascii="TH Sarabun New" w:hAnsi="TH Sarabun New" w:cs="TH Sarabun New"/>
          <w:sz w:val="32"/>
          <w:szCs w:val="32"/>
        </w:rPr>
      </w:pPr>
      <w:r w:rsidRPr="00795BE8">
        <w:rPr>
          <w:rFonts w:ascii="TH Sarabun New" w:hAnsi="TH Sarabun New" w:cs="TH Sarabun New"/>
          <w:b/>
          <w:bCs/>
          <w:noProof/>
          <w:sz w:val="32"/>
          <w:szCs w:val="32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74975D" wp14:editId="3ADFBDBA">
                <wp:simplePos x="0" y="0"/>
                <wp:positionH relativeFrom="column">
                  <wp:posOffset>5108713</wp:posOffset>
                </wp:positionH>
                <wp:positionV relativeFrom="paragraph">
                  <wp:posOffset>-409492</wp:posOffset>
                </wp:positionV>
                <wp:extent cx="444583" cy="457200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8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3170D" w14:textId="77777777" w:rsidR="00AE251F" w:rsidRPr="007E7091" w:rsidRDefault="00AE251F" w:rsidP="007E709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975D" id="Text Box 33" o:spid="_x0000_s1027" type="#_x0000_t202" style="position:absolute;margin-left:402.25pt;margin-top:-32.25pt;width:3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" stroked="f">
                <v:textbox>
                  <w:txbxContent>
                    <w:p w14:paraId="46C3170D" w14:textId="77777777" w:rsidR="00AE251F" w:rsidRPr="007E7091" w:rsidRDefault="00AE251F" w:rsidP="007E709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ข</w:t>
                      </w:r>
                    </w:p>
                  </w:txbxContent>
                </v:textbox>
              </v:shape>
            </w:pict>
          </mc:Fallback>
        </mc:AlternateContent>
      </w:r>
      <w:r w:rsidR="00F946B3" w:rsidRPr="00795BE8">
        <w:rPr>
          <w:rFonts w:ascii="TH Sarabun New" w:hAnsi="TH Sarabun New" w:cs="TH Sarabun New"/>
          <w:b/>
          <w:bCs/>
          <w:sz w:val="32"/>
          <w:szCs w:val="32"/>
          <w:cs/>
        </w:rPr>
        <w:t>หัวข้อ</w:t>
      </w:r>
      <w:r w:rsidR="008D63A8" w:rsidRPr="00795BE8">
        <w:rPr>
          <w:rFonts w:ascii="TH Sarabun New" w:hAnsi="TH Sarabun New" w:cs="TH Sarabun New"/>
          <w:b/>
          <w:bCs/>
          <w:sz w:val="32"/>
          <w:szCs w:val="32"/>
          <w:cs/>
        </w:rPr>
        <w:t>วิทยานิพนธ์</w:t>
      </w:r>
      <w:r w:rsidR="00F946B3" w:rsidRPr="00795BE8">
        <w:rPr>
          <w:rFonts w:ascii="TH Sarabun New" w:hAnsi="TH Sarabun New" w:cs="TH Sarabun New"/>
          <w:sz w:val="32"/>
          <w:szCs w:val="32"/>
        </w:rPr>
        <w:tab/>
      </w:r>
      <w:r w:rsidR="00F946B3" w:rsidRPr="00795BE8">
        <w:rPr>
          <w:rFonts w:ascii="TH Sarabun New" w:hAnsi="TH Sarabun New" w:cs="TH Sarabun New"/>
          <w:sz w:val="32"/>
          <w:szCs w:val="32"/>
          <w:highlight w:val="lightGray"/>
          <w:cs/>
        </w:rPr>
        <w:t>คลิกที่นี่และพิมพ์ชื่อเรื่องภาษาไทย</w:t>
      </w:r>
      <w:r w:rsidR="00F946B3" w:rsidRPr="00795BE8">
        <w:rPr>
          <w:rFonts w:ascii="TH Sarabun New" w:hAnsi="TH Sarabun New" w:cs="TH Sarabun New"/>
          <w:sz w:val="32"/>
          <w:szCs w:val="32"/>
          <w:cs/>
        </w:rPr>
        <w:t>...........................................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..............</w:t>
      </w:r>
      <w:r w:rsidR="00F946B3" w:rsidRPr="00795BE8">
        <w:rPr>
          <w:rFonts w:ascii="TH Sarabun New" w:hAnsi="TH Sarabun New" w:cs="TH Sarabun New"/>
          <w:sz w:val="32"/>
          <w:szCs w:val="32"/>
          <w:cs/>
        </w:rPr>
        <w:t>......</w:t>
      </w:r>
    </w:p>
    <w:p w14:paraId="2B550B72" w14:textId="0CCB9945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</w:t>
      </w:r>
      <w:r w:rsidR="00795BE8">
        <w:rPr>
          <w:rFonts w:ascii="TH Sarabun New" w:hAnsi="TH Sarabun New" w:cs="TH Sarabun New" w:hint="cs"/>
          <w:cs/>
        </w:rPr>
        <w:t>...............</w:t>
      </w:r>
      <w:r w:rsidRPr="009F4E2B">
        <w:rPr>
          <w:rFonts w:ascii="TH Sarabun New" w:hAnsi="TH Sarabun New" w:cs="TH Sarabun New"/>
          <w:cs/>
        </w:rPr>
        <w:t>......</w:t>
      </w:r>
      <w:r w:rsidR="00795BE8">
        <w:rPr>
          <w:rFonts w:ascii="TH Sarabun New" w:hAnsi="TH Sarabun New" w:cs="TH Sarabun New" w:hint="cs"/>
          <w:cs/>
        </w:rPr>
        <w:t>.</w:t>
      </w:r>
      <w:r w:rsidRPr="009F4E2B">
        <w:rPr>
          <w:rFonts w:ascii="TH Sarabun New" w:hAnsi="TH Sarabun New" w:cs="TH Sarabun New"/>
          <w:cs/>
        </w:rPr>
        <w:t>......</w:t>
      </w:r>
    </w:p>
    <w:p w14:paraId="78A4D513" w14:textId="4F509312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</w:t>
      </w:r>
      <w:r w:rsidR="00795BE8">
        <w:rPr>
          <w:rFonts w:ascii="TH Sarabun New" w:hAnsi="TH Sarabun New" w:cs="TH Sarabun New" w:hint="cs"/>
          <w:cs/>
        </w:rPr>
        <w:t>...........</w:t>
      </w:r>
      <w:r w:rsidRPr="009F4E2B">
        <w:rPr>
          <w:rFonts w:ascii="TH Sarabun New" w:hAnsi="TH Sarabun New" w:cs="TH Sarabun New"/>
          <w:cs/>
        </w:rPr>
        <w:t>.......................</w:t>
      </w:r>
    </w:p>
    <w:p w14:paraId="668F30BD" w14:textId="0E690C6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</w:t>
      </w:r>
      <w:r w:rsidR="00795BE8">
        <w:rPr>
          <w:rFonts w:ascii="TH Sarabun New" w:hAnsi="TH Sarabun New" w:cs="TH Sarabun New" w:hint="cs"/>
          <w:cs/>
        </w:rPr>
        <w:t>...........</w:t>
      </w:r>
      <w:r w:rsidRPr="009F4E2B">
        <w:rPr>
          <w:rFonts w:ascii="TH Sarabun New" w:hAnsi="TH Sarabun New" w:cs="TH Sarabun New"/>
          <w:cs/>
        </w:rPr>
        <w:t>............</w:t>
      </w:r>
    </w:p>
    <w:p w14:paraId="1E4D9FCC" w14:textId="6F0D7F0B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</w:t>
      </w:r>
      <w:r w:rsidR="00795BE8">
        <w:rPr>
          <w:rFonts w:ascii="TH Sarabun New" w:hAnsi="TH Sarabun New" w:cs="TH Sarabun New" w:hint="cs"/>
          <w:cs/>
        </w:rPr>
        <w:t>.........</w:t>
      </w:r>
      <w:r w:rsidRPr="009F4E2B">
        <w:rPr>
          <w:rFonts w:ascii="TH Sarabun New" w:hAnsi="TH Sarabun New" w:cs="TH Sarabun New"/>
          <w:cs/>
        </w:rPr>
        <w:t>..</w:t>
      </w:r>
      <w:r w:rsidR="00795BE8">
        <w:rPr>
          <w:rFonts w:ascii="TH Sarabun New" w:hAnsi="TH Sarabun New" w:cs="TH Sarabun New" w:hint="cs"/>
          <w:cs/>
        </w:rPr>
        <w:t>.</w:t>
      </w:r>
    </w:p>
    <w:p w14:paraId="22F8267C" w14:textId="12A1C30F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>.........</w:t>
      </w:r>
    </w:p>
    <w:p w14:paraId="24E92091" w14:textId="5D19E592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............</w:t>
      </w:r>
    </w:p>
    <w:p w14:paraId="1E931306" w14:textId="65EB3E8D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</w:t>
      </w:r>
    </w:p>
    <w:p w14:paraId="0B4D9770" w14:textId="77777777" w:rsidR="00F946B3" w:rsidRPr="009F4E2B" w:rsidRDefault="00F946B3" w:rsidP="00F946B3">
      <w:pPr>
        <w:pStyle w:val="Header"/>
        <w:tabs>
          <w:tab w:val="clear" w:pos="4153"/>
          <w:tab w:val="clear" w:pos="8306"/>
        </w:tabs>
        <w:rPr>
          <w:rFonts w:ascii="TH Sarabun New" w:hAnsi="TH Sarabun New" w:cs="TH Sarabun New"/>
        </w:rPr>
      </w:pPr>
    </w:p>
    <w:p w14:paraId="3AB75764" w14:textId="77777777" w:rsidR="00F946B3" w:rsidRPr="009F4E2B" w:rsidRDefault="00F946B3" w:rsidP="00F946B3">
      <w:pPr>
        <w:pStyle w:val="Heading3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บทคัดย่อ</w:t>
      </w:r>
    </w:p>
    <w:p w14:paraId="704B3C85" w14:textId="77777777" w:rsidR="00F946B3" w:rsidRPr="009F4E2B" w:rsidRDefault="00B33C53" w:rsidP="00100402">
      <w:pPr>
        <w:pStyle w:val="BodyText"/>
        <w:ind w:firstLine="720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พิมพ์ที่นี่</w:t>
      </w:r>
      <w:r w:rsidRPr="009F4E2B">
        <w:rPr>
          <w:rFonts w:ascii="TH Sarabun New" w:hAnsi="TH Sarabun New" w:cs="TH Sarabun New"/>
          <w:highlight w:val="lightGray"/>
        </w:rPr>
        <w:t xml:space="preserve"> </w:t>
      </w:r>
      <w:r w:rsidR="00F946B3" w:rsidRPr="009F4E2B">
        <w:rPr>
          <w:rFonts w:ascii="TH Sarabun New" w:hAnsi="TH Sarabun New" w:cs="TH Sarabun New"/>
          <w:highlight w:val="lightGray"/>
          <w:cs/>
        </w:rPr>
        <w:t xml:space="preserve">ความยาวไม่ควรเกิน 1 หน้ากระดาษ </w:t>
      </w:r>
      <w:r w:rsidR="00F946B3" w:rsidRPr="009F4E2B">
        <w:rPr>
          <w:rFonts w:ascii="TH Sarabun New" w:hAnsi="TH Sarabun New" w:cs="TH Sarabun New"/>
          <w:highlight w:val="lightGray"/>
        </w:rPr>
        <w:t>A4</w:t>
      </w:r>
      <w:r w:rsidRPr="009F4E2B">
        <w:rPr>
          <w:rFonts w:ascii="TH Sarabun New" w:hAnsi="TH Sarabun New" w:cs="TH Sarabun New"/>
          <w:cs/>
        </w:rPr>
        <w:t xml:space="preserve"> </w:t>
      </w:r>
    </w:p>
    <w:p w14:paraId="115DB00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236E42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EDC277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EE355B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25BA0D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0358E9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1AC7C9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134941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922B53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38DC30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081016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01E7B11" w14:textId="4489BBC1" w:rsidR="00F946B3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2F4A7D6" w14:textId="77777777" w:rsidR="00795BE8" w:rsidRPr="009F4E2B" w:rsidRDefault="00795BE8" w:rsidP="00F946B3">
      <w:pPr>
        <w:rPr>
          <w:rFonts w:ascii="TH Sarabun New" w:hAnsi="TH Sarabun New" w:cs="TH Sarabun New"/>
          <w:sz w:val="32"/>
          <w:szCs w:val="32"/>
        </w:rPr>
      </w:pPr>
    </w:p>
    <w:p w14:paraId="28A41721" w14:textId="77777777" w:rsidR="00556913" w:rsidRPr="009F4E2B" w:rsidRDefault="00556913" w:rsidP="00F946B3">
      <w:pPr>
        <w:rPr>
          <w:rFonts w:ascii="TH Sarabun New" w:hAnsi="TH Sarabun New" w:cs="TH Sarabun New"/>
          <w:sz w:val="32"/>
          <w:szCs w:val="32"/>
        </w:rPr>
      </w:pPr>
    </w:p>
    <w:p w14:paraId="096136E5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71839D32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6132753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7C8523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B060203" w14:textId="2B38F8B8" w:rsidR="00F946B3" w:rsidRPr="00556913" w:rsidRDefault="00556913" w:rsidP="00F946B3">
      <w:pPr>
        <w:rPr>
          <w:rFonts w:ascii="TH Sarabun New" w:hAnsi="TH Sarabun New" w:cs="TH Sarabun New"/>
          <w:b/>
          <w:bCs/>
          <w:sz w:val="32"/>
          <w:szCs w:val="32"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คำสำคัญ</w:t>
      </w:r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>:</w:t>
      </w:r>
    </w:p>
    <w:p w14:paraId="0087E943" w14:textId="77A25748" w:rsidR="00F946B3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7E5479" wp14:editId="6D7B7FDE">
                <wp:simplePos x="0" y="0"/>
                <wp:positionH relativeFrom="column">
                  <wp:posOffset>5123953</wp:posOffset>
                </wp:positionH>
                <wp:positionV relativeFrom="paragraph">
                  <wp:posOffset>-675916</wp:posOffset>
                </wp:positionV>
                <wp:extent cx="381000" cy="457200"/>
                <wp:effectExtent l="0" t="0" r="0" b="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12C66" w14:textId="77777777" w:rsidR="00AE251F" w:rsidRPr="001200DB" w:rsidRDefault="00AE251F" w:rsidP="00F946B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1200D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E5479" id="Text Box 31" o:spid="_x0000_s1028" type="#_x0000_t202" style="position:absolute;margin-left:403.45pt;margin-top:-53.2pt;width:3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" stroked="f">
                <v:textbox>
                  <w:txbxContent>
                    <w:p w14:paraId="5F912C66" w14:textId="77777777" w:rsidR="00AE251F" w:rsidRPr="001200DB" w:rsidRDefault="00AE251F" w:rsidP="00F946B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1200D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556913"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Thesis</w:t>
      </w:r>
      <w:r w:rsidR="00F946B3"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 xml:space="preserve"> Title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คลิกที่นี่และพิมพ์ชื่อเรื่องภาษา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อังกฤษ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.................................................</w:t>
      </w:r>
    </w:p>
    <w:p w14:paraId="790C5D58" w14:textId="77777777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By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rtl/>
          <w:cs/>
        </w:rPr>
        <w:t>1</w:t>
      </w:r>
      <w:r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="001200DB" w:rsidRPr="009F4E2B">
        <w:rPr>
          <w:rFonts w:ascii="TH Sarabun New" w:hAnsi="TH Sarabun New" w:cs="TH Sarabun New"/>
          <w:sz w:val="32"/>
          <w:szCs w:val="32"/>
          <w:rtl/>
          <w:cs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</w:rPr>
        <w:t>2</w:t>
      </w:r>
      <w:r w:rsidR="007A7F4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................................</w:t>
      </w:r>
      <w:r w:rsidRPr="009F4E2B">
        <w:rPr>
          <w:rFonts w:ascii="TH Sarabun New" w:hAnsi="TH Sarabun New" w:cs="TH Sarabun New"/>
          <w:sz w:val="32"/>
          <w:szCs w:val="32"/>
        </w:rPr>
        <w:t>.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="001200DB" w:rsidRPr="009F4E2B">
        <w:rPr>
          <w:rFonts w:ascii="TH Sarabun New" w:hAnsi="TH Sarabun New" w:cs="TH Sarabun New"/>
          <w:sz w:val="32"/>
          <w:szCs w:val="32"/>
          <w:rtl/>
          <w:cs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</w:rPr>
        <w:t>3</w:t>
      </w:r>
      <w:r w:rsidR="007A7F4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</w:t>
      </w:r>
      <w:r w:rsidRPr="009F4E2B">
        <w:rPr>
          <w:rFonts w:ascii="TH Sarabun New" w:hAnsi="TH Sarabun New" w:cs="TH Sarabun New"/>
          <w:sz w:val="32"/>
          <w:szCs w:val="32"/>
        </w:rPr>
        <w:t>.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</w:t>
      </w:r>
    </w:p>
    <w:p w14:paraId="6A65E70A" w14:textId="77130432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Program Title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 w:rsidR="00795BE8"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</w:t>
      </w:r>
    </w:p>
    <w:p w14:paraId="625D4991" w14:textId="29FB4F7B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Advisor</w:t>
      </w:r>
      <w:r w:rsidRPr="00556913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proofErr w:type="gramStart"/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="007A7F46" w:rsidRPr="009F4E2B">
        <w:rPr>
          <w:rFonts w:ascii="TH Sarabun New" w:hAnsi="TH Sarabun New" w:cs="TH Sarabun New"/>
          <w:sz w:val="32"/>
          <w:szCs w:val="32"/>
          <w:lang w:bidi="th-TH"/>
        </w:rPr>
        <w:t>..</w:t>
      </w:r>
      <w:proofErr w:type="gramEnd"/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</w:p>
    <w:p w14:paraId="2FDC1ED6" w14:textId="77777777" w:rsidR="00F946B3" w:rsidRPr="009F4E2B" w:rsidRDefault="00BF1580" w:rsidP="00F946B3">
      <w:pPr>
        <w:jc w:val="both"/>
        <w:rPr>
          <w:rFonts w:ascii="TH Sarabun New" w:hAnsi="TH Sarabun New" w:cs="TH Sarabun New"/>
          <w:b/>
          <w:bCs/>
          <w:sz w:val="28"/>
          <w:szCs w:val="28"/>
        </w:rPr>
      </w:pPr>
      <w:r w:rsidRPr="00556913">
        <w:rPr>
          <w:rFonts w:ascii="TH Sarabun New" w:hAnsi="TH Sarabun New" w:cs="TH Sarabun New"/>
          <w:b/>
          <w:bCs/>
          <w:noProof/>
          <w:sz w:val="32"/>
          <w:szCs w:val="32"/>
          <w:lang w:eastAsia="en-US" w:bidi="th-T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E566A7" wp14:editId="3C9FEA03">
                <wp:simplePos x="0" y="0"/>
                <wp:positionH relativeFrom="column">
                  <wp:posOffset>-114300</wp:posOffset>
                </wp:positionH>
                <wp:positionV relativeFrom="paragraph">
                  <wp:posOffset>261620</wp:posOffset>
                </wp:positionV>
                <wp:extent cx="5372100" cy="0"/>
                <wp:effectExtent l="0" t="0" r="0" b="0"/>
                <wp:wrapNone/>
                <wp:docPr id="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D8BEA" id="Line 3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0.6pt" to="41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TTpEwIAACk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"/>
            </w:pict>
          </mc:Fallback>
        </mc:AlternateContent>
      </w:r>
      <w:r w:rsidR="00F946B3" w:rsidRPr="00556913">
        <w:rPr>
          <w:rFonts w:ascii="TH Sarabun New" w:hAnsi="TH Sarabun New" w:cs="TH Sarabun New"/>
          <w:b/>
          <w:bCs/>
          <w:sz w:val="32"/>
          <w:szCs w:val="32"/>
        </w:rPr>
        <w:t>Co-advisor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proofErr w:type="gramStart"/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</w:t>
      </w:r>
      <w:proofErr w:type="gramEnd"/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="00F946B3"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</w:t>
      </w:r>
    </w:p>
    <w:p w14:paraId="2A97C572" w14:textId="77777777" w:rsidR="00F946B3" w:rsidRPr="009F4E2B" w:rsidRDefault="00F946B3" w:rsidP="00F946B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B7E67C1" w14:textId="77777777" w:rsidR="00F946B3" w:rsidRPr="009F4E2B" w:rsidRDefault="00F946B3" w:rsidP="00F946B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</w:rPr>
        <w:t>Abstract</w:t>
      </w:r>
    </w:p>
    <w:p w14:paraId="6A64FAA9" w14:textId="77777777" w:rsidR="00B33C53" w:rsidRPr="009F4E2B" w:rsidRDefault="00B33C53" w:rsidP="00100402">
      <w:pPr>
        <w:pStyle w:val="BodyText"/>
        <w:ind w:firstLine="720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พิมพ์ที่นี่</w:t>
      </w:r>
      <w:r w:rsidRPr="009F4E2B">
        <w:rPr>
          <w:rFonts w:ascii="TH Sarabun New" w:hAnsi="TH Sarabun New" w:cs="TH Sarabun New"/>
          <w:highlight w:val="lightGray"/>
        </w:rPr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 xml:space="preserve">ความยาวไม่ควรเกิน 1 หน้ากระดาษ </w:t>
      </w:r>
      <w:r w:rsidRPr="009F4E2B">
        <w:rPr>
          <w:rFonts w:ascii="TH Sarabun New" w:hAnsi="TH Sarabun New" w:cs="TH Sarabun New"/>
          <w:highlight w:val="lightGray"/>
        </w:rPr>
        <w:t>A4</w:t>
      </w:r>
      <w:r w:rsidRPr="009F4E2B">
        <w:rPr>
          <w:rFonts w:ascii="TH Sarabun New" w:hAnsi="TH Sarabun New" w:cs="TH Sarabun New"/>
          <w:cs/>
        </w:rPr>
        <w:t xml:space="preserve"> </w:t>
      </w:r>
    </w:p>
    <w:p w14:paraId="3EF11291" w14:textId="77777777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</w:p>
    <w:p w14:paraId="4162111A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A36F6C6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9A5EC1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D5EDFE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BBFBD6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5D25CF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244E77D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87180F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56EA7A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121A20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251DEE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9E02CA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81D4D52" w14:textId="43AA776C" w:rsidR="00B33C53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7DB43622" w14:textId="77777777" w:rsidR="00556913" w:rsidRPr="009F4E2B" w:rsidRDefault="00556913" w:rsidP="00F946B3">
      <w:pPr>
        <w:rPr>
          <w:rFonts w:ascii="TH Sarabun New" w:hAnsi="TH Sarabun New" w:cs="TH Sarabun New"/>
          <w:sz w:val="32"/>
          <w:szCs w:val="32"/>
        </w:rPr>
      </w:pPr>
    </w:p>
    <w:p w14:paraId="072C100B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407033E3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2B8366A7" w14:textId="77777777" w:rsidR="001200DB" w:rsidRPr="009F4E2B" w:rsidRDefault="001200DB" w:rsidP="00F946B3">
      <w:pPr>
        <w:rPr>
          <w:rFonts w:ascii="TH Sarabun New" w:hAnsi="TH Sarabun New" w:cs="TH Sarabun New"/>
          <w:sz w:val="32"/>
          <w:szCs w:val="32"/>
        </w:rPr>
      </w:pPr>
    </w:p>
    <w:p w14:paraId="6B05F0AD" w14:textId="77777777" w:rsidR="00E918C1" w:rsidRPr="009F4E2B" w:rsidRDefault="00E918C1" w:rsidP="00F946B3">
      <w:pPr>
        <w:rPr>
          <w:rFonts w:ascii="TH Sarabun New" w:hAnsi="TH Sarabun New" w:cs="TH Sarabun New"/>
          <w:sz w:val="32"/>
          <w:szCs w:val="32"/>
        </w:rPr>
      </w:pPr>
    </w:p>
    <w:p w14:paraId="5DEF1F25" w14:textId="6EAC0535" w:rsidR="00F946B3" w:rsidRPr="00556913" w:rsidRDefault="00556913" w:rsidP="00F946B3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Keyword</w:t>
      </w:r>
      <w:r w:rsidR="00696196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>s</w:t>
      </w:r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:</w:t>
      </w:r>
    </w:p>
    <w:tbl>
      <w:tblPr>
        <w:tblW w:w="8725" w:type="dxa"/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341"/>
        <w:gridCol w:w="19"/>
        <w:gridCol w:w="6660"/>
        <w:gridCol w:w="236"/>
        <w:gridCol w:w="502"/>
        <w:gridCol w:w="139"/>
      </w:tblGrid>
      <w:tr w:rsidR="00F946B3" w:rsidRPr="009F4E2B" w14:paraId="1C6E69E5" w14:textId="77777777" w:rsidTr="00273288">
        <w:trPr>
          <w:gridAfter w:val="1"/>
          <w:wAfter w:w="139" w:type="dxa"/>
          <w:trHeight w:val="449"/>
        </w:trPr>
        <w:tc>
          <w:tcPr>
            <w:tcW w:w="8586" w:type="dxa"/>
            <w:gridSpan w:val="7"/>
          </w:tcPr>
          <w:p w14:paraId="398AC9D9" w14:textId="0016F3BB" w:rsidR="00F946B3" w:rsidRPr="009F4E2B" w:rsidRDefault="008F429A" w:rsidP="00273288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A49A2"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highlight w:val="yellow"/>
                <w:lang w:eastAsia="en-US"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04CEB38" wp14:editId="75B51565">
                      <wp:simplePos x="0" y="0"/>
                      <wp:positionH relativeFrom="column">
                        <wp:posOffset>5133975</wp:posOffset>
                      </wp:positionH>
                      <wp:positionV relativeFrom="paragraph">
                        <wp:posOffset>-457200</wp:posOffset>
                      </wp:positionV>
                      <wp:extent cx="381000" cy="457200"/>
                      <wp:effectExtent l="0" t="0" r="0" b="0"/>
                      <wp:wrapNone/>
                      <wp:docPr id="29940278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F108D0" w14:textId="57059415" w:rsidR="008F429A" w:rsidRPr="001200DB" w:rsidRDefault="008F429A" w:rsidP="008F429A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4CEB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0;text-align:left;margin-left:404.25pt;margin-top:-36pt;width:30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" stroked="f">
                      <v:textbox>
                        <w:txbxContent>
                          <w:p w14:paraId="44F108D0" w14:textId="57059415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6B3"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t>สารบัญ</w:t>
            </w:r>
          </w:p>
        </w:tc>
      </w:tr>
      <w:tr w:rsidR="00F946B3" w:rsidRPr="009F4E2B" w14:paraId="223F1FD9" w14:textId="77777777" w:rsidTr="00273288">
        <w:trPr>
          <w:gridAfter w:val="1"/>
          <w:wAfter w:w="139" w:type="dxa"/>
          <w:trHeight w:val="449"/>
        </w:trPr>
        <w:tc>
          <w:tcPr>
            <w:tcW w:w="8586" w:type="dxa"/>
            <w:gridSpan w:val="7"/>
          </w:tcPr>
          <w:p w14:paraId="52E1246C" w14:textId="77777777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F946B3" w:rsidRPr="009F4E2B" w14:paraId="63ACD0DC" w14:textId="77777777" w:rsidTr="00273288">
        <w:trPr>
          <w:gridAfter w:val="1"/>
          <w:wAfter w:w="139" w:type="dxa"/>
          <w:trHeight w:val="389"/>
        </w:trPr>
        <w:tc>
          <w:tcPr>
            <w:tcW w:w="815" w:type="dxa"/>
          </w:tcPr>
          <w:p w14:paraId="6AB58EC9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บทที่</w:t>
            </w:r>
          </w:p>
        </w:tc>
        <w:tc>
          <w:tcPr>
            <w:tcW w:w="7033" w:type="dxa"/>
            <w:gridSpan w:val="4"/>
          </w:tcPr>
          <w:p w14:paraId="5233B5BF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8" w:type="dxa"/>
            <w:gridSpan w:val="2"/>
          </w:tcPr>
          <w:p w14:paraId="24D03C7A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556913" w:rsidRPr="009A49A2" w14:paraId="0EF23709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57B8ECA6" w14:textId="2A9256C9" w:rsidR="00556913" w:rsidRPr="009A49A2" w:rsidRDefault="00556913" w:rsidP="00556913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กิตติกรรมประกาศ</w:t>
            </w:r>
          </w:p>
        </w:tc>
        <w:tc>
          <w:tcPr>
            <w:tcW w:w="738" w:type="dxa"/>
            <w:gridSpan w:val="2"/>
          </w:tcPr>
          <w:p w14:paraId="6C5B8B0C" w14:textId="4B18167E" w:rsidR="00556913" w:rsidRPr="009A49A2" w:rsidRDefault="00556913" w:rsidP="00556913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</w:t>
            </w:r>
          </w:p>
        </w:tc>
      </w:tr>
      <w:tr w:rsidR="00556913" w:rsidRPr="009A49A2" w14:paraId="1B095F3F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607F33B4" w14:textId="10BD296E" w:rsidR="00556913" w:rsidRPr="009A49A2" w:rsidRDefault="00556913" w:rsidP="009375A0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บทคัดย่อภาษาไทย</w:t>
            </w:r>
          </w:p>
        </w:tc>
        <w:tc>
          <w:tcPr>
            <w:tcW w:w="738" w:type="dxa"/>
            <w:gridSpan w:val="2"/>
          </w:tcPr>
          <w:p w14:paraId="0AEF57D6" w14:textId="3BBD0767" w:rsidR="00556913" w:rsidRPr="009A49A2" w:rsidRDefault="00556913" w:rsidP="009375A0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ข</w:t>
            </w:r>
          </w:p>
        </w:tc>
      </w:tr>
      <w:tr w:rsidR="00556913" w:rsidRPr="009A49A2" w14:paraId="73CFCA0E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5197B7B2" w14:textId="35A99073" w:rsidR="00556913" w:rsidRPr="009A49A2" w:rsidRDefault="00556913" w:rsidP="009375A0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บทคัดย่อภาษาอังกฤษ (</w:t>
            </w:r>
            <w:r w:rsidR="00F92A25"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a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bstract)</w:t>
            </w:r>
          </w:p>
        </w:tc>
        <w:tc>
          <w:tcPr>
            <w:tcW w:w="738" w:type="dxa"/>
            <w:gridSpan w:val="2"/>
          </w:tcPr>
          <w:p w14:paraId="446F1044" w14:textId="54222CA9" w:rsidR="00556913" w:rsidRPr="009A49A2" w:rsidRDefault="00556913" w:rsidP="009375A0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ค</w:t>
            </w:r>
          </w:p>
        </w:tc>
      </w:tr>
      <w:tr w:rsidR="00F946B3" w:rsidRPr="009A49A2" w14:paraId="24E9AF13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4953053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1</w:t>
            </w:r>
          </w:p>
        </w:tc>
        <w:tc>
          <w:tcPr>
            <w:tcW w:w="7033" w:type="dxa"/>
            <w:gridSpan w:val="4"/>
          </w:tcPr>
          <w:p w14:paraId="5A6BBE43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บทนำ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…………………………………………………………….……...…..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……</w:t>
            </w:r>
          </w:p>
        </w:tc>
        <w:tc>
          <w:tcPr>
            <w:tcW w:w="738" w:type="dxa"/>
            <w:gridSpan w:val="2"/>
          </w:tcPr>
          <w:p w14:paraId="726EEF92" w14:textId="3028AF91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1</w:t>
            </w:r>
          </w:p>
        </w:tc>
      </w:tr>
      <w:tr w:rsidR="00F946B3" w:rsidRPr="009A49A2" w14:paraId="73EB0098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33EE2945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52B20CD7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3A3669B" w14:textId="306C831A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ความเป็นมาและความสำคัญของปัญหา</w:t>
            </w:r>
          </w:p>
        </w:tc>
        <w:tc>
          <w:tcPr>
            <w:tcW w:w="738" w:type="dxa"/>
            <w:gridSpan w:val="2"/>
          </w:tcPr>
          <w:p w14:paraId="7EA3FB42" w14:textId="411CCD01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1</w:t>
            </w:r>
          </w:p>
        </w:tc>
      </w:tr>
      <w:tr w:rsidR="00F946B3" w:rsidRPr="009A49A2" w14:paraId="6E32D570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982BD88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47ADDD0D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740622F9" w14:textId="311B8A25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วัตถุประสงค์ของการวิจัย</w:t>
            </w:r>
          </w:p>
        </w:tc>
        <w:tc>
          <w:tcPr>
            <w:tcW w:w="738" w:type="dxa"/>
            <w:gridSpan w:val="2"/>
          </w:tcPr>
          <w:p w14:paraId="2A788FD6" w14:textId="02488A94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3</w:t>
            </w:r>
          </w:p>
        </w:tc>
      </w:tr>
      <w:tr w:rsidR="00F946B3" w:rsidRPr="009A49A2" w14:paraId="5B738E5C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2F331B94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56B5DA33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980C3C7" w14:textId="504AD2B5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สมมติฐานของการวิจัย</w:t>
            </w:r>
          </w:p>
        </w:tc>
        <w:tc>
          <w:tcPr>
            <w:tcW w:w="738" w:type="dxa"/>
            <w:gridSpan w:val="2"/>
          </w:tcPr>
          <w:p w14:paraId="7BE35652" w14:textId="7296B7DA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5</w:t>
            </w:r>
          </w:p>
        </w:tc>
      </w:tr>
      <w:tr w:rsidR="00F946B3" w:rsidRPr="009F4E2B" w14:paraId="32574DEE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7B2941F3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78D40202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785DF4F1" w14:textId="13A90CFB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ขอบเขตของการวิจัย</w:t>
            </w:r>
          </w:p>
        </w:tc>
        <w:tc>
          <w:tcPr>
            <w:tcW w:w="738" w:type="dxa"/>
            <w:gridSpan w:val="2"/>
          </w:tcPr>
          <w:p w14:paraId="478AC93F" w14:textId="0563ECD0" w:rsidR="00F946B3" w:rsidRPr="009F4E2B" w:rsidRDefault="00556913" w:rsidP="00273288">
            <w:pPr>
              <w:jc w:val="right"/>
              <w:rPr>
                <w:rFonts w:ascii="TH Sarabun New" w:hAnsi="TH Sarabun New" w:cs="TH Sarabun Ne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6</w:t>
            </w:r>
          </w:p>
        </w:tc>
      </w:tr>
      <w:tr w:rsidR="00F946B3" w:rsidRPr="009F4E2B" w14:paraId="7C9B6F6B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FB1A910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7033" w:type="dxa"/>
            <w:gridSpan w:val="4"/>
          </w:tcPr>
          <w:p w14:paraId="7DAF9297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ทบทวนวรรณกรรม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..................................................................</w:t>
            </w:r>
          </w:p>
        </w:tc>
        <w:tc>
          <w:tcPr>
            <w:tcW w:w="738" w:type="dxa"/>
            <w:gridSpan w:val="2"/>
          </w:tcPr>
          <w:p w14:paraId="5397AB82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7C931A6E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720E49DD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29349601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616B5B6F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……………………….........………....…………...…</w:t>
            </w:r>
          </w:p>
        </w:tc>
        <w:tc>
          <w:tcPr>
            <w:tcW w:w="738" w:type="dxa"/>
            <w:gridSpan w:val="2"/>
          </w:tcPr>
          <w:p w14:paraId="6E9F9E91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35FBF579" w14:textId="77777777" w:rsidTr="009375A0">
        <w:trPr>
          <w:gridAfter w:val="1"/>
          <w:wAfter w:w="139" w:type="dxa"/>
          <w:trHeight w:val="434"/>
        </w:trPr>
        <w:tc>
          <w:tcPr>
            <w:tcW w:w="815" w:type="dxa"/>
          </w:tcPr>
          <w:p w14:paraId="2D3FCD9C" w14:textId="77777777" w:rsidR="00556913" w:rsidRPr="009F4E2B" w:rsidRDefault="00556913" w:rsidP="009375A0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03BF9611" w14:textId="77777777" w:rsidR="00556913" w:rsidRPr="009F4E2B" w:rsidRDefault="00556913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67ECCD16" w14:textId="77777777" w:rsidR="00556913" w:rsidRPr="009F4E2B" w:rsidRDefault="00556913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……………………….........………....…………...…</w:t>
            </w:r>
          </w:p>
        </w:tc>
        <w:tc>
          <w:tcPr>
            <w:tcW w:w="738" w:type="dxa"/>
            <w:gridSpan w:val="2"/>
          </w:tcPr>
          <w:p w14:paraId="0284A6B4" w14:textId="77777777" w:rsidR="00556913" w:rsidRPr="009F4E2B" w:rsidRDefault="00556913" w:rsidP="009375A0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F374EEC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269F49C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25D9C7E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ED6005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……………………….........……………...…………</w:t>
            </w:r>
          </w:p>
        </w:tc>
        <w:tc>
          <w:tcPr>
            <w:tcW w:w="738" w:type="dxa"/>
            <w:gridSpan w:val="2"/>
          </w:tcPr>
          <w:p w14:paraId="62D70DBF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0E0E7613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37DB9B36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7EDE3A9C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E7B644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……………………….........…………………………</w:t>
            </w:r>
          </w:p>
        </w:tc>
        <w:tc>
          <w:tcPr>
            <w:tcW w:w="738" w:type="dxa"/>
            <w:gridSpan w:val="2"/>
          </w:tcPr>
          <w:p w14:paraId="4EC2464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A49A2" w14:paraId="77B0AF30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F89A249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3</w:t>
            </w:r>
          </w:p>
        </w:tc>
        <w:tc>
          <w:tcPr>
            <w:tcW w:w="7033" w:type="dxa"/>
            <w:gridSpan w:val="4"/>
          </w:tcPr>
          <w:p w14:paraId="7E239811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วิธีดำเนินการวิจัย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........................................................................................</w:t>
            </w:r>
          </w:p>
        </w:tc>
        <w:tc>
          <w:tcPr>
            <w:tcW w:w="738" w:type="dxa"/>
            <w:gridSpan w:val="2"/>
          </w:tcPr>
          <w:p w14:paraId="368DC44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1DEF6BC9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503DAFE2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69915D3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08B231AC" w14:textId="2293A428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ประชากรและกลุ่มตัวอย่าง</w:t>
            </w:r>
          </w:p>
        </w:tc>
        <w:tc>
          <w:tcPr>
            <w:tcW w:w="738" w:type="dxa"/>
            <w:gridSpan w:val="2"/>
          </w:tcPr>
          <w:p w14:paraId="37283E6B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5EFD2488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0506BA7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6E2D174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52E34F78" w14:textId="4D491B53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เครื่องมือในการวิจัย</w:t>
            </w:r>
          </w:p>
        </w:tc>
        <w:tc>
          <w:tcPr>
            <w:tcW w:w="738" w:type="dxa"/>
            <w:gridSpan w:val="2"/>
          </w:tcPr>
          <w:p w14:paraId="756C837C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6C9800E4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06F523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39B2F063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0BCD3F8" w14:textId="69C5E5FD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การเก็บรวบรวมข้อมูล</w:t>
            </w:r>
          </w:p>
        </w:tc>
        <w:tc>
          <w:tcPr>
            <w:tcW w:w="738" w:type="dxa"/>
            <w:gridSpan w:val="2"/>
          </w:tcPr>
          <w:p w14:paraId="071C87F2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F4E2B" w14:paraId="6A70C199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1E670A97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720DFBB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D7EE33E" w14:textId="10EF3D8B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สถิติที่ใช้ในการวิเคราะห์ข้อมูล</w:t>
            </w:r>
          </w:p>
        </w:tc>
        <w:tc>
          <w:tcPr>
            <w:tcW w:w="738" w:type="dxa"/>
            <w:gridSpan w:val="2"/>
          </w:tcPr>
          <w:p w14:paraId="27E07EE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556913" w:rsidRPr="009F4E2B" w14:paraId="76EB9BC8" w14:textId="77777777" w:rsidTr="00B12C00">
        <w:tc>
          <w:tcPr>
            <w:tcW w:w="828" w:type="dxa"/>
            <w:gridSpan w:val="2"/>
          </w:tcPr>
          <w:p w14:paraId="649A4CF8" w14:textId="77777777" w:rsidR="00556913" w:rsidRPr="00696196" w:rsidRDefault="00556913" w:rsidP="00B12C00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7256" w:type="dxa"/>
            <w:gridSpan w:val="4"/>
          </w:tcPr>
          <w:p w14:paraId="0E87AF85" w14:textId="77777777" w:rsidR="00556913" w:rsidRPr="00696196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…………………......…………………………………………......</w:t>
            </w:r>
            <w:r w:rsidRPr="00696196">
              <w:rPr>
                <w:rFonts w:ascii="TH Sarabun New" w:hAnsi="TH Sarabun New" w:cs="TH Sarabun New"/>
                <w:sz w:val="32"/>
                <w:szCs w:val="32"/>
              </w:rPr>
              <w:t>……</w:t>
            </w:r>
          </w:p>
        </w:tc>
        <w:tc>
          <w:tcPr>
            <w:tcW w:w="641" w:type="dxa"/>
            <w:gridSpan w:val="2"/>
          </w:tcPr>
          <w:p w14:paraId="06654A9A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20A78D05" w14:textId="77777777" w:rsidTr="00B12C00">
        <w:tc>
          <w:tcPr>
            <w:tcW w:w="828" w:type="dxa"/>
            <w:gridSpan w:val="2"/>
          </w:tcPr>
          <w:p w14:paraId="47C43D7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4E76069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20E6E5CF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550AF6B6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42BEE4E3" w14:textId="77777777" w:rsidTr="00B12C00">
        <w:tc>
          <w:tcPr>
            <w:tcW w:w="828" w:type="dxa"/>
            <w:gridSpan w:val="2"/>
          </w:tcPr>
          <w:p w14:paraId="56D9B7AE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968774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37B41224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1228CFF7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3E578AF8" w14:textId="77777777" w:rsidTr="009375A0">
        <w:tc>
          <w:tcPr>
            <w:tcW w:w="828" w:type="dxa"/>
            <w:gridSpan w:val="2"/>
          </w:tcPr>
          <w:p w14:paraId="53D043F5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7CBF6AD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6C34188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BB5F3D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781C1DD8" w14:textId="77777777" w:rsidTr="009375A0">
        <w:tc>
          <w:tcPr>
            <w:tcW w:w="828" w:type="dxa"/>
            <w:gridSpan w:val="2"/>
          </w:tcPr>
          <w:p w14:paraId="3F7B114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F51B730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2CED9EB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32EE396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6CB35F84" w14:textId="77777777" w:rsidTr="009375A0">
        <w:tc>
          <w:tcPr>
            <w:tcW w:w="828" w:type="dxa"/>
            <w:gridSpan w:val="2"/>
          </w:tcPr>
          <w:p w14:paraId="69B1DEFA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7C4123B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7FC5379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561B345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4904E241" w14:textId="77777777" w:rsidTr="009375A0">
        <w:tc>
          <w:tcPr>
            <w:tcW w:w="828" w:type="dxa"/>
            <w:gridSpan w:val="2"/>
          </w:tcPr>
          <w:p w14:paraId="38644576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9C9991B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46038776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10708E0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6CC325B6" w14:textId="77777777" w:rsidTr="00B12C00">
        <w:tc>
          <w:tcPr>
            <w:tcW w:w="828" w:type="dxa"/>
            <w:gridSpan w:val="2"/>
          </w:tcPr>
          <w:p w14:paraId="305FAE1C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1A73340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665F83D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70F11BC4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126921B7" w14:textId="77777777" w:rsidTr="00B12C00">
        <w:tc>
          <w:tcPr>
            <w:tcW w:w="828" w:type="dxa"/>
            <w:gridSpan w:val="2"/>
          </w:tcPr>
          <w:p w14:paraId="158AAC88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0409A92A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01AB55E0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250A2CE5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5B4B03E" w14:textId="77777777" w:rsidTr="00273288">
        <w:tc>
          <w:tcPr>
            <w:tcW w:w="8725" w:type="dxa"/>
            <w:gridSpan w:val="8"/>
          </w:tcPr>
          <w:p w14:paraId="6020CF11" w14:textId="1321D171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lastRenderedPageBreak/>
              <w:t xml:space="preserve">สารบัญ 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  <w:t>(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  <w:lang w:bidi="th-TH"/>
              </w:rPr>
              <w:t>ต่อ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  <w:t>)</w:t>
            </w:r>
            <w:r w:rsidR="008F429A" w:rsidRPr="009A49A2"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highlight w:val="yellow"/>
                <w:lang w:eastAsia="en-US" w:bidi="th-TH"/>
              </w:rPr>
              <w:t xml:space="preserve"> </w:t>
            </w:r>
          </w:p>
        </w:tc>
      </w:tr>
      <w:tr w:rsidR="00F946B3" w:rsidRPr="009F4E2B" w14:paraId="4CD8DF1F" w14:textId="77777777" w:rsidTr="00273288">
        <w:tc>
          <w:tcPr>
            <w:tcW w:w="8725" w:type="dxa"/>
            <w:gridSpan w:val="8"/>
          </w:tcPr>
          <w:p w14:paraId="5FDA1808" w14:textId="77777777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F946B3" w:rsidRPr="009F4E2B" w14:paraId="10FDE985" w14:textId="77777777" w:rsidTr="00273288">
        <w:tc>
          <w:tcPr>
            <w:tcW w:w="828" w:type="dxa"/>
            <w:gridSpan w:val="2"/>
          </w:tcPr>
          <w:p w14:paraId="36F47789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บทที่</w:t>
            </w:r>
          </w:p>
        </w:tc>
        <w:tc>
          <w:tcPr>
            <w:tcW w:w="7256" w:type="dxa"/>
            <w:gridSpan w:val="4"/>
          </w:tcPr>
          <w:p w14:paraId="5B9AA35A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41" w:type="dxa"/>
            <w:gridSpan w:val="2"/>
          </w:tcPr>
          <w:p w14:paraId="567992B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F946B3" w:rsidRPr="009F4E2B" w14:paraId="407D3733" w14:textId="77777777" w:rsidTr="00273288">
        <w:trPr>
          <w:trHeight w:val="747"/>
        </w:trPr>
        <w:tc>
          <w:tcPr>
            <w:tcW w:w="828" w:type="dxa"/>
            <w:gridSpan w:val="2"/>
          </w:tcPr>
          <w:p w14:paraId="7536A025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7256" w:type="dxa"/>
            <w:gridSpan w:val="4"/>
          </w:tcPr>
          <w:p w14:paraId="4BAA90E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อภิปรายและวิจารณ์ผลการวิจัย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..…………………………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...........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……......</w:t>
            </w:r>
            <w:r w:rsidRPr="00696196">
              <w:rPr>
                <w:rFonts w:ascii="TH Sarabun New" w:hAnsi="TH Sarabun New" w:cs="TH Sarabun New"/>
                <w:sz w:val="32"/>
                <w:szCs w:val="32"/>
              </w:rPr>
              <w:t>……</w:t>
            </w:r>
          </w:p>
        </w:tc>
        <w:tc>
          <w:tcPr>
            <w:tcW w:w="641" w:type="dxa"/>
            <w:gridSpan w:val="2"/>
          </w:tcPr>
          <w:p w14:paraId="698578EE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50896A08" w14:textId="77777777" w:rsidTr="00273288">
        <w:tc>
          <w:tcPr>
            <w:tcW w:w="828" w:type="dxa"/>
            <w:gridSpan w:val="2"/>
          </w:tcPr>
          <w:p w14:paraId="1EBB7938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7256" w:type="dxa"/>
            <w:gridSpan w:val="4"/>
          </w:tcPr>
          <w:p w14:paraId="19261D1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สรุปผลการวิจัย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...............................................................................................</w:t>
            </w:r>
          </w:p>
        </w:tc>
        <w:tc>
          <w:tcPr>
            <w:tcW w:w="641" w:type="dxa"/>
            <w:gridSpan w:val="2"/>
          </w:tcPr>
          <w:p w14:paraId="663669E5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534D9D18" w14:textId="77777777" w:rsidTr="00273288">
        <w:tc>
          <w:tcPr>
            <w:tcW w:w="828" w:type="dxa"/>
            <w:gridSpan w:val="2"/>
          </w:tcPr>
          <w:p w14:paraId="42B587B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4923D337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7E6AC21D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0A5CA45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2C12E110" w14:textId="77777777" w:rsidTr="00273288">
        <w:tc>
          <w:tcPr>
            <w:tcW w:w="828" w:type="dxa"/>
            <w:gridSpan w:val="2"/>
          </w:tcPr>
          <w:p w14:paraId="63908E5D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3BB26E29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4738F5B5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F370049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78BC8F58" w14:textId="77777777" w:rsidTr="00273288">
        <w:tc>
          <w:tcPr>
            <w:tcW w:w="828" w:type="dxa"/>
            <w:gridSpan w:val="2"/>
          </w:tcPr>
          <w:p w14:paraId="6B50F60E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1BFC6FB9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3E56D0C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2393D0C3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2F15444" w14:textId="77777777" w:rsidTr="00273288">
        <w:tc>
          <w:tcPr>
            <w:tcW w:w="828" w:type="dxa"/>
            <w:gridSpan w:val="2"/>
          </w:tcPr>
          <w:p w14:paraId="74D4203F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08E605B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7B7584C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41" w:type="dxa"/>
            <w:gridSpan w:val="2"/>
          </w:tcPr>
          <w:p w14:paraId="6672F36C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946B3" w:rsidRPr="009A49A2" w14:paraId="67CD2F53" w14:textId="77777777" w:rsidTr="00273288">
        <w:tc>
          <w:tcPr>
            <w:tcW w:w="8084" w:type="dxa"/>
            <w:gridSpan w:val="6"/>
          </w:tcPr>
          <w:p w14:paraId="5F3AB35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เอกสารอ้างอิง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...................................................................................</w:t>
            </w:r>
          </w:p>
        </w:tc>
        <w:tc>
          <w:tcPr>
            <w:tcW w:w="641" w:type="dxa"/>
            <w:gridSpan w:val="2"/>
          </w:tcPr>
          <w:p w14:paraId="69FE9CAB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57A370A6" w14:textId="77777777" w:rsidTr="00273288">
        <w:tc>
          <w:tcPr>
            <w:tcW w:w="8084" w:type="dxa"/>
            <w:gridSpan w:val="6"/>
          </w:tcPr>
          <w:p w14:paraId="5E048A78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cs/>
                <w:lang w:bidi="th-TH"/>
              </w:rPr>
              <w:t>ภาค</w:t>
            </w:r>
            <w:r w:rsidR="00BD2DAB"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>ผนวก</w:t>
            </w:r>
          </w:p>
          <w:p w14:paraId="773709A0" w14:textId="401873BC" w:rsidR="00696196" w:rsidRPr="00696196" w:rsidRDefault="00696196" w:rsidP="00696196">
            <w:pPr>
              <w:tabs>
                <w:tab w:val="left" w:pos="533"/>
              </w:tabs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</w:pPr>
            <w:r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 xml:space="preserve">        ภาคผนวก ก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 xml:space="preserve"> …………………………………………………………</w:t>
            </w:r>
          </w:p>
          <w:p w14:paraId="6F5F6FA8" w14:textId="1499FFB0" w:rsidR="00696196" w:rsidRPr="00696196" w:rsidRDefault="00696196" w:rsidP="00696196">
            <w:pPr>
              <w:tabs>
                <w:tab w:val="left" w:pos="533"/>
              </w:tabs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 xml:space="preserve">        </w:t>
            </w:r>
            <w:r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 xml:space="preserve">ภาคผนวก ข 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>………………………………………………………..</w:t>
            </w:r>
          </w:p>
        </w:tc>
        <w:tc>
          <w:tcPr>
            <w:tcW w:w="641" w:type="dxa"/>
            <w:gridSpan w:val="2"/>
          </w:tcPr>
          <w:p w14:paraId="4FDF83B2" w14:textId="77777777" w:rsidR="00F946B3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  <w:p w14:paraId="65B9E1C1" w14:textId="27AA454B" w:rsidR="00696196" w:rsidRDefault="00696196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11</w:t>
            </w:r>
          </w:p>
          <w:p w14:paraId="3B4B6D0D" w14:textId="549DAD91" w:rsidR="00696196" w:rsidRPr="009A49A2" w:rsidRDefault="00696196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11</w:t>
            </w:r>
          </w:p>
        </w:tc>
      </w:tr>
      <w:tr w:rsidR="00F946B3" w:rsidRPr="009F4E2B" w14:paraId="3FBD0C3D" w14:textId="77777777" w:rsidTr="00273288">
        <w:tc>
          <w:tcPr>
            <w:tcW w:w="8084" w:type="dxa"/>
            <w:gridSpan w:val="6"/>
          </w:tcPr>
          <w:p w14:paraId="33BEEAEA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ประวัติผู้วิจัย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………………………………………………………….………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.........</w:t>
            </w:r>
          </w:p>
        </w:tc>
        <w:tc>
          <w:tcPr>
            <w:tcW w:w="641" w:type="dxa"/>
            <w:gridSpan w:val="2"/>
          </w:tcPr>
          <w:p w14:paraId="3E46DDF0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</w:tbl>
    <w:p w14:paraId="528B6803" w14:textId="136C84BD" w:rsidR="00F946B3" w:rsidRPr="009F4E2B" w:rsidRDefault="008F429A" w:rsidP="00F946B3">
      <w:pPr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44F314" wp14:editId="0C5EB31F">
                <wp:simplePos x="0" y="0"/>
                <wp:positionH relativeFrom="column">
                  <wp:posOffset>5173980</wp:posOffset>
                </wp:positionH>
                <wp:positionV relativeFrom="paragraph">
                  <wp:posOffset>-4514850</wp:posOffset>
                </wp:positionV>
                <wp:extent cx="381000" cy="457200"/>
                <wp:effectExtent l="0" t="0" r="0" b="0"/>
                <wp:wrapNone/>
                <wp:docPr id="96479262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EC237" w14:textId="6D25589D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4F314" id="_x0000_s1030" type="#_x0000_t202" style="position:absolute;margin-left:407.4pt;margin-top:-355.5pt;width:30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" stroked="f">
                <v:textbox>
                  <w:txbxContent>
                    <w:p w14:paraId="0C0EC237" w14:textId="6D25589D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จ</w:t>
                      </w:r>
                    </w:p>
                  </w:txbxContent>
                </v:textbox>
              </v:shape>
            </w:pict>
          </mc:Fallback>
        </mc:AlternateContent>
      </w:r>
    </w:p>
    <w:p w14:paraId="49220B7D" w14:textId="5B68B74C" w:rsidR="008804AA" w:rsidRDefault="008804AA" w:rsidP="00B30DA5">
      <w:pPr>
        <w:rPr>
          <w:rFonts w:ascii="TH Sarabun New" w:hAnsi="TH Sarabun New" w:cs="TH Sarabun New"/>
          <w:sz w:val="32"/>
          <w:szCs w:val="32"/>
        </w:rPr>
      </w:pPr>
    </w:p>
    <w:p w14:paraId="5B4CB6B9" w14:textId="290AC86D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1DB7C2AF" w14:textId="2DB4792F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7F99D018" w14:textId="4AD1289F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51037FF" w14:textId="6A41227A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FD4914A" w14:textId="78D69E18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C7BF33B" w14:textId="1A2F09A9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1992491A" w14:textId="1C0B2079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71E97402" w14:textId="24145775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3B6BD82E" w14:textId="4C828353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4B2F5C11" w14:textId="77777777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4BE34533" w14:textId="77777777" w:rsidR="00BD2DAB" w:rsidRPr="009F4E2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3A1F906E" w14:textId="77777777" w:rsidR="00B30DA5" w:rsidRPr="009F4E2B" w:rsidRDefault="00B30DA5" w:rsidP="00B30DA5">
      <w:pPr>
        <w:rPr>
          <w:rFonts w:ascii="TH Sarabun New" w:hAnsi="TH Sarabun New" w:cs="TH Sarabun New"/>
          <w:sz w:val="32"/>
          <w:szCs w:val="32"/>
        </w:rPr>
      </w:pPr>
    </w:p>
    <w:p w14:paraId="67F49384" w14:textId="77777777" w:rsidR="00B30DA5" w:rsidRPr="009F4E2B" w:rsidRDefault="00B30DA5" w:rsidP="00B30DA5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2CCC1AB4" w14:textId="2D805676" w:rsidR="00F946B3" w:rsidRPr="009F4E2B" w:rsidRDefault="008F429A" w:rsidP="00F946B3">
      <w:pPr>
        <w:jc w:val="center"/>
        <w:rPr>
          <w:rFonts w:ascii="TH Sarabun New" w:hAnsi="TH Sarabun New" w:cs="TH Sarabun New"/>
          <w:sz w:val="32"/>
          <w:szCs w:val="32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81A630" wp14:editId="527A18F3">
                <wp:simplePos x="0" y="0"/>
                <wp:positionH relativeFrom="column">
                  <wp:posOffset>5024437</wp:posOffset>
                </wp:positionH>
                <wp:positionV relativeFrom="paragraph">
                  <wp:posOffset>-271463</wp:posOffset>
                </wp:positionV>
                <wp:extent cx="381000" cy="457200"/>
                <wp:effectExtent l="0" t="0" r="0" b="0"/>
                <wp:wrapNone/>
                <wp:docPr id="54777258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5640A" w14:textId="1B6A0824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1A630" id="_x0000_s1031" type="#_x0000_t202" style="position:absolute;left:0;text-align:left;margin-left:395.6pt;margin-top:-21.4pt;width:30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" stroked="f">
                <v:textbox>
                  <w:txbxContent>
                    <w:p w14:paraId="4CC5640A" w14:textId="1B6A0824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52"/>
        <w:gridCol w:w="6570"/>
        <w:gridCol w:w="684"/>
      </w:tblGrid>
      <w:tr w:rsidR="00100402" w:rsidRPr="009F4E2B" w14:paraId="1EB72F22" w14:textId="77777777" w:rsidTr="00100402">
        <w:tc>
          <w:tcPr>
            <w:tcW w:w="5000" w:type="pct"/>
            <w:gridSpan w:val="3"/>
          </w:tcPr>
          <w:p w14:paraId="2D292683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t>สารบัญตาราง</w:t>
            </w:r>
          </w:p>
        </w:tc>
      </w:tr>
      <w:tr w:rsidR="00100402" w:rsidRPr="009F4E2B" w14:paraId="017A3A9F" w14:textId="77777777" w:rsidTr="00100402">
        <w:tc>
          <w:tcPr>
            <w:tcW w:w="5000" w:type="pct"/>
            <w:gridSpan w:val="3"/>
          </w:tcPr>
          <w:p w14:paraId="7497E006" w14:textId="77777777" w:rsidR="00100402" w:rsidRPr="009F4E2B" w:rsidRDefault="00100402" w:rsidP="00100402">
            <w:pPr>
              <w:jc w:val="right"/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</w:pPr>
          </w:p>
        </w:tc>
      </w:tr>
      <w:tr w:rsidR="00100402" w:rsidRPr="009F4E2B" w14:paraId="2C658A65" w14:textId="77777777" w:rsidTr="00100402">
        <w:tc>
          <w:tcPr>
            <w:tcW w:w="633" w:type="pct"/>
          </w:tcPr>
          <w:p w14:paraId="4927A3BA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955" w:type="pct"/>
          </w:tcPr>
          <w:p w14:paraId="10C0F8BB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5612DAED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100402" w:rsidRPr="009F4E2B" w14:paraId="47AA2054" w14:textId="77777777" w:rsidTr="00100402">
        <w:tc>
          <w:tcPr>
            <w:tcW w:w="633" w:type="pct"/>
          </w:tcPr>
          <w:p w14:paraId="4E7B056E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955" w:type="pct"/>
          </w:tcPr>
          <w:p w14:paraId="608C2467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7B5D5C48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100402" w:rsidRPr="009F4E2B" w14:paraId="1E3EAD9A" w14:textId="77777777" w:rsidTr="00100402">
        <w:tc>
          <w:tcPr>
            <w:tcW w:w="633" w:type="pct"/>
          </w:tcPr>
          <w:p w14:paraId="64A71F30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</w:t>
            </w:r>
          </w:p>
        </w:tc>
        <w:tc>
          <w:tcPr>
            <w:tcW w:w="3955" w:type="pct"/>
          </w:tcPr>
          <w:p w14:paraId="7A646B1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796E79AC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023D8039" w14:textId="77777777" w:rsidTr="00100402">
        <w:tc>
          <w:tcPr>
            <w:tcW w:w="633" w:type="pct"/>
          </w:tcPr>
          <w:p w14:paraId="6596B8F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2</w:t>
            </w:r>
          </w:p>
        </w:tc>
        <w:tc>
          <w:tcPr>
            <w:tcW w:w="3955" w:type="pct"/>
          </w:tcPr>
          <w:p w14:paraId="6243F67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6453E9CE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C545554" w14:textId="77777777" w:rsidTr="00100402">
        <w:tc>
          <w:tcPr>
            <w:tcW w:w="633" w:type="pct"/>
          </w:tcPr>
          <w:p w14:paraId="0C6CABE7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3</w:t>
            </w:r>
          </w:p>
        </w:tc>
        <w:tc>
          <w:tcPr>
            <w:tcW w:w="3955" w:type="pct"/>
          </w:tcPr>
          <w:p w14:paraId="400B824E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492BC7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08349A2E" w14:textId="77777777" w:rsidTr="00100402">
        <w:tc>
          <w:tcPr>
            <w:tcW w:w="633" w:type="pct"/>
          </w:tcPr>
          <w:p w14:paraId="2A5A514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3955" w:type="pct"/>
          </w:tcPr>
          <w:p w14:paraId="65ED01D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506D326F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E441F3" w14:textId="77777777" w:rsidTr="00100402">
        <w:tc>
          <w:tcPr>
            <w:tcW w:w="633" w:type="pct"/>
          </w:tcPr>
          <w:p w14:paraId="650B7F9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5</w:t>
            </w:r>
          </w:p>
        </w:tc>
        <w:tc>
          <w:tcPr>
            <w:tcW w:w="3955" w:type="pct"/>
          </w:tcPr>
          <w:p w14:paraId="052BD759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7DF129F9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372522" w14:textId="77777777" w:rsidTr="00100402">
        <w:tc>
          <w:tcPr>
            <w:tcW w:w="633" w:type="pct"/>
          </w:tcPr>
          <w:p w14:paraId="7AC2D0EE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6</w:t>
            </w:r>
          </w:p>
        </w:tc>
        <w:tc>
          <w:tcPr>
            <w:tcW w:w="3955" w:type="pct"/>
          </w:tcPr>
          <w:p w14:paraId="1ED62982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……………………………………....…….……….......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9031B3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F7854B" w14:textId="77777777" w:rsidTr="00100402">
        <w:tc>
          <w:tcPr>
            <w:tcW w:w="633" w:type="pct"/>
          </w:tcPr>
          <w:p w14:paraId="09984646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7</w:t>
            </w:r>
          </w:p>
        </w:tc>
        <w:tc>
          <w:tcPr>
            <w:tcW w:w="3955" w:type="pct"/>
          </w:tcPr>
          <w:p w14:paraId="31CC926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018F18E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B77CC68" w14:textId="77777777" w:rsidTr="00100402">
        <w:tc>
          <w:tcPr>
            <w:tcW w:w="4588" w:type="pct"/>
            <w:gridSpan w:val="2"/>
          </w:tcPr>
          <w:p w14:paraId="5DC1444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5A64E37B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6DE9B31B" w14:textId="77777777" w:rsidR="00100402" w:rsidRPr="009F4E2B" w:rsidRDefault="00100402" w:rsidP="00F946B3">
      <w:pPr>
        <w:ind w:firstLine="120"/>
        <w:jc w:val="center"/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br w:type="page"/>
      </w:r>
    </w:p>
    <w:tbl>
      <w:tblPr>
        <w:tblW w:w="8384" w:type="dxa"/>
        <w:tblLayout w:type="fixed"/>
        <w:tblLook w:val="01E0" w:firstRow="1" w:lastRow="1" w:firstColumn="1" w:lastColumn="1" w:noHBand="0" w:noVBand="0"/>
      </w:tblPr>
      <w:tblGrid>
        <w:gridCol w:w="810"/>
        <w:gridCol w:w="270"/>
        <w:gridCol w:w="6588"/>
        <w:gridCol w:w="716"/>
      </w:tblGrid>
      <w:tr w:rsidR="00100402" w:rsidRPr="009F4E2B" w14:paraId="57E24BE9" w14:textId="77777777" w:rsidTr="00AE251F">
        <w:tc>
          <w:tcPr>
            <w:tcW w:w="8384" w:type="dxa"/>
            <w:gridSpan w:val="4"/>
          </w:tcPr>
          <w:p w14:paraId="3989006E" w14:textId="7403AC59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lastRenderedPageBreak/>
              <w:t>สารบัญภาพ</w:t>
            </w:r>
          </w:p>
        </w:tc>
      </w:tr>
      <w:tr w:rsidR="00100402" w:rsidRPr="009F4E2B" w14:paraId="1886AA44" w14:textId="77777777" w:rsidTr="00AE251F">
        <w:tc>
          <w:tcPr>
            <w:tcW w:w="8384" w:type="dxa"/>
            <w:gridSpan w:val="4"/>
          </w:tcPr>
          <w:p w14:paraId="1F86FC38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100402" w:rsidRPr="009F4E2B" w14:paraId="1F71F058" w14:textId="77777777" w:rsidTr="00AE251F">
        <w:tc>
          <w:tcPr>
            <w:tcW w:w="1080" w:type="dxa"/>
            <w:gridSpan w:val="2"/>
          </w:tcPr>
          <w:p w14:paraId="013EB5D8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588" w:type="dxa"/>
            <w:vMerge w:val="restart"/>
          </w:tcPr>
          <w:p w14:paraId="5DD2C95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7A837023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100402" w:rsidRPr="009F4E2B" w14:paraId="02E745B7" w14:textId="77777777" w:rsidTr="00AE251F">
        <w:tc>
          <w:tcPr>
            <w:tcW w:w="1080" w:type="dxa"/>
            <w:gridSpan w:val="2"/>
          </w:tcPr>
          <w:p w14:paraId="711E1CB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588" w:type="dxa"/>
            <w:vMerge/>
          </w:tcPr>
          <w:p w14:paraId="2B413E0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00F645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100402" w:rsidRPr="009F4E2B" w14:paraId="6C9691D5" w14:textId="77777777" w:rsidTr="00AE251F">
        <w:tc>
          <w:tcPr>
            <w:tcW w:w="810" w:type="dxa"/>
          </w:tcPr>
          <w:p w14:paraId="7D6A324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</w:t>
            </w:r>
          </w:p>
        </w:tc>
        <w:tc>
          <w:tcPr>
            <w:tcW w:w="6858" w:type="dxa"/>
            <w:gridSpan w:val="2"/>
          </w:tcPr>
          <w:p w14:paraId="6E18C1D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46D17587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4E52C47" w14:textId="77777777" w:rsidTr="00AE251F">
        <w:tc>
          <w:tcPr>
            <w:tcW w:w="810" w:type="dxa"/>
          </w:tcPr>
          <w:p w14:paraId="676597C1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2</w:t>
            </w:r>
          </w:p>
        </w:tc>
        <w:tc>
          <w:tcPr>
            <w:tcW w:w="6858" w:type="dxa"/>
            <w:gridSpan w:val="2"/>
          </w:tcPr>
          <w:p w14:paraId="3F7BBF39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0963CE12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1D321E59" w14:textId="77777777" w:rsidTr="00AE251F">
        <w:tc>
          <w:tcPr>
            <w:tcW w:w="810" w:type="dxa"/>
          </w:tcPr>
          <w:p w14:paraId="76E0924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3</w:t>
            </w:r>
          </w:p>
        </w:tc>
        <w:tc>
          <w:tcPr>
            <w:tcW w:w="6858" w:type="dxa"/>
            <w:gridSpan w:val="2"/>
          </w:tcPr>
          <w:p w14:paraId="2058C2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083CBD2D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26EA44D" w14:textId="77777777" w:rsidTr="00AE251F">
        <w:tc>
          <w:tcPr>
            <w:tcW w:w="810" w:type="dxa"/>
          </w:tcPr>
          <w:p w14:paraId="26C2FC3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6858" w:type="dxa"/>
            <w:gridSpan w:val="2"/>
          </w:tcPr>
          <w:p w14:paraId="2153D46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28085341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A98DB9F" w14:textId="77777777" w:rsidTr="00AE251F">
        <w:tc>
          <w:tcPr>
            <w:tcW w:w="810" w:type="dxa"/>
          </w:tcPr>
          <w:p w14:paraId="49A206F2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5</w:t>
            </w:r>
          </w:p>
        </w:tc>
        <w:tc>
          <w:tcPr>
            <w:tcW w:w="6858" w:type="dxa"/>
            <w:gridSpan w:val="2"/>
          </w:tcPr>
          <w:p w14:paraId="67F15E1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31B43D1A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21123EF" w14:textId="77777777" w:rsidTr="00AE251F">
        <w:tc>
          <w:tcPr>
            <w:tcW w:w="810" w:type="dxa"/>
          </w:tcPr>
          <w:p w14:paraId="052E400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6</w:t>
            </w:r>
          </w:p>
        </w:tc>
        <w:tc>
          <w:tcPr>
            <w:tcW w:w="6858" w:type="dxa"/>
            <w:gridSpan w:val="2"/>
          </w:tcPr>
          <w:p w14:paraId="5A5BEBAB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……………………………………....…….……….......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136CDAC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7F3FBE7F" w14:textId="77777777" w:rsidTr="00AE251F">
        <w:tc>
          <w:tcPr>
            <w:tcW w:w="810" w:type="dxa"/>
          </w:tcPr>
          <w:p w14:paraId="769C716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7</w:t>
            </w:r>
          </w:p>
        </w:tc>
        <w:tc>
          <w:tcPr>
            <w:tcW w:w="6858" w:type="dxa"/>
            <w:gridSpan w:val="2"/>
          </w:tcPr>
          <w:p w14:paraId="6AB72D4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10509A65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7CCD3227" w14:textId="77777777" w:rsidTr="00AE251F">
        <w:tc>
          <w:tcPr>
            <w:tcW w:w="7668" w:type="dxa"/>
            <w:gridSpan w:val="3"/>
          </w:tcPr>
          <w:p w14:paraId="4B7C1B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734A19D0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6709EA17" w14:textId="4BF7BD7B" w:rsidR="00100402" w:rsidRPr="009F4E2B" w:rsidRDefault="008F429A" w:rsidP="00100402">
      <w:pPr>
        <w:ind w:firstLine="120"/>
        <w:rPr>
          <w:rFonts w:ascii="TH Sarabun New" w:hAnsi="TH Sarabun New" w:cs="TH Sarabun New"/>
          <w:sz w:val="32"/>
          <w:szCs w:val="32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EBB000" wp14:editId="4647D5C3">
                <wp:simplePos x="0" y="0"/>
                <wp:positionH relativeFrom="column">
                  <wp:posOffset>5045393</wp:posOffset>
                </wp:positionH>
                <wp:positionV relativeFrom="paragraph">
                  <wp:posOffset>-3689667</wp:posOffset>
                </wp:positionV>
                <wp:extent cx="381000" cy="457200"/>
                <wp:effectExtent l="0" t="0" r="0" b="0"/>
                <wp:wrapNone/>
                <wp:docPr id="87885622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70127" w14:textId="27CA83E8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BB000" id="_x0000_s1032" type="#_x0000_t202" style="position:absolute;left:0;text-align:left;margin-left:397.3pt;margin-top:-290.5pt;width:30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" stroked="f">
                <v:textbox>
                  <w:txbxContent>
                    <w:p w14:paraId="4DC70127" w14:textId="27CA83E8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ช</w:t>
                      </w:r>
                    </w:p>
                  </w:txbxContent>
                </v:textbox>
              </v:shape>
            </w:pict>
          </mc:Fallback>
        </mc:AlternateContent>
      </w:r>
    </w:p>
    <w:p w14:paraId="0266722A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F3667C3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553767A7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49904AE8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3F968CEF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0DA980D2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3ABFC385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69BC86E0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008F3D1C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122806B5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49615B0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CCACE4D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7B593B7F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94C5F54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71F1CFD6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64BF3907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16FBBE27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52BA9444" w14:textId="6F75887E" w:rsidR="00100402" w:rsidRPr="009F4E2B" w:rsidRDefault="008F429A" w:rsidP="00100402">
      <w:pPr>
        <w:rPr>
          <w:rFonts w:ascii="TH Sarabun New" w:hAnsi="TH Sarabun New" w:cs="TH Sarabun New"/>
          <w:sz w:val="32"/>
          <w:szCs w:val="32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CE12270" wp14:editId="1C27086D">
                <wp:simplePos x="0" y="0"/>
                <wp:positionH relativeFrom="column">
                  <wp:posOffset>4833937</wp:posOffset>
                </wp:positionH>
                <wp:positionV relativeFrom="paragraph">
                  <wp:posOffset>-239712</wp:posOffset>
                </wp:positionV>
                <wp:extent cx="381000" cy="457200"/>
                <wp:effectExtent l="0" t="0" r="0" b="0"/>
                <wp:wrapNone/>
                <wp:docPr id="125694628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32B3B" w14:textId="70A37BBC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12270" id="_x0000_s1033" type="#_x0000_t202" style="position:absolute;margin-left:380.6pt;margin-top:-18.85pt;width:30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" stroked="f">
                <v:textbox>
                  <w:txbxContent>
                    <w:p w14:paraId="1F332B3B" w14:textId="70A37BBC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ซ</w:t>
                      </w:r>
                    </w:p>
                  </w:txbxContent>
                </v:textbox>
              </v:shape>
            </w:pict>
          </mc:Fallback>
        </mc:AlternateContent>
      </w:r>
    </w:p>
    <w:p w14:paraId="5AD6D416" w14:textId="209E2EC9" w:rsidR="00F946B3" w:rsidRPr="009F4E2B" w:rsidRDefault="00F946B3" w:rsidP="00F946B3">
      <w:pPr>
        <w:ind w:firstLine="120"/>
        <w:jc w:val="center"/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t>สัญลักษณ์และคำย่อ</w:t>
      </w:r>
    </w:p>
    <w:p w14:paraId="7E93329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008F2EB" w14:textId="77777777" w:rsidR="00F946B3" w:rsidRPr="009F4E2B" w:rsidRDefault="00F946B3" w:rsidP="00F946B3">
      <w:pPr>
        <w:pStyle w:val="BodyText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เริ่มพิมพ์ที่นี่คำย่อ</w:t>
      </w:r>
      <w:r w:rsidRPr="009F4E2B">
        <w:rPr>
          <w:rFonts w:ascii="TH Sarabun New" w:hAnsi="TH Sarabun New" w:cs="TH Sarabun New"/>
          <w:cs/>
        </w:rPr>
        <w:tab/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>เริ่มพิมพ์ที่นี่ คำเต็ม</w:t>
      </w:r>
      <w:r w:rsidRPr="009F4E2B">
        <w:rPr>
          <w:rFonts w:ascii="TH Sarabun New" w:hAnsi="TH Sarabun New" w:cs="TH Sarabun New"/>
        </w:rPr>
        <w:t xml:space="preserve">  </w:t>
      </w:r>
    </w:p>
    <w:p w14:paraId="225C0B66" w14:textId="77777777" w:rsidR="00F946B3" w:rsidRPr="009F4E2B" w:rsidRDefault="00F946B3" w:rsidP="00F946B3">
      <w:pPr>
        <w:pStyle w:val="BodyText"/>
        <w:jc w:val="left"/>
        <w:rPr>
          <w:rFonts w:ascii="TH Sarabun New" w:hAnsi="TH Sarabun New" w:cs="TH Sarabun New"/>
        </w:rPr>
      </w:pPr>
    </w:p>
    <w:p w14:paraId="402DFC6E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3F39E08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2A676958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ab/>
      </w:r>
    </w:p>
    <w:p w14:paraId="5C4127B0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4A9C7928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6FE0D4C9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1F501A6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F10E2B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5D65A6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B56E5AE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FB609E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5A66D2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CB7797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5BCB34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337C40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D69053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0F99E0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330D30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31C94E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A8838D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6F96B0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98C44C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536B66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F010EF3" w14:textId="77777777" w:rsidR="00F946B3" w:rsidRPr="009F4E2B" w:rsidRDefault="00F946B3" w:rsidP="00F946B3">
      <w:pPr>
        <w:tabs>
          <w:tab w:val="left" w:pos="1916"/>
        </w:tabs>
        <w:rPr>
          <w:rFonts w:ascii="TH Sarabun New" w:hAnsi="TH Sarabun New" w:cs="TH Sarabun New"/>
          <w:sz w:val="32"/>
          <w:szCs w:val="32"/>
        </w:rPr>
      </w:pPr>
    </w:p>
    <w:p w14:paraId="56A73F37" w14:textId="77777777" w:rsidR="004C7E55" w:rsidRPr="009F4E2B" w:rsidRDefault="004C7E55" w:rsidP="00313CE6">
      <w:pPr>
        <w:tabs>
          <w:tab w:val="left" w:pos="1916"/>
        </w:tabs>
        <w:rPr>
          <w:rFonts w:ascii="TH Sarabun New" w:hAnsi="TH Sarabun New" w:cs="TH Sarabun New"/>
          <w:sz w:val="32"/>
          <w:szCs w:val="32"/>
        </w:rPr>
      </w:pPr>
    </w:p>
    <w:sectPr w:rsidR="004C7E55" w:rsidRPr="009F4E2B" w:rsidSect="00795BE8">
      <w:headerReference w:type="even" r:id="rId15"/>
      <w:footerReference w:type="even" r:id="rId16"/>
      <w:pgSz w:w="11906" w:h="16838" w:code="9"/>
      <w:pgMar w:top="2160" w:right="1440" w:bottom="1440" w:left="2160" w:header="1440" w:footer="533" w:gutter="0"/>
      <w:pgNumType w:start="59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utaluk Kongsuk" w:date="2023-09-14T17:46:00Z" w:initials="JK">
    <w:p w14:paraId="39F22F1E" w14:textId="77777777" w:rsidR="004D5441" w:rsidRDefault="004D5441" w:rsidP="00B165B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ตรงหน้าในเล่ม</w:t>
      </w:r>
      <w:r>
        <w:rPr>
          <w:cs/>
          <w:lang w:bidi="th-TH"/>
        </w:rPr>
        <w:t xml:space="preserve"> </w:t>
      </w:r>
      <w:r>
        <w:rPr>
          <w:rFonts w:hint="cs"/>
          <w:cs/>
          <w:lang w:bidi="th-TH"/>
        </w:rPr>
        <w:t>เราใช้แบบไหนกันแน่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F22F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DC589" w16cex:dateUtc="2023-09-14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22F1E" w16cid:durableId="28ADC5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0810" w14:textId="77777777" w:rsidR="004817C0" w:rsidRDefault="004817C0">
      <w:r>
        <w:separator/>
      </w:r>
    </w:p>
  </w:endnote>
  <w:endnote w:type="continuationSeparator" w:id="0">
    <w:p w14:paraId="31A39987" w14:textId="77777777" w:rsidR="004817C0" w:rsidRDefault="0048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B03F" w14:textId="77777777" w:rsidR="00AE251F" w:rsidRDefault="00AE251F" w:rsidP="00040FE1">
    <w:pPr>
      <w:pStyle w:val="Footer"/>
      <w:framePr w:wrap="around" w:vAnchor="text" w:hAnchor="margin" w:xAlign="outside" w:y="1"/>
      <w:rPr>
        <w:rStyle w:val="PageNumber"/>
      </w:rPr>
    </w:pPr>
  </w:p>
  <w:p w14:paraId="3F449484" w14:textId="77777777" w:rsidR="00AE251F" w:rsidRDefault="00AE251F" w:rsidP="00556913">
    <w:pPr>
      <w:pStyle w:val="Footer"/>
      <w:ind w:right="360" w:firstLine="360"/>
      <w:rPr>
        <w:lang w:bidi="th-T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63B1" w14:textId="77777777" w:rsidR="004817C0" w:rsidRDefault="004817C0">
      <w:r>
        <w:separator/>
      </w:r>
    </w:p>
  </w:footnote>
  <w:footnote w:type="continuationSeparator" w:id="0">
    <w:p w14:paraId="17B397C2" w14:textId="77777777" w:rsidR="004817C0" w:rsidRDefault="00481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C1C7" w14:textId="77777777" w:rsidR="00AE251F" w:rsidRDefault="00AE251F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6ACB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385D0F"/>
    <w:multiLevelType w:val="hybridMultilevel"/>
    <w:tmpl w:val="39FAA956"/>
    <w:lvl w:ilvl="0" w:tplc="C908DDB4">
      <w:start w:val="1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62E786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Times New Roman" w:hAnsi="Symbol" w:hint="default"/>
      </w:rPr>
    </w:lvl>
    <w:lvl w:ilvl="2" w:tplc="C5026D28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2D1A8C4E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2F08CC08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E330518C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CFFC8B78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F82C440A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BF82735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1005322474">
    <w:abstractNumId w:val="1"/>
  </w:num>
  <w:num w:numId="2" w16cid:durableId="18269743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taluk Kongsuk">
    <w15:presenceInfo w15:providerId="AD" w15:userId="S::Jutalukk@nu.ac.th::ae7f5887-f9a8-40eb-a1d2-61a3168878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2F"/>
    <w:rsid w:val="0000199D"/>
    <w:rsid w:val="000064E2"/>
    <w:rsid w:val="00017E08"/>
    <w:rsid w:val="00022C5F"/>
    <w:rsid w:val="00022D36"/>
    <w:rsid w:val="000311F6"/>
    <w:rsid w:val="00035A43"/>
    <w:rsid w:val="00040FE1"/>
    <w:rsid w:val="00044D71"/>
    <w:rsid w:val="0005367E"/>
    <w:rsid w:val="00060EF9"/>
    <w:rsid w:val="000654D9"/>
    <w:rsid w:val="00065D43"/>
    <w:rsid w:val="0007569B"/>
    <w:rsid w:val="00076495"/>
    <w:rsid w:val="000929F6"/>
    <w:rsid w:val="000B0D87"/>
    <w:rsid w:val="000B6564"/>
    <w:rsid w:val="000B7642"/>
    <w:rsid w:val="000C0F38"/>
    <w:rsid w:val="000C6817"/>
    <w:rsid w:val="000E5069"/>
    <w:rsid w:val="000E7DEB"/>
    <w:rsid w:val="000F21F5"/>
    <w:rsid w:val="000F2D3E"/>
    <w:rsid w:val="000F690E"/>
    <w:rsid w:val="00100402"/>
    <w:rsid w:val="001016AE"/>
    <w:rsid w:val="001116E0"/>
    <w:rsid w:val="001175B0"/>
    <w:rsid w:val="001200DB"/>
    <w:rsid w:val="00123246"/>
    <w:rsid w:val="00123668"/>
    <w:rsid w:val="0013181E"/>
    <w:rsid w:val="0013752B"/>
    <w:rsid w:val="00137E3D"/>
    <w:rsid w:val="00153342"/>
    <w:rsid w:val="00157DA2"/>
    <w:rsid w:val="0016324D"/>
    <w:rsid w:val="001635A8"/>
    <w:rsid w:val="0016567A"/>
    <w:rsid w:val="00175377"/>
    <w:rsid w:val="00176E22"/>
    <w:rsid w:val="001A5122"/>
    <w:rsid w:val="001B00FC"/>
    <w:rsid w:val="001B0C76"/>
    <w:rsid w:val="001B619E"/>
    <w:rsid w:val="001C436C"/>
    <w:rsid w:val="001D2D8C"/>
    <w:rsid w:val="001D428C"/>
    <w:rsid w:val="00205FB5"/>
    <w:rsid w:val="00206359"/>
    <w:rsid w:val="00206978"/>
    <w:rsid w:val="00217A93"/>
    <w:rsid w:val="00226B09"/>
    <w:rsid w:val="002311F4"/>
    <w:rsid w:val="002336E0"/>
    <w:rsid w:val="00262ADB"/>
    <w:rsid w:val="00265ECB"/>
    <w:rsid w:val="00271C9B"/>
    <w:rsid w:val="00273288"/>
    <w:rsid w:val="002A1E37"/>
    <w:rsid w:val="002C16E5"/>
    <w:rsid w:val="002D4CEC"/>
    <w:rsid w:val="002D74C8"/>
    <w:rsid w:val="002E2F19"/>
    <w:rsid w:val="0030438B"/>
    <w:rsid w:val="00313CE6"/>
    <w:rsid w:val="003162F2"/>
    <w:rsid w:val="003254F4"/>
    <w:rsid w:val="0033041D"/>
    <w:rsid w:val="00341F96"/>
    <w:rsid w:val="00344112"/>
    <w:rsid w:val="00364687"/>
    <w:rsid w:val="003802AD"/>
    <w:rsid w:val="00394310"/>
    <w:rsid w:val="003B10E1"/>
    <w:rsid w:val="003C6E53"/>
    <w:rsid w:val="003D48CA"/>
    <w:rsid w:val="003E2861"/>
    <w:rsid w:val="003F20C7"/>
    <w:rsid w:val="003F2B92"/>
    <w:rsid w:val="003F3AE0"/>
    <w:rsid w:val="00404503"/>
    <w:rsid w:val="00411464"/>
    <w:rsid w:val="004169C6"/>
    <w:rsid w:val="00417293"/>
    <w:rsid w:val="00421F86"/>
    <w:rsid w:val="00422FB3"/>
    <w:rsid w:val="00435397"/>
    <w:rsid w:val="00444D01"/>
    <w:rsid w:val="004530AC"/>
    <w:rsid w:val="00453664"/>
    <w:rsid w:val="0045505D"/>
    <w:rsid w:val="00456F49"/>
    <w:rsid w:val="00472F91"/>
    <w:rsid w:val="00473645"/>
    <w:rsid w:val="004817C0"/>
    <w:rsid w:val="004821F9"/>
    <w:rsid w:val="00493F3D"/>
    <w:rsid w:val="00496F93"/>
    <w:rsid w:val="004A6CFA"/>
    <w:rsid w:val="004A792C"/>
    <w:rsid w:val="004B0FEC"/>
    <w:rsid w:val="004B2820"/>
    <w:rsid w:val="004C1997"/>
    <w:rsid w:val="004C6D97"/>
    <w:rsid w:val="004C7E55"/>
    <w:rsid w:val="004D02AC"/>
    <w:rsid w:val="004D0E11"/>
    <w:rsid w:val="004D5441"/>
    <w:rsid w:val="0051735A"/>
    <w:rsid w:val="00521353"/>
    <w:rsid w:val="00534AB2"/>
    <w:rsid w:val="00546285"/>
    <w:rsid w:val="00556913"/>
    <w:rsid w:val="00567188"/>
    <w:rsid w:val="00580856"/>
    <w:rsid w:val="00580B5C"/>
    <w:rsid w:val="005827F6"/>
    <w:rsid w:val="00582B5E"/>
    <w:rsid w:val="00587B5B"/>
    <w:rsid w:val="005A2CB0"/>
    <w:rsid w:val="005B0EBC"/>
    <w:rsid w:val="005B6657"/>
    <w:rsid w:val="005C4C14"/>
    <w:rsid w:val="005C70FB"/>
    <w:rsid w:val="005D2227"/>
    <w:rsid w:val="005E3556"/>
    <w:rsid w:val="0060722A"/>
    <w:rsid w:val="006166C1"/>
    <w:rsid w:val="006225DB"/>
    <w:rsid w:val="00624766"/>
    <w:rsid w:val="0063497D"/>
    <w:rsid w:val="006552CD"/>
    <w:rsid w:val="006563F2"/>
    <w:rsid w:val="00661C1F"/>
    <w:rsid w:val="00662C2E"/>
    <w:rsid w:val="00692B9E"/>
    <w:rsid w:val="00696196"/>
    <w:rsid w:val="006A1FCD"/>
    <w:rsid w:val="006A4EEA"/>
    <w:rsid w:val="006A5562"/>
    <w:rsid w:val="006C1DA2"/>
    <w:rsid w:val="006D4F64"/>
    <w:rsid w:val="006D4FC1"/>
    <w:rsid w:val="006F1E80"/>
    <w:rsid w:val="00701113"/>
    <w:rsid w:val="00702914"/>
    <w:rsid w:val="00706E8D"/>
    <w:rsid w:val="00713AA0"/>
    <w:rsid w:val="007336F2"/>
    <w:rsid w:val="0073543C"/>
    <w:rsid w:val="00737A28"/>
    <w:rsid w:val="00772EC6"/>
    <w:rsid w:val="007737BE"/>
    <w:rsid w:val="007741A1"/>
    <w:rsid w:val="00775030"/>
    <w:rsid w:val="0077623D"/>
    <w:rsid w:val="00782504"/>
    <w:rsid w:val="007867C4"/>
    <w:rsid w:val="007906D5"/>
    <w:rsid w:val="00795BE8"/>
    <w:rsid w:val="007A2BCA"/>
    <w:rsid w:val="007A7F46"/>
    <w:rsid w:val="007C0C3F"/>
    <w:rsid w:val="007D395E"/>
    <w:rsid w:val="007D42BF"/>
    <w:rsid w:val="007D7EC1"/>
    <w:rsid w:val="007E7091"/>
    <w:rsid w:val="00826C10"/>
    <w:rsid w:val="00840609"/>
    <w:rsid w:val="00845425"/>
    <w:rsid w:val="00847342"/>
    <w:rsid w:val="00860BA0"/>
    <w:rsid w:val="008612A2"/>
    <w:rsid w:val="00864638"/>
    <w:rsid w:val="00865DCE"/>
    <w:rsid w:val="00866BE4"/>
    <w:rsid w:val="00870893"/>
    <w:rsid w:val="008804AA"/>
    <w:rsid w:val="0088159C"/>
    <w:rsid w:val="008822CC"/>
    <w:rsid w:val="00892DD5"/>
    <w:rsid w:val="008A3AA0"/>
    <w:rsid w:val="008B0C9A"/>
    <w:rsid w:val="008B2C37"/>
    <w:rsid w:val="008C3769"/>
    <w:rsid w:val="008C503C"/>
    <w:rsid w:val="008C6E51"/>
    <w:rsid w:val="008D06CB"/>
    <w:rsid w:val="008D63A8"/>
    <w:rsid w:val="008F0EBC"/>
    <w:rsid w:val="008F138C"/>
    <w:rsid w:val="008F429A"/>
    <w:rsid w:val="00902E3D"/>
    <w:rsid w:val="009103A3"/>
    <w:rsid w:val="00913951"/>
    <w:rsid w:val="00917C8E"/>
    <w:rsid w:val="00923CFA"/>
    <w:rsid w:val="00926B83"/>
    <w:rsid w:val="00930EA4"/>
    <w:rsid w:val="00932313"/>
    <w:rsid w:val="00932635"/>
    <w:rsid w:val="0094605B"/>
    <w:rsid w:val="00954D6E"/>
    <w:rsid w:val="00955C3B"/>
    <w:rsid w:val="00960C0E"/>
    <w:rsid w:val="00975A4F"/>
    <w:rsid w:val="0098044E"/>
    <w:rsid w:val="009A49A2"/>
    <w:rsid w:val="009A5213"/>
    <w:rsid w:val="009B566E"/>
    <w:rsid w:val="009C0287"/>
    <w:rsid w:val="009D1259"/>
    <w:rsid w:val="009D7564"/>
    <w:rsid w:val="009F2FFE"/>
    <w:rsid w:val="009F4E2B"/>
    <w:rsid w:val="009F599D"/>
    <w:rsid w:val="009F62C4"/>
    <w:rsid w:val="00A02A5C"/>
    <w:rsid w:val="00A22CB0"/>
    <w:rsid w:val="00A27715"/>
    <w:rsid w:val="00A43947"/>
    <w:rsid w:val="00A44791"/>
    <w:rsid w:val="00A50470"/>
    <w:rsid w:val="00A61BA9"/>
    <w:rsid w:val="00A95ED7"/>
    <w:rsid w:val="00A96842"/>
    <w:rsid w:val="00AA2662"/>
    <w:rsid w:val="00AA55A7"/>
    <w:rsid w:val="00AC4535"/>
    <w:rsid w:val="00AC4F3B"/>
    <w:rsid w:val="00AE251F"/>
    <w:rsid w:val="00AE7DA7"/>
    <w:rsid w:val="00AF2772"/>
    <w:rsid w:val="00AF563D"/>
    <w:rsid w:val="00B025EC"/>
    <w:rsid w:val="00B074F6"/>
    <w:rsid w:val="00B16EB6"/>
    <w:rsid w:val="00B2238C"/>
    <w:rsid w:val="00B27443"/>
    <w:rsid w:val="00B30DA5"/>
    <w:rsid w:val="00B319C8"/>
    <w:rsid w:val="00B33C53"/>
    <w:rsid w:val="00B40B87"/>
    <w:rsid w:val="00B4202A"/>
    <w:rsid w:val="00B46308"/>
    <w:rsid w:val="00B57CDC"/>
    <w:rsid w:val="00B57FA3"/>
    <w:rsid w:val="00B6331C"/>
    <w:rsid w:val="00B85FCC"/>
    <w:rsid w:val="00B92182"/>
    <w:rsid w:val="00B924F9"/>
    <w:rsid w:val="00B94C36"/>
    <w:rsid w:val="00B9674C"/>
    <w:rsid w:val="00BA1C2F"/>
    <w:rsid w:val="00BA49D5"/>
    <w:rsid w:val="00BA7974"/>
    <w:rsid w:val="00BA79A1"/>
    <w:rsid w:val="00BB423A"/>
    <w:rsid w:val="00BC0EA4"/>
    <w:rsid w:val="00BC1CDC"/>
    <w:rsid w:val="00BC7AF8"/>
    <w:rsid w:val="00BD2DAB"/>
    <w:rsid w:val="00BE62EB"/>
    <w:rsid w:val="00BE7294"/>
    <w:rsid w:val="00BF1580"/>
    <w:rsid w:val="00BF4313"/>
    <w:rsid w:val="00C155CB"/>
    <w:rsid w:val="00C2728E"/>
    <w:rsid w:val="00C274B1"/>
    <w:rsid w:val="00C276D1"/>
    <w:rsid w:val="00C5343E"/>
    <w:rsid w:val="00C634DF"/>
    <w:rsid w:val="00C66BAB"/>
    <w:rsid w:val="00C77D54"/>
    <w:rsid w:val="00CA5A8F"/>
    <w:rsid w:val="00CB0121"/>
    <w:rsid w:val="00CB4E17"/>
    <w:rsid w:val="00CC5C57"/>
    <w:rsid w:val="00CC6287"/>
    <w:rsid w:val="00CD6BBD"/>
    <w:rsid w:val="00CF0447"/>
    <w:rsid w:val="00CF0743"/>
    <w:rsid w:val="00CF3DBE"/>
    <w:rsid w:val="00D10CAA"/>
    <w:rsid w:val="00D27212"/>
    <w:rsid w:val="00D43285"/>
    <w:rsid w:val="00D6391D"/>
    <w:rsid w:val="00D64372"/>
    <w:rsid w:val="00D77259"/>
    <w:rsid w:val="00DB74C1"/>
    <w:rsid w:val="00DB772C"/>
    <w:rsid w:val="00DC13FF"/>
    <w:rsid w:val="00DC7152"/>
    <w:rsid w:val="00DE3874"/>
    <w:rsid w:val="00DE3FE8"/>
    <w:rsid w:val="00DF2E0D"/>
    <w:rsid w:val="00E246CA"/>
    <w:rsid w:val="00E27517"/>
    <w:rsid w:val="00E30ECF"/>
    <w:rsid w:val="00E414F7"/>
    <w:rsid w:val="00E5379F"/>
    <w:rsid w:val="00E55E5C"/>
    <w:rsid w:val="00E62D89"/>
    <w:rsid w:val="00E81D6A"/>
    <w:rsid w:val="00E85674"/>
    <w:rsid w:val="00E918C1"/>
    <w:rsid w:val="00E92A7D"/>
    <w:rsid w:val="00E937CA"/>
    <w:rsid w:val="00E95ABF"/>
    <w:rsid w:val="00EA6F28"/>
    <w:rsid w:val="00EB6AD5"/>
    <w:rsid w:val="00EC2C99"/>
    <w:rsid w:val="00EE4F40"/>
    <w:rsid w:val="00EF27AE"/>
    <w:rsid w:val="00EF587E"/>
    <w:rsid w:val="00F07FAB"/>
    <w:rsid w:val="00F149BB"/>
    <w:rsid w:val="00F222BF"/>
    <w:rsid w:val="00F27588"/>
    <w:rsid w:val="00F56658"/>
    <w:rsid w:val="00F72D32"/>
    <w:rsid w:val="00F84FD2"/>
    <w:rsid w:val="00F86D93"/>
    <w:rsid w:val="00F92A25"/>
    <w:rsid w:val="00F946B3"/>
    <w:rsid w:val="00FB07B4"/>
    <w:rsid w:val="00FB6DB5"/>
    <w:rsid w:val="00FD14F5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8E50F0"/>
  <w15:chartTrackingRefBased/>
  <w15:docId w15:val="{C3CD50C5-F070-4D3B-92FC-42263F11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Cordia New" w:eastAsia="Cordia New" w:hAnsi="Cordia New" w:cs="Cordia New"/>
      <w:b/>
      <w:bCs/>
      <w:sz w:val="40"/>
      <w:szCs w:val="40"/>
      <w:lang w:bidi="th-TH"/>
    </w:rPr>
  </w:style>
  <w:style w:type="paragraph" w:styleId="Heading4">
    <w:name w:val="heading 4"/>
    <w:basedOn w:val="Normal"/>
    <w:next w:val="Normal"/>
    <w:link w:val="Heading4Char"/>
    <w:qFormat/>
    <w:pPr>
      <w:keepNext/>
      <w:ind w:left="4320" w:hanging="720"/>
      <w:outlineLvl w:val="3"/>
    </w:pPr>
    <w:rPr>
      <w:rFonts w:ascii="Cordia New" w:hAnsi="Cordia New" w:cs="Cordia New"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  <w:szCs w:val="28"/>
      <w:lang w:bidi="th-TH"/>
    </w:rPr>
  </w:style>
  <w:style w:type="paragraph" w:styleId="BodyText">
    <w:name w:val="Body Text"/>
    <w:basedOn w:val="Normal"/>
    <w:link w:val="BodyTextChar"/>
    <w:pPr>
      <w:jc w:val="both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BodyText2">
    <w:name w:val="Body Text 2"/>
    <w:basedOn w:val="Normal"/>
    <w:link w:val="BodyText2Char"/>
    <w:rPr>
      <w:rFonts w:ascii="Cordia New" w:eastAsia="Cordia New" w:hAnsi="Cordia New" w:cs="Cordia New"/>
      <w:sz w:val="32"/>
      <w:szCs w:val="32"/>
      <w:lang w:bidi="th-TH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rsid w:val="000F690E"/>
    <w:pPr>
      <w:tabs>
        <w:tab w:val="center" w:pos="4153"/>
        <w:tab w:val="right" w:pos="8306"/>
      </w:tabs>
    </w:pPr>
    <w:rPr>
      <w:szCs w:val="28"/>
    </w:rPr>
  </w:style>
  <w:style w:type="character" w:customStyle="1" w:styleId="Heading1Char">
    <w:name w:val="Heading 1 Char"/>
    <w:link w:val="Heading1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2Char">
    <w:name w:val="Heading 2 Char"/>
    <w:link w:val="Heading2"/>
    <w:rsid w:val="00F946B3"/>
    <w:rPr>
      <w:rFonts w:ascii="Cordia New" w:eastAsia="Cordia New" w:hAnsi="Cordia New" w:cs="Cordia New"/>
      <w:b/>
      <w:bCs/>
      <w:sz w:val="32"/>
      <w:szCs w:val="32"/>
      <w:lang w:eastAsia="zh-CN"/>
    </w:rPr>
  </w:style>
  <w:style w:type="character" w:customStyle="1" w:styleId="Heading3Char">
    <w:name w:val="Heading 3 Char"/>
    <w:link w:val="Heading3"/>
    <w:rsid w:val="00F946B3"/>
    <w:rPr>
      <w:rFonts w:ascii="Cordia New" w:eastAsia="Cordia New" w:hAnsi="Cordia New" w:cs="Cordia New"/>
      <w:b/>
      <w:bCs/>
      <w:sz w:val="40"/>
      <w:szCs w:val="40"/>
      <w:lang w:eastAsia="zh-CN"/>
    </w:rPr>
  </w:style>
  <w:style w:type="character" w:customStyle="1" w:styleId="Heading4Char">
    <w:name w:val="Heading 4 Char"/>
    <w:link w:val="Heading4"/>
    <w:rsid w:val="00F946B3"/>
    <w:rPr>
      <w:rFonts w:ascii="Cordia New" w:hAnsi="Cordia New" w:cs="Cordia New"/>
      <w:sz w:val="32"/>
      <w:szCs w:val="32"/>
      <w:lang w:eastAsia="zh-CN"/>
    </w:rPr>
  </w:style>
  <w:style w:type="character" w:customStyle="1" w:styleId="HeaderChar">
    <w:name w:val="Header Char"/>
    <w:link w:val="Header"/>
    <w:rsid w:val="00F946B3"/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BodyTextChar">
    <w:name w:val="Body Text Char"/>
    <w:link w:val="BodyText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BodyText2Char">
    <w:name w:val="Body Text 2 Char"/>
    <w:link w:val="BodyText2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FooterChar">
    <w:name w:val="Footer Char"/>
    <w:link w:val="Footer"/>
    <w:rsid w:val="00F946B3"/>
    <w:rPr>
      <w:sz w:val="24"/>
      <w:szCs w:val="28"/>
      <w:lang w:eastAsia="zh-CN" w:bidi="ar-SA"/>
    </w:rPr>
  </w:style>
  <w:style w:type="character" w:styleId="CommentReference">
    <w:name w:val="annotation reference"/>
    <w:rsid w:val="00F946B3"/>
    <w:rPr>
      <w:sz w:val="16"/>
      <w:szCs w:val="18"/>
    </w:rPr>
  </w:style>
  <w:style w:type="paragraph" w:styleId="CommentText">
    <w:name w:val="annotation text"/>
    <w:basedOn w:val="Normal"/>
    <w:link w:val="CommentTextChar"/>
    <w:rsid w:val="00F946B3"/>
    <w:rPr>
      <w:sz w:val="20"/>
      <w:szCs w:val="20"/>
    </w:rPr>
  </w:style>
  <w:style w:type="character" w:customStyle="1" w:styleId="CommentTextChar">
    <w:name w:val="Comment Text Char"/>
    <w:link w:val="CommentText"/>
    <w:rsid w:val="00F946B3"/>
    <w:rPr>
      <w:lang w:eastAsia="zh-CN" w:bidi="ar-SA"/>
    </w:rPr>
  </w:style>
  <w:style w:type="paragraph" w:styleId="CommentSubject">
    <w:name w:val="annotation subject"/>
    <w:basedOn w:val="CommentText"/>
    <w:next w:val="CommentText"/>
    <w:link w:val="CommentSubjectChar"/>
    <w:rsid w:val="00F946B3"/>
    <w:rPr>
      <w:b/>
      <w:bCs/>
    </w:rPr>
  </w:style>
  <w:style w:type="character" w:customStyle="1" w:styleId="CommentSubjectChar">
    <w:name w:val="Comment Subject Char"/>
    <w:link w:val="CommentSubject"/>
    <w:rsid w:val="00F946B3"/>
    <w:rPr>
      <w:b/>
      <w:bCs/>
      <w:lang w:eastAsia="zh-CN" w:bidi="ar-SA"/>
    </w:rPr>
  </w:style>
  <w:style w:type="paragraph" w:styleId="BalloonText">
    <w:name w:val="Balloon Text"/>
    <w:basedOn w:val="Normal"/>
    <w:link w:val="BalloonTextChar"/>
    <w:rsid w:val="00F94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46B3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1A663BEA30BDC4CBE5643BDAA33BB26" ma:contentTypeVersion="11" ma:contentTypeDescription="สร้างเอกสารใหม่" ma:contentTypeScope="" ma:versionID="10088107396acb0c2b6dd3f5e5cd5698">
  <xsd:schema xmlns:xsd="http://www.w3.org/2001/XMLSchema" xmlns:xs="http://www.w3.org/2001/XMLSchema" xmlns:p="http://schemas.microsoft.com/office/2006/metadata/properties" xmlns:ns3="50fab0ce-2d68-499e-85e9-c4a2da92338b" targetNamespace="http://schemas.microsoft.com/office/2006/metadata/properties" ma:root="true" ma:fieldsID="68757aac2db1e6cb12994f453ee02a62" ns3:_="">
    <xsd:import namespace="50fab0ce-2d68-499e-85e9-c4a2da9233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ab0ce-2d68-499e-85e9-c4a2da92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AC2BEE-661F-4443-B9CA-2A9D1699CC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32D2E-7B28-4299-A1EC-A6DCDF42B6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75003A-63FC-453E-8C98-6A30123B0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ab0ce-2d68-499e-85e9-c4a2da923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ภาคผนวก ข</vt:lpstr>
    </vt:vector>
  </TitlesOfParts>
  <Company>AHS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ข</dc:title>
  <dc:subject/>
  <dc:creator>Malinee  Dhanarun</dc:creator>
  <cp:keywords/>
  <cp:lastModifiedBy>Jutaluk Kongsuk</cp:lastModifiedBy>
  <cp:revision>2</cp:revision>
  <cp:lastPrinted>2010-03-04T09:22:00Z</cp:lastPrinted>
  <dcterms:created xsi:type="dcterms:W3CDTF">2023-10-27T02:14:00Z</dcterms:created>
  <dcterms:modified xsi:type="dcterms:W3CDTF">2023-10-27T02:14:00Z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0x010100D1A663BEA30BDC4CBE5643BDAA33BB26</vt:lpwstr>
  </property>
</Properties>
</file>